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7FFBE49" w14:textId="77777777" w:rsidR="00AD7A1E" w:rsidRDefault="00AD7A1E" w:rsidP="00AD7A1E">
      <w:pPr>
        <w:jc w:val="center"/>
        <w:rPr>
          <w:sz w:val="20"/>
          <w:lang w:val="en-US"/>
        </w:rPr>
      </w:pPr>
      <w:r>
        <w:rPr>
          <w:b/>
          <w:bCs/>
          <w:sz w:val="28"/>
          <w:szCs w:val="28"/>
          <w:lang w:val="en-US"/>
        </w:rPr>
        <w:t>VISAGINO KULTŪROS CENTRAS</w:t>
      </w:r>
    </w:p>
    <w:p w14:paraId="6933D7C6" w14:textId="77777777" w:rsidR="00AD7A1E" w:rsidRDefault="00AD7A1E" w:rsidP="00AD7A1E">
      <w:pPr>
        <w:jc w:val="center"/>
        <w:rPr>
          <w:sz w:val="20"/>
          <w:lang w:val="en-US"/>
        </w:rPr>
      </w:pPr>
    </w:p>
    <w:p w14:paraId="04E9BE4B" w14:textId="77777777" w:rsidR="00AD7A1E" w:rsidRDefault="00AD7A1E" w:rsidP="00AD7A1E">
      <w:pPr>
        <w:jc w:val="center"/>
        <w:rPr>
          <w:sz w:val="18"/>
          <w:szCs w:val="18"/>
        </w:rPr>
      </w:pPr>
      <w:proofErr w:type="spellStart"/>
      <w:r>
        <w:rPr>
          <w:sz w:val="18"/>
          <w:szCs w:val="18"/>
          <w:lang w:val="en-US"/>
        </w:rPr>
        <w:t>Biudžetinė</w:t>
      </w:r>
      <w:proofErr w:type="spellEnd"/>
      <w:r>
        <w:rPr>
          <w:sz w:val="18"/>
          <w:szCs w:val="18"/>
          <w:lang w:val="en-US"/>
        </w:rPr>
        <w:t xml:space="preserve"> </w:t>
      </w:r>
      <w:proofErr w:type="spellStart"/>
      <w:r>
        <w:rPr>
          <w:sz w:val="18"/>
          <w:szCs w:val="18"/>
          <w:lang w:val="en-US"/>
        </w:rPr>
        <w:t>įstaiga</w:t>
      </w:r>
      <w:proofErr w:type="spellEnd"/>
      <w:r>
        <w:rPr>
          <w:sz w:val="18"/>
          <w:szCs w:val="18"/>
          <w:lang w:val="en-US"/>
        </w:rPr>
        <w:t xml:space="preserve">, </w:t>
      </w:r>
      <w:proofErr w:type="spellStart"/>
      <w:r>
        <w:rPr>
          <w:sz w:val="18"/>
          <w:szCs w:val="18"/>
          <w:lang w:val="en-US"/>
        </w:rPr>
        <w:t>Vilties</w:t>
      </w:r>
      <w:proofErr w:type="spellEnd"/>
      <w:r>
        <w:rPr>
          <w:sz w:val="18"/>
          <w:szCs w:val="18"/>
          <w:lang w:val="en-US"/>
        </w:rPr>
        <w:t xml:space="preserve"> g. 5, LT-31118 Visaginas, tel./</w:t>
      </w:r>
      <w:proofErr w:type="spellStart"/>
      <w:r>
        <w:rPr>
          <w:sz w:val="18"/>
          <w:szCs w:val="18"/>
          <w:lang w:val="en-US"/>
        </w:rPr>
        <w:t>faks</w:t>
      </w:r>
      <w:proofErr w:type="spellEnd"/>
      <w:r>
        <w:rPr>
          <w:sz w:val="18"/>
          <w:szCs w:val="18"/>
          <w:lang w:val="en-US"/>
        </w:rPr>
        <w:t xml:space="preserve">. </w:t>
      </w:r>
      <w:r>
        <w:rPr>
          <w:sz w:val="18"/>
          <w:szCs w:val="18"/>
          <w:lang w:val="de-DE"/>
        </w:rPr>
        <w:t xml:space="preserve">(8 386) 31 865, </w:t>
      </w:r>
      <w:proofErr w:type="spellStart"/>
      <w:r>
        <w:rPr>
          <w:sz w:val="18"/>
          <w:szCs w:val="18"/>
          <w:lang w:val="de-DE"/>
        </w:rPr>
        <w:t>el</w:t>
      </w:r>
      <w:proofErr w:type="spellEnd"/>
      <w:r>
        <w:rPr>
          <w:sz w:val="18"/>
          <w:szCs w:val="18"/>
          <w:lang w:val="de-DE"/>
        </w:rPr>
        <w:t xml:space="preserve">. p. </w:t>
      </w:r>
      <w:hyperlink r:id="rId8" w:history="1">
        <w:r>
          <w:rPr>
            <w:rStyle w:val="Hipersaitas"/>
            <w:sz w:val="18"/>
            <w:szCs w:val="18"/>
          </w:rPr>
          <w:t>sekretore@visaginokultura.lt</w:t>
        </w:r>
      </w:hyperlink>
    </w:p>
    <w:p w14:paraId="16360449" w14:textId="77777777" w:rsidR="00AD7A1E" w:rsidRDefault="00AD7A1E" w:rsidP="00AD7A1E">
      <w:pPr>
        <w:jc w:val="center"/>
        <w:rPr>
          <w:sz w:val="20"/>
        </w:rPr>
      </w:pPr>
      <w:r>
        <w:rPr>
          <w:sz w:val="18"/>
          <w:szCs w:val="18"/>
        </w:rPr>
        <w:t>Duomenys kaupiami ir saugomi Juridinių asmenų registre, įmonės kodas 300509331</w:t>
      </w:r>
      <w:r>
        <w:rPr>
          <w:sz w:val="20"/>
        </w:rPr>
        <w:t xml:space="preserve"> </w:t>
      </w:r>
    </w:p>
    <w:p w14:paraId="314F3179" w14:textId="77777777" w:rsidR="00AD7A1E" w:rsidRDefault="00AD7A1E" w:rsidP="00AD7A1E">
      <w:pPr>
        <w:jc w:val="center"/>
      </w:pPr>
      <w:r>
        <w:rPr>
          <w:sz w:val="20"/>
        </w:rPr>
        <w:t>______________________________________________________________________________________________</w:t>
      </w:r>
    </w:p>
    <w:p w14:paraId="49067692" w14:textId="77777777" w:rsidR="007C3670" w:rsidRPr="00E824C6" w:rsidRDefault="007C3670" w:rsidP="00AD7A1E"/>
    <w:p w14:paraId="17FF9B94" w14:textId="77777777" w:rsidR="007C3670" w:rsidRPr="00E824C6" w:rsidRDefault="007C3670" w:rsidP="007C3670">
      <w:pPr>
        <w:rPr>
          <w:rFonts w:eastAsia="Tahoma"/>
        </w:rPr>
      </w:pPr>
    </w:p>
    <w:p w14:paraId="44003CC1" w14:textId="77777777" w:rsidR="007C3670" w:rsidRPr="00E824C6" w:rsidRDefault="007C3670" w:rsidP="007C3670">
      <w:pPr>
        <w:rPr>
          <w:rFonts w:eastAsia="Tahoma"/>
        </w:rPr>
      </w:pPr>
      <w:r w:rsidRPr="00E824C6">
        <w:rPr>
          <w:rFonts w:eastAsia="Tahoma"/>
        </w:rPr>
        <w:t>Visagino savivaldybės administracijos</w:t>
      </w:r>
      <w:r w:rsidRPr="00E824C6">
        <w:rPr>
          <w:rFonts w:eastAsia="Tahoma"/>
        </w:rPr>
        <w:tab/>
      </w:r>
      <w:r w:rsidRPr="00E824C6">
        <w:rPr>
          <w:rFonts w:eastAsia="Tahoma"/>
        </w:rPr>
        <w:tab/>
      </w:r>
      <w:r w:rsidRPr="00E824C6">
        <w:rPr>
          <w:rFonts w:eastAsia="Tahoma"/>
        </w:rPr>
        <w:tab/>
      </w:r>
      <w:r w:rsidRPr="00E824C6">
        <w:rPr>
          <w:rFonts w:eastAsia="Tahoma"/>
        </w:rPr>
        <w:tab/>
        <w:t>202</w:t>
      </w:r>
      <w:r w:rsidR="00DB39DC">
        <w:rPr>
          <w:rFonts w:eastAsia="Tahoma"/>
        </w:rPr>
        <w:t>6</w:t>
      </w:r>
      <w:r w:rsidRPr="00E824C6">
        <w:rPr>
          <w:rFonts w:eastAsia="Tahoma"/>
        </w:rPr>
        <w:t>-</w:t>
      </w:r>
      <w:r w:rsidR="00DB39DC">
        <w:rPr>
          <w:rFonts w:eastAsia="Tahoma"/>
        </w:rPr>
        <w:t>01</w:t>
      </w:r>
      <w:r w:rsidRPr="00E824C6">
        <w:rPr>
          <w:rFonts w:eastAsia="Tahoma"/>
        </w:rPr>
        <w:t>-</w:t>
      </w:r>
      <w:r w:rsidR="006D73EA" w:rsidRPr="00E824C6">
        <w:rPr>
          <w:rFonts w:eastAsia="Tahoma"/>
        </w:rPr>
        <w:t xml:space="preserve"> </w:t>
      </w:r>
      <w:r w:rsidRPr="00E824C6">
        <w:rPr>
          <w:rFonts w:eastAsia="Tahoma"/>
        </w:rPr>
        <w:t xml:space="preserve">Nr. RP-  Švietimo, </w:t>
      </w:r>
      <w:r w:rsidR="009E3BF6" w:rsidRPr="00E824C6">
        <w:rPr>
          <w:rFonts w:eastAsia="Tahoma"/>
        </w:rPr>
        <w:t xml:space="preserve">sporto ir </w:t>
      </w:r>
      <w:r w:rsidRPr="00E824C6">
        <w:rPr>
          <w:rFonts w:eastAsia="Tahoma"/>
        </w:rPr>
        <w:t>kultūros skyri</w:t>
      </w:r>
      <w:r w:rsidR="007B55B2" w:rsidRPr="00E824C6">
        <w:rPr>
          <w:rFonts w:eastAsia="Tahoma"/>
        </w:rPr>
        <w:t>ui</w:t>
      </w:r>
      <w:r w:rsidRPr="00E824C6">
        <w:rPr>
          <w:rFonts w:eastAsia="Tahoma"/>
        </w:rPr>
        <w:tab/>
      </w:r>
      <w:r w:rsidRPr="00E824C6">
        <w:rPr>
          <w:rFonts w:eastAsia="Tahoma"/>
        </w:rPr>
        <w:tab/>
      </w:r>
    </w:p>
    <w:p w14:paraId="58279699" w14:textId="77777777" w:rsidR="007C3670" w:rsidRPr="00E824C6" w:rsidRDefault="007C3670" w:rsidP="00111095">
      <w:pPr>
        <w:tabs>
          <w:tab w:val="left" w:pos="2880"/>
        </w:tabs>
        <w:spacing w:after="240"/>
        <w:jc w:val="center"/>
        <w:rPr>
          <w:rFonts w:eastAsia="Tahoma"/>
        </w:rPr>
      </w:pPr>
    </w:p>
    <w:p w14:paraId="01C9474C" w14:textId="77777777" w:rsidR="006A2ADF" w:rsidRPr="001B7C0B" w:rsidRDefault="006A2ADF" w:rsidP="007C3670">
      <w:pPr>
        <w:tabs>
          <w:tab w:val="left" w:pos="2880"/>
        </w:tabs>
        <w:spacing w:after="240"/>
        <w:rPr>
          <w:rFonts w:eastAsia="Tahoma"/>
          <w:b/>
          <w:bCs/>
        </w:rPr>
      </w:pPr>
      <w:r w:rsidRPr="001B7C0B">
        <w:rPr>
          <w:rFonts w:eastAsia="Tahoma"/>
          <w:b/>
          <w:bCs/>
        </w:rPr>
        <w:t>VISAGINO KULTŪROS CENTRO VEIKLOS PLANAS</w:t>
      </w:r>
      <w:r w:rsidR="001F1DF0" w:rsidRPr="001B7C0B">
        <w:rPr>
          <w:rFonts w:eastAsia="Tahoma"/>
          <w:b/>
          <w:bCs/>
        </w:rPr>
        <w:t xml:space="preserve"> </w:t>
      </w:r>
      <w:r w:rsidR="00D57C4D" w:rsidRPr="001B7C0B">
        <w:rPr>
          <w:rFonts w:eastAsia="Tahoma"/>
          <w:b/>
          <w:bCs/>
        </w:rPr>
        <w:t>202</w:t>
      </w:r>
      <w:r w:rsidR="00863822" w:rsidRPr="001B7C0B">
        <w:rPr>
          <w:rFonts w:eastAsia="Tahoma"/>
          <w:b/>
          <w:bCs/>
        </w:rPr>
        <w:t>6</w:t>
      </w:r>
      <w:r w:rsidR="00D57C4D" w:rsidRPr="001B7C0B">
        <w:rPr>
          <w:rFonts w:eastAsia="Tahoma"/>
          <w:b/>
          <w:bCs/>
        </w:rPr>
        <w:t xml:space="preserve"> m. </w:t>
      </w:r>
      <w:r w:rsidR="00DB39DC" w:rsidRPr="001B7C0B">
        <w:rPr>
          <w:rFonts w:eastAsia="Tahoma"/>
          <w:b/>
          <w:bCs/>
        </w:rPr>
        <w:t xml:space="preserve">VASARIO </w:t>
      </w:r>
      <w:r w:rsidR="00B04150" w:rsidRPr="001B7C0B">
        <w:rPr>
          <w:rFonts w:eastAsia="Tahoma"/>
          <w:b/>
          <w:bCs/>
        </w:rPr>
        <w:t>MĖNESIO</w:t>
      </w:r>
      <w:r w:rsidRPr="001B7C0B">
        <w:rPr>
          <w:rFonts w:eastAsia="Tahoma"/>
          <w:b/>
          <w:bCs/>
        </w:rPr>
        <w:t xml:space="preserve"> LAIKOTARPIUI</w:t>
      </w:r>
    </w:p>
    <w:tbl>
      <w:tblPr>
        <w:tblW w:w="10633" w:type="dxa"/>
        <w:tblInd w:w="-140" w:type="dxa"/>
        <w:tblLayout w:type="fixed"/>
        <w:tblLook w:val="0000" w:firstRow="0" w:lastRow="0" w:firstColumn="0" w:lastColumn="0" w:noHBand="0" w:noVBand="0"/>
      </w:tblPr>
      <w:tblGrid>
        <w:gridCol w:w="674"/>
        <w:gridCol w:w="1417"/>
        <w:gridCol w:w="992"/>
        <w:gridCol w:w="2552"/>
        <w:gridCol w:w="1559"/>
        <w:gridCol w:w="1559"/>
        <w:gridCol w:w="1880"/>
      </w:tblGrid>
      <w:tr w:rsidR="006A2ADF" w:rsidRPr="00E824C6" w14:paraId="37BE590B" w14:textId="77777777" w:rsidTr="006836B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C0EEAD" w14:textId="77777777" w:rsidR="006A2ADF" w:rsidRPr="00E824C6" w:rsidRDefault="006A2ADF">
            <w:pPr>
              <w:jc w:val="center"/>
              <w:rPr>
                <w:sz w:val="22"/>
                <w:szCs w:val="22"/>
              </w:rPr>
            </w:pPr>
            <w:r w:rsidRPr="00E824C6">
              <w:rPr>
                <w:sz w:val="22"/>
                <w:szCs w:val="22"/>
              </w:rPr>
              <w:t xml:space="preserve">Eil. </w:t>
            </w:r>
            <w:proofErr w:type="spellStart"/>
            <w:r w:rsidRPr="00E824C6">
              <w:rPr>
                <w:sz w:val="22"/>
                <w:szCs w:val="22"/>
              </w:rPr>
              <w:t>nr.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9121F2" w14:textId="77777777" w:rsidR="006A2ADF" w:rsidRPr="00E824C6" w:rsidRDefault="006A2ADF">
            <w:pPr>
              <w:jc w:val="center"/>
              <w:rPr>
                <w:sz w:val="22"/>
                <w:szCs w:val="22"/>
              </w:rPr>
            </w:pPr>
            <w:r w:rsidRPr="00E824C6">
              <w:rPr>
                <w:sz w:val="22"/>
                <w:szCs w:val="22"/>
              </w:rPr>
              <w:t>Renginio data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CFE2C8" w14:textId="77777777" w:rsidR="006A2ADF" w:rsidRPr="00E824C6" w:rsidRDefault="006A2ADF">
            <w:pPr>
              <w:jc w:val="center"/>
              <w:rPr>
                <w:sz w:val="22"/>
                <w:szCs w:val="22"/>
              </w:rPr>
            </w:pPr>
            <w:r w:rsidRPr="00E824C6">
              <w:rPr>
                <w:sz w:val="22"/>
                <w:szCs w:val="22"/>
              </w:rPr>
              <w:t>Rengi</w:t>
            </w:r>
            <w:r w:rsidR="00E409A7" w:rsidRPr="00E824C6">
              <w:rPr>
                <w:sz w:val="22"/>
                <w:szCs w:val="22"/>
              </w:rPr>
              <w:t>-</w:t>
            </w:r>
            <w:proofErr w:type="spellStart"/>
            <w:r w:rsidRPr="00E824C6">
              <w:rPr>
                <w:sz w:val="22"/>
                <w:szCs w:val="22"/>
              </w:rPr>
              <w:t>nio</w:t>
            </w:r>
            <w:proofErr w:type="spellEnd"/>
            <w:r w:rsidRPr="00E824C6">
              <w:rPr>
                <w:sz w:val="22"/>
                <w:szCs w:val="22"/>
              </w:rPr>
              <w:t xml:space="preserve"> laikas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3BF065" w14:textId="77777777" w:rsidR="006A2ADF" w:rsidRPr="00E824C6" w:rsidRDefault="006A2ADF">
            <w:pPr>
              <w:jc w:val="center"/>
              <w:rPr>
                <w:sz w:val="22"/>
                <w:szCs w:val="22"/>
              </w:rPr>
            </w:pPr>
            <w:r w:rsidRPr="00E824C6">
              <w:rPr>
                <w:sz w:val="22"/>
                <w:szCs w:val="22"/>
              </w:rPr>
              <w:t xml:space="preserve">Renginio pavadinimas ir </w:t>
            </w:r>
            <w:r w:rsidRPr="00E824C6">
              <w:rPr>
                <w:sz w:val="22"/>
                <w:szCs w:val="22"/>
                <w:u w:val="single"/>
              </w:rPr>
              <w:t xml:space="preserve">trumpas aprašymas </w:t>
            </w:r>
            <w:r w:rsidRPr="00E824C6">
              <w:rPr>
                <w:sz w:val="22"/>
                <w:szCs w:val="22"/>
              </w:rPr>
              <w:t>(renginio dalyviai, mokamas/nemokamas, viešas/uždaras renginys)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821A8C" w14:textId="77777777" w:rsidR="006A2ADF" w:rsidRPr="00E824C6" w:rsidRDefault="006A2ADF">
            <w:pPr>
              <w:ind w:right="175"/>
              <w:jc w:val="center"/>
              <w:rPr>
                <w:sz w:val="22"/>
                <w:szCs w:val="22"/>
              </w:rPr>
            </w:pPr>
            <w:r w:rsidRPr="00E824C6">
              <w:rPr>
                <w:sz w:val="22"/>
                <w:szCs w:val="22"/>
              </w:rPr>
              <w:t>Renginio vieta,</w:t>
            </w:r>
          </w:p>
          <w:p w14:paraId="7D414E1D" w14:textId="77777777" w:rsidR="006A2ADF" w:rsidRPr="00E824C6" w:rsidRDefault="006A2ADF">
            <w:pPr>
              <w:ind w:right="175"/>
              <w:jc w:val="center"/>
              <w:rPr>
                <w:sz w:val="22"/>
                <w:szCs w:val="22"/>
              </w:rPr>
            </w:pPr>
            <w:r w:rsidRPr="00E824C6">
              <w:rPr>
                <w:sz w:val="22"/>
                <w:szCs w:val="22"/>
              </w:rPr>
              <w:t>patalpų suteikimo pagrindas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5EA5E5" w14:textId="77777777" w:rsidR="006A2ADF" w:rsidRPr="00E824C6" w:rsidRDefault="006A2ADF">
            <w:pPr>
              <w:jc w:val="center"/>
              <w:rPr>
                <w:sz w:val="22"/>
                <w:szCs w:val="22"/>
              </w:rPr>
            </w:pPr>
            <w:r w:rsidRPr="00E824C6">
              <w:rPr>
                <w:sz w:val="22"/>
                <w:szCs w:val="22"/>
              </w:rPr>
              <w:t xml:space="preserve">Renginio </w:t>
            </w:r>
            <w:proofErr w:type="spellStart"/>
            <w:r w:rsidRPr="00E824C6">
              <w:rPr>
                <w:sz w:val="22"/>
                <w:szCs w:val="22"/>
              </w:rPr>
              <w:t>organizato-rius</w:t>
            </w:r>
            <w:proofErr w:type="spellEnd"/>
            <w:r w:rsidRPr="00E824C6">
              <w:rPr>
                <w:sz w:val="22"/>
                <w:szCs w:val="22"/>
              </w:rPr>
              <w:t>, salės nuomos paslaugas perkantis fizinis/</w:t>
            </w:r>
            <w:proofErr w:type="spellStart"/>
            <w:r w:rsidRPr="00E824C6">
              <w:rPr>
                <w:sz w:val="22"/>
                <w:szCs w:val="22"/>
              </w:rPr>
              <w:t>juridi-nis</w:t>
            </w:r>
            <w:proofErr w:type="spellEnd"/>
            <w:r w:rsidRPr="00E824C6">
              <w:rPr>
                <w:sz w:val="22"/>
                <w:szCs w:val="22"/>
              </w:rPr>
              <w:t xml:space="preserve"> asmuo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F29AB" w14:textId="77777777" w:rsidR="006A2ADF" w:rsidRPr="00E824C6" w:rsidRDefault="006A2ADF">
            <w:pPr>
              <w:jc w:val="center"/>
              <w:rPr>
                <w:sz w:val="22"/>
                <w:szCs w:val="22"/>
              </w:rPr>
            </w:pPr>
            <w:r w:rsidRPr="00E824C6">
              <w:rPr>
                <w:sz w:val="22"/>
                <w:szCs w:val="22"/>
              </w:rPr>
              <w:t>Už renginį arba už nuomojamą salę/renginio aptarnavimą atsakingas asmuo</w:t>
            </w:r>
          </w:p>
        </w:tc>
      </w:tr>
      <w:tr w:rsidR="006A2ADF" w:rsidRPr="00E824C6" w14:paraId="6F4A8662" w14:textId="77777777" w:rsidTr="00FB6155">
        <w:trPr>
          <w:trHeight w:val="308"/>
        </w:trPr>
        <w:tc>
          <w:tcPr>
            <w:tcW w:w="1063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ABF42" w14:textId="77777777" w:rsidR="006A2ADF" w:rsidRPr="00E824C6" w:rsidRDefault="006A2ADF">
            <w:pPr>
              <w:pStyle w:val="a"/>
              <w:snapToGrid w:val="0"/>
              <w:jc w:val="center"/>
            </w:pPr>
          </w:p>
          <w:p w14:paraId="46380CA9" w14:textId="77777777" w:rsidR="006A2ADF" w:rsidRPr="00E824C6" w:rsidRDefault="006A2ADF">
            <w:pPr>
              <w:pStyle w:val="a"/>
              <w:snapToGrid w:val="0"/>
              <w:jc w:val="center"/>
            </w:pPr>
            <w:r w:rsidRPr="00E824C6">
              <w:t>Parodos (darbo dienomis)</w:t>
            </w:r>
          </w:p>
        </w:tc>
      </w:tr>
      <w:tr w:rsidR="006A2ADF" w:rsidRPr="00E824C6" w14:paraId="15D024D1" w14:textId="77777777" w:rsidTr="006836BE">
        <w:trPr>
          <w:trHeight w:val="816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125963" w14:textId="77777777" w:rsidR="006A2ADF" w:rsidRPr="00E824C6" w:rsidRDefault="006A2ADF">
            <w:pPr>
              <w:rPr>
                <w:rFonts w:eastAsia="Tahoma"/>
              </w:rPr>
            </w:pPr>
            <w:r w:rsidRPr="00E824C6">
              <w:t>1.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FBE123" w14:textId="77777777" w:rsidR="006A2ADF" w:rsidRPr="00E824C6" w:rsidRDefault="00952D4A">
            <w:pPr>
              <w:pStyle w:val="TableContents"/>
              <w:snapToGrid w:val="0"/>
              <w:jc w:val="center"/>
              <w:rPr>
                <w:rFonts w:cs="Times New Roman"/>
              </w:rPr>
            </w:pPr>
            <w:r w:rsidRPr="00E824C6">
              <w:rPr>
                <w:rFonts w:cs="Times New Roman"/>
              </w:rPr>
              <w:t>Nuolatos veikianti paroda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F8E212" w14:textId="77777777" w:rsidR="006A2ADF" w:rsidRPr="00E824C6" w:rsidRDefault="006A2ADF">
            <w:pPr>
              <w:pStyle w:val="Standard"/>
              <w:jc w:val="center"/>
              <w:rPr>
                <w:rFonts w:cs="Times New Roman"/>
                <w:lang w:val="lt-LT"/>
              </w:rPr>
            </w:pPr>
            <w:r w:rsidRPr="00E824C6">
              <w:rPr>
                <w:rFonts w:cs="Times New Roman"/>
                <w:lang w:val="lt-LT"/>
              </w:rPr>
              <w:t>10.00-20.00</w:t>
            </w:r>
          </w:p>
          <w:p w14:paraId="630584CF" w14:textId="77777777" w:rsidR="006A2ADF" w:rsidRPr="00E824C6" w:rsidRDefault="006A2ADF">
            <w:pPr>
              <w:pStyle w:val="Standard"/>
              <w:jc w:val="center"/>
              <w:rPr>
                <w:rFonts w:cs="Times New Roman"/>
                <w:lang w:val="lt-LT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C4E2D9" w14:textId="77777777" w:rsidR="006A2ADF" w:rsidRPr="00E824C6" w:rsidRDefault="006A2ADF">
            <w:pPr>
              <w:pStyle w:val="TableContents"/>
              <w:snapToGrid w:val="0"/>
              <w:rPr>
                <w:rFonts w:eastAsia="Tahoma" w:cs="Times New Roman"/>
              </w:rPr>
            </w:pPr>
            <w:r w:rsidRPr="00E824C6">
              <w:rPr>
                <w:rFonts w:eastAsia="Tahoma" w:cs="Times New Roman"/>
              </w:rPr>
              <w:t xml:space="preserve">Algirdo </w:t>
            </w:r>
            <w:proofErr w:type="spellStart"/>
            <w:r w:rsidRPr="00E824C6">
              <w:rPr>
                <w:rFonts w:eastAsia="Tahoma" w:cs="Times New Roman"/>
              </w:rPr>
              <w:t>Smolskio</w:t>
            </w:r>
            <w:proofErr w:type="spellEnd"/>
            <w:r w:rsidRPr="00E824C6">
              <w:rPr>
                <w:rFonts w:eastAsia="Tahoma" w:cs="Times New Roman"/>
              </w:rPr>
              <w:t xml:space="preserve"> tapybos darbų paroda (nuolat veikianti ekspozicija)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3F7D04" w14:textId="77777777" w:rsidR="006A2ADF" w:rsidRPr="00E824C6" w:rsidRDefault="006A2ADF">
            <w:pPr>
              <w:pStyle w:val="a"/>
              <w:snapToGrid w:val="0"/>
              <w:jc w:val="center"/>
              <w:rPr>
                <w:rFonts w:eastAsia="Tahoma"/>
              </w:rPr>
            </w:pPr>
            <w:r w:rsidRPr="00E824C6">
              <w:rPr>
                <w:rFonts w:eastAsia="Tahoma"/>
              </w:rPr>
              <w:t xml:space="preserve">VKC „Sedulinos“ erdvės </w:t>
            </w:r>
          </w:p>
          <w:p w14:paraId="17ABE8A8" w14:textId="77777777" w:rsidR="006A2ADF" w:rsidRPr="00E824C6" w:rsidRDefault="006A2ADF">
            <w:pPr>
              <w:pStyle w:val="a"/>
              <w:snapToGrid w:val="0"/>
              <w:jc w:val="center"/>
              <w:rPr>
                <w:rFonts w:eastAsia="Tahoma"/>
              </w:rPr>
            </w:pPr>
            <w:r w:rsidRPr="00E824C6">
              <w:rPr>
                <w:rFonts w:eastAsia="Tahoma"/>
              </w:rPr>
              <w:t>(III aukštas)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094594" w14:textId="77777777" w:rsidR="006A2ADF" w:rsidRPr="00E824C6" w:rsidRDefault="006A2ADF">
            <w:pPr>
              <w:pStyle w:val="a"/>
              <w:snapToGrid w:val="0"/>
              <w:jc w:val="center"/>
              <w:rPr>
                <w:rFonts w:eastAsia="Tahoma"/>
              </w:rPr>
            </w:pPr>
            <w:r w:rsidRPr="00E824C6">
              <w:rPr>
                <w:rFonts w:eastAsia="Tahoma"/>
              </w:rPr>
              <w:t>VKC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F22B9" w14:textId="77777777" w:rsidR="006A2ADF" w:rsidRPr="00E824C6" w:rsidRDefault="006A2ADF">
            <w:pPr>
              <w:pStyle w:val="a"/>
              <w:snapToGrid w:val="0"/>
              <w:jc w:val="center"/>
              <w:rPr>
                <w:rFonts w:eastAsia="Tahoma"/>
              </w:rPr>
            </w:pPr>
            <w:r w:rsidRPr="00E824C6">
              <w:rPr>
                <w:rFonts w:eastAsia="Tahoma"/>
              </w:rPr>
              <w:t xml:space="preserve">A. </w:t>
            </w:r>
            <w:proofErr w:type="spellStart"/>
            <w:r w:rsidRPr="00E824C6">
              <w:rPr>
                <w:rFonts w:eastAsia="Tahoma"/>
              </w:rPr>
              <w:t>Smolskis</w:t>
            </w:r>
            <w:proofErr w:type="spellEnd"/>
            <w:r w:rsidRPr="00E824C6">
              <w:rPr>
                <w:rFonts w:eastAsia="Tahoma"/>
              </w:rPr>
              <w:t>,</w:t>
            </w:r>
          </w:p>
          <w:p w14:paraId="46A3D285" w14:textId="77777777" w:rsidR="006A2ADF" w:rsidRPr="00E824C6" w:rsidRDefault="006A2ADF">
            <w:pPr>
              <w:pStyle w:val="a"/>
              <w:snapToGrid w:val="0"/>
              <w:jc w:val="center"/>
            </w:pPr>
            <w:r w:rsidRPr="00E824C6">
              <w:rPr>
                <w:rFonts w:eastAsia="Tahoma"/>
              </w:rPr>
              <w:t>V. Kociuba</w:t>
            </w:r>
          </w:p>
        </w:tc>
      </w:tr>
      <w:tr w:rsidR="002F64B9" w:rsidRPr="00E824C6" w14:paraId="6707A19E" w14:textId="77777777" w:rsidTr="006836BE">
        <w:trPr>
          <w:trHeight w:val="885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211A00" w14:textId="77777777" w:rsidR="002F64B9" w:rsidRPr="00E824C6" w:rsidRDefault="002F64B9" w:rsidP="007101F6">
            <w:r w:rsidRPr="00E824C6"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EF550F" w14:textId="77777777" w:rsidR="002F64B9" w:rsidRPr="00E824C6" w:rsidRDefault="002F64B9" w:rsidP="007101F6">
            <w:pPr>
              <w:pStyle w:val="TableContents"/>
              <w:jc w:val="center"/>
              <w:rPr>
                <w:rFonts w:cs="Times New Roman"/>
              </w:rPr>
            </w:pPr>
            <w:r w:rsidRPr="00E824C6">
              <w:rPr>
                <w:rFonts w:cs="Times New Roman"/>
              </w:rPr>
              <w:t>Nuolatos veikia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9ED905" w14:textId="77777777" w:rsidR="002F64B9" w:rsidRPr="00E824C6" w:rsidRDefault="002F64B9" w:rsidP="002F64B9">
            <w:pPr>
              <w:pStyle w:val="Standard"/>
              <w:jc w:val="center"/>
              <w:rPr>
                <w:rFonts w:cs="Times New Roman"/>
                <w:lang w:val="lt-LT"/>
              </w:rPr>
            </w:pPr>
            <w:r w:rsidRPr="00E824C6">
              <w:rPr>
                <w:rFonts w:cs="Times New Roman"/>
                <w:lang w:val="lt-LT"/>
              </w:rPr>
              <w:t>10.00-20.00</w:t>
            </w:r>
          </w:p>
          <w:p w14:paraId="31F873FA" w14:textId="77777777" w:rsidR="002F64B9" w:rsidRPr="00E824C6" w:rsidRDefault="002F64B9" w:rsidP="007101F6">
            <w:pPr>
              <w:pStyle w:val="Standard"/>
              <w:jc w:val="center"/>
              <w:rPr>
                <w:rFonts w:cs="Times New Roman"/>
                <w:lang w:val="lt-LT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860B86" w14:textId="77777777" w:rsidR="002F64B9" w:rsidRPr="00E824C6" w:rsidRDefault="002F64B9" w:rsidP="007101F6">
            <w:pPr>
              <w:suppressAutoHyphens w:val="0"/>
            </w:pPr>
            <w:r w:rsidRPr="00E824C6">
              <w:t>Istorinių Visagino miesto šventės plakatų paroda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74D504" w14:textId="77777777" w:rsidR="002F64B9" w:rsidRPr="00E824C6" w:rsidRDefault="002F64B9" w:rsidP="002F64B9">
            <w:pPr>
              <w:pStyle w:val="a"/>
              <w:snapToGrid w:val="0"/>
              <w:jc w:val="center"/>
              <w:rPr>
                <w:rFonts w:eastAsia="Tahoma"/>
              </w:rPr>
            </w:pPr>
            <w:r w:rsidRPr="00E824C6">
              <w:rPr>
                <w:rFonts w:eastAsia="Tahoma"/>
              </w:rPr>
              <w:t xml:space="preserve">VKC „Sedulinos“ erdvės </w:t>
            </w:r>
          </w:p>
          <w:p w14:paraId="651CE347" w14:textId="77777777" w:rsidR="002F64B9" w:rsidRPr="00E824C6" w:rsidRDefault="002F64B9" w:rsidP="002F64B9">
            <w:pPr>
              <w:pStyle w:val="a"/>
              <w:snapToGrid w:val="0"/>
              <w:jc w:val="center"/>
              <w:rPr>
                <w:rFonts w:eastAsia="Tahoma"/>
              </w:rPr>
            </w:pPr>
            <w:r w:rsidRPr="00E824C6">
              <w:rPr>
                <w:rFonts w:eastAsia="Tahoma"/>
              </w:rPr>
              <w:t>(I aukštas)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47F90E" w14:textId="77777777" w:rsidR="002F64B9" w:rsidRPr="00E824C6" w:rsidRDefault="002F64B9" w:rsidP="007101F6">
            <w:pPr>
              <w:suppressAutoHyphens w:val="0"/>
              <w:jc w:val="center"/>
            </w:pPr>
            <w:r w:rsidRPr="00E824C6">
              <w:t>VKC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A54E6" w14:textId="77777777" w:rsidR="002F64B9" w:rsidRPr="00E824C6" w:rsidRDefault="002F64B9" w:rsidP="007101F6">
            <w:pPr>
              <w:suppressAutoHyphens w:val="0"/>
              <w:jc w:val="center"/>
            </w:pPr>
            <w:r w:rsidRPr="00E824C6">
              <w:t>J. Cholodova</w:t>
            </w:r>
          </w:p>
        </w:tc>
      </w:tr>
      <w:tr w:rsidR="0000477B" w:rsidRPr="00E824C6" w14:paraId="6F4A7B96" w14:textId="77777777" w:rsidTr="006836BE">
        <w:trPr>
          <w:trHeight w:val="885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D00EBB" w14:textId="77777777" w:rsidR="0000477B" w:rsidRPr="00E824C6" w:rsidRDefault="0000477B" w:rsidP="0000477B">
            <w:r w:rsidRPr="00E824C6"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D1D7BB" w14:textId="77777777" w:rsidR="0000477B" w:rsidRPr="007D62AF" w:rsidRDefault="0000477B" w:rsidP="0000477B">
            <w:pPr>
              <w:pStyle w:val="TableContents"/>
              <w:jc w:val="center"/>
              <w:rPr>
                <w:rFonts w:cs="Times New Roman"/>
              </w:rPr>
            </w:pPr>
            <w:r w:rsidRPr="007D62AF">
              <w:rPr>
                <w:rFonts w:cs="Times New Roman"/>
              </w:rPr>
              <w:t>2026-01-2</w:t>
            </w:r>
            <w:r>
              <w:rPr>
                <w:rFonts w:cs="Times New Roman"/>
              </w:rPr>
              <w:t>3</w:t>
            </w:r>
            <w:r w:rsidRPr="007D62AF">
              <w:rPr>
                <w:rFonts w:cs="Times New Roman"/>
              </w:rPr>
              <w:t xml:space="preserve"> –</w:t>
            </w:r>
          </w:p>
          <w:p w14:paraId="2F4DD276" w14:textId="77777777" w:rsidR="0000477B" w:rsidRPr="00E824C6" w:rsidRDefault="0000477B" w:rsidP="0000477B">
            <w:pPr>
              <w:pStyle w:val="TableContents"/>
              <w:jc w:val="center"/>
              <w:rPr>
                <w:rFonts w:cs="Times New Roman"/>
              </w:rPr>
            </w:pPr>
            <w:r w:rsidRPr="007D62AF">
              <w:rPr>
                <w:rFonts w:cs="Times New Roman"/>
              </w:rPr>
              <w:t>2026-02-20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8FD52D" w14:textId="77777777" w:rsidR="0000477B" w:rsidRPr="007D62AF" w:rsidRDefault="0000477B" w:rsidP="0000477B">
            <w:pPr>
              <w:pStyle w:val="Standard"/>
              <w:jc w:val="center"/>
              <w:rPr>
                <w:rFonts w:cs="Times New Roman"/>
                <w:lang w:val="lt-LT"/>
              </w:rPr>
            </w:pPr>
            <w:r w:rsidRPr="007D62AF">
              <w:rPr>
                <w:rFonts w:cs="Times New Roman"/>
                <w:lang w:val="lt-LT"/>
              </w:rPr>
              <w:t>10.00-20.00</w:t>
            </w:r>
          </w:p>
          <w:p w14:paraId="43F21728" w14:textId="77777777" w:rsidR="0000477B" w:rsidRPr="00E824C6" w:rsidRDefault="0000477B" w:rsidP="0000477B">
            <w:pPr>
              <w:pStyle w:val="Standard"/>
              <w:rPr>
                <w:rFonts w:cs="Times New Roman"/>
                <w:lang w:val="lt-LT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6F4461" w14:textId="77777777" w:rsidR="0000477B" w:rsidRPr="00E824C6" w:rsidRDefault="0000477B" w:rsidP="0000477B">
            <w:pPr>
              <w:suppressAutoHyphens w:val="0"/>
            </w:pPr>
            <w:r>
              <w:t>Paroda „Italijos mados energija“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9F17D3" w14:textId="77777777" w:rsidR="0000477B" w:rsidRPr="00E824C6" w:rsidRDefault="0000477B" w:rsidP="0000477B">
            <w:pPr>
              <w:pStyle w:val="a"/>
              <w:snapToGrid w:val="0"/>
              <w:jc w:val="center"/>
              <w:rPr>
                <w:rFonts w:eastAsia="Tahoma"/>
              </w:rPr>
            </w:pPr>
            <w:r>
              <w:rPr>
                <w:rFonts w:eastAsia="Tahoma"/>
              </w:rPr>
              <w:t>VKC „Draugystės“ parodų salė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61EAA4" w14:textId="77777777" w:rsidR="0000477B" w:rsidRPr="00E824C6" w:rsidRDefault="0000477B" w:rsidP="0000477B">
            <w:pPr>
              <w:suppressAutoHyphens w:val="0"/>
              <w:jc w:val="center"/>
              <w:rPr>
                <w:rFonts w:eastAsia="Tahoma"/>
              </w:rPr>
            </w:pPr>
            <w:proofErr w:type="spellStart"/>
            <w:r>
              <w:rPr>
                <w:rFonts w:eastAsia="Tahoma"/>
              </w:rPr>
              <w:t>A.Vasiljevo</w:t>
            </w:r>
            <w:proofErr w:type="spellEnd"/>
            <w:r>
              <w:rPr>
                <w:rFonts w:eastAsia="Tahoma"/>
              </w:rPr>
              <w:t xml:space="preserve"> fondas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3927D" w14:textId="77777777" w:rsidR="0000477B" w:rsidRDefault="0000477B" w:rsidP="0000477B">
            <w:pPr>
              <w:pStyle w:val="TableContents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A. </w:t>
            </w:r>
            <w:proofErr w:type="spellStart"/>
            <w:r>
              <w:rPr>
                <w:rFonts w:cs="Times New Roman"/>
              </w:rPr>
              <w:t>Puodžiukaitienė</w:t>
            </w:r>
            <w:proofErr w:type="spellEnd"/>
            <w:r>
              <w:rPr>
                <w:rFonts w:cs="Times New Roman"/>
              </w:rPr>
              <w:t>,</w:t>
            </w:r>
          </w:p>
          <w:p w14:paraId="25C77118" w14:textId="77777777" w:rsidR="0000477B" w:rsidRPr="00E824C6" w:rsidRDefault="0000477B" w:rsidP="0000477B">
            <w:pPr>
              <w:pStyle w:val="TableContents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V. Kociuba</w:t>
            </w:r>
          </w:p>
        </w:tc>
      </w:tr>
      <w:tr w:rsidR="0000477B" w:rsidRPr="00E824C6" w14:paraId="29E9D1F6" w14:textId="77777777" w:rsidTr="006836BE">
        <w:trPr>
          <w:trHeight w:val="885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74097A" w14:textId="77777777" w:rsidR="0000477B" w:rsidRPr="00E824C6" w:rsidRDefault="0000477B" w:rsidP="0000477B">
            <w:r w:rsidRPr="00E824C6"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9C5B05" w14:textId="77777777" w:rsidR="0000477B" w:rsidRDefault="0000477B" w:rsidP="0000477B">
            <w:pPr>
              <w:pStyle w:val="TableContents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2026-02-16 – </w:t>
            </w:r>
          </w:p>
          <w:p w14:paraId="5E5CB684" w14:textId="77777777" w:rsidR="0000477B" w:rsidRPr="00E824C6" w:rsidRDefault="0000477B" w:rsidP="0000477B">
            <w:pPr>
              <w:pStyle w:val="TableContents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2026-03-06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D2CEC8" w14:textId="77777777" w:rsidR="0000477B" w:rsidRPr="007D62AF" w:rsidRDefault="0000477B" w:rsidP="0000477B">
            <w:pPr>
              <w:pStyle w:val="Standard"/>
              <w:jc w:val="center"/>
              <w:rPr>
                <w:rFonts w:cs="Times New Roman"/>
                <w:lang w:val="lt-LT"/>
              </w:rPr>
            </w:pPr>
            <w:r w:rsidRPr="007D62AF">
              <w:rPr>
                <w:rFonts w:cs="Times New Roman"/>
                <w:lang w:val="lt-LT"/>
              </w:rPr>
              <w:t>10.00-20.00</w:t>
            </w:r>
          </w:p>
          <w:p w14:paraId="2353868E" w14:textId="77777777" w:rsidR="0000477B" w:rsidRPr="00E824C6" w:rsidRDefault="0000477B" w:rsidP="0000477B">
            <w:pPr>
              <w:pStyle w:val="Standard"/>
              <w:rPr>
                <w:rFonts w:cs="Times New Roman"/>
                <w:lang w:val="lt-LT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5DBC64" w14:textId="77777777" w:rsidR="0000477B" w:rsidRPr="00E824C6" w:rsidRDefault="0000477B" w:rsidP="0000477B">
            <w:pPr>
              <w:suppressAutoHyphens w:val="0"/>
            </w:pPr>
            <w:r>
              <w:t>Visagino moksleivių piešinių paroda „Laisvės balsas“, skirta vasario 16 d. paminėjimui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113B1E" w14:textId="77777777" w:rsidR="0000477B" w:rsidRPr="00E824C6" w:rsidRDefault="0000477B" w:rsidP="0000477B">
            <w:pPr>
              <w:pStyle w:val="a"/>
              <w:snapToGrid w:val="0"/>
              <w:jc w:val="center"/>
              <w:rPr>
                <w:rFonts w:eastAsia="Tahoma"/>
              </w:rPr>
            </w:pPr>
            <w:r w:rsidRPr="00E824C6">
              <w:rPr>
                <w:rFonts w:eastAsia="Tahoma"/>
              </w:rPr>
              <w:t>VKC „Sedulinos“</w:t>
            </w:r>
            <w:r>
              <w:rPr>
                <w:rFonts w:eastAsia="Tahoma"/>
              </w:rPr>
              <w:t xml:space="preserve"> parodų salė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15D23A" w14:textId="77777777" w:rsidR="0000477B" w:rsidRPr="00E824C6" w:rsidRDefault="0000477B" w:rsidP="0000477B">
            <w:pPr>
              <w:suppressAutoHyphens w:val="0"/>
              <w:jc w:val="center"/>
              <w:rPr>
                <w:rFonts w:eastAsia="Tahoma"/>
              </w:rPr>
            </w:pPr>
            <w:r>
              <w:rPr>
                <w:rFonts w:eastAsia="Tahoma"/>
              </w:rPr>
              <w:t>VKC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EDD3B" w14:textId="77777777" w:rsidR="0000477B" w:rsidRPr="00E824C6" w:rsidRDefault="0000477B" w:rsidP="0000477B">
            <w:pPr>
              <w:pStyle w:val="TableContents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K. Petrovskaja</w:t>
            </w:r>
          </w:p>
        </w:tc>
      </w:tr>
      <w:tr w:rsidR="008C193B" w:rsidRPr="00E824C6" w14:paraId="67D2563E" w14:textId="77777777" w:rsidTr="006836BE">
        <w:trPr>
          <w:trHeight w:val="885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28A6AF" w14:textId="77777777" w:rsidR="008C193B" w:rsidRPr="00E824C6" w:rsidRDefault="008C193B" w:rsidP="008C193B">
            <w: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8F32A8" w14:textId="77777777" w:rsidR="008C193B" w:rsidRDefault="008C193B" w:rsidP="008C193B">
            <w:pPr>
              <w:pStyle w:val="TableContents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2026-02-23 –</w:t>
            </w:r>
          </w:p>
          <w:p w14:paraId="149741E2" w14:textId="77777777" w:rsidR="008C193B" w:rsidRPr="00E824C6" w:rsidRDefault="008C193B" w:rsidP="008C193B">
            <w:pPr>
              <w:pStyle w:val="TableContents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2026-03-06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C72F55" w14:textId="77777777" w:rsidR="008C193B" w:rsidRPr="007D62AF" w:rsidRDefault="008C193B" w:rsidP="008C193B">
            <w:pPr>
              <w:pStyle w:val="Standard"/>
              <w:jc w:val="center"/>
              <w:rPr>
                <w:rFonts w:cs="Times New Roman"/>
                <w:lang w:val="lt-LT"/>
              </w:rPr>
            </w:pPr>
            <w:r w:rsidRPr="007D62AF">
              <w:rPr>
                <w:rFonts w:cs="Times New Roman"/>
                <w:lang w:val="lt-LT"/>
              </w:rPr>
              <w:t>10.00-20.00</w:t>
            </w:r>
          </w:p>
          <w:p w14:paraId="396F7425" w14:textId="77777777" w:rsidR="008C193B" w:rsidRPr="00E824C6" w:rsidRDefault="008C193B" w:rsidP="008C193B">
            <w:pPr>
              <w:pStyle w:val="Standard"/>
              <w:jc w:val="center"/>
              <w:rPr>
                <w:rFonts w:cs="Times New Roman"/>
                <w:lang w:val="lt-LT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C785FD" w14:textId="77777777" w:rsidR="008C193B" w:rsidRDefault="008C193B" w:rsidP="008C193B">
            <w:pPr>
              <w:suppressAutoHyphens w:val="0"/>
            </w:pPr>
            <w:r>
              <w:t>Lietuvos moksleivių tautodailės konkursinė paroda „Sidabro vainikėlis“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6BE685" w14:textId="77777777" w:rsidR="008C193B" w:rsidRPr="00E824C6" w:rsidRDefault="008C193B" w:rsidP="008C193B">
            <w:pPr>
              <w:pStyle w:val="a"/>
              <w:snapToGrid w:val="0"/>
              <w:jc w:val="center"/>
              <w:rPr>
                <w:rFonts w:eastAsia="Tahoma"/>
              </w:rPr>
            </w:pPr>
            <w:r w:rsidRPr="00E824C6">
              <w:rPr>
                <w:rFonts w:eastAsia="Tahoma"/>
              </w:rPr>
              <w:t>VKC „Sedulinos“</w:t>
            </w:r>
            <w:r>
              <w:rPr>
                <w:rFonts w:eastAsia="Tahoma"/>
              </w:rPr>
              <w:t xml:space="preserve"> parodų salė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774B36" w14:textId="77777777" w:rsidR="008C193B" w:rsidRDefault="008C193B" w:rsidP="008C193B">
            <w:pPr>
              <w:suppressAutoHyphens w:val="0"/>
              <w:jc w:val="center"/>
              <w:rPr>
                <w:rFonts w:eastAsia="Tahoma"/>
              </w:rPr>
            </w:pPr>
            <w:r>
              <w:rPr>
                <w:rFonts w:eastAsia="Tahoma"/>
              </w:rPr>
              <w:t>VKC, LNKC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D6116" w14:textId="77777777" w:rsidR="008C193B" w:rsidRPr="00E824C6" w:rsidRDefault="008C193B" w:rsidP="008C193B">
            <w:pPr>
              <w:pStyle w:val="TableContents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V. Abarienė</w:t>
            </w:r>
          </w:p>
        </w:tc>
      </w:tr>
      <w:tr w:rsidR="008C193B" w:rsidRPr="00E824C6" w14:paraId="6C6D5B99" w14:textId="77777777" w:rsidTr="00FB6155">
        <w:trPr>
          <w:trHeight w:val="308"/>
        </w:trPr>
        <w:tc>
          <w:tcPr>
            <w:tcW w:w="1063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36CC8" w14:textId="77777777" w:rsidR="008C193B" w:rsidRPr="00E824C6" w:rsidRDefault="008C193B" w:rsidP="008C193B">
            <w:pPr>
              <w:pStyle w:val="a"/>
              <w:snapToGrid w:val="0"/>
              <w:jc w:val="center"/>
            </w:pPr>
          </w:p>
          <w:p w14:paraId="34B0E97B" w14:textId="77777777" w:rsidR="008C193B" w:rsidRPr="00E824C6" w:rsidRDefault="008C193B" w:rsidP="008C193B">
            <w:pPr>
              <w:pStyle w:val="a"/>
              <w:snapToGrid w:val="0"/>
              <w:jc w:val="center"/>
            </w:pPr>
            <w:r w:rsidRPr="00E824C6">
              <w:t>Kiti renginiai</w:t>
            </w:r>
          </w:p>
          <w:p w14:paraId="01F9EFB3" w14:textId="77777777" w:rsidR="008C193B" w:rsidRPr="00E824C6" w:rsidRDefault="008C193B" w:rsidP="008C193B">
            <w:pPr>
              <w:pStyle w:val="a"/>
              <w:snapToGrid w:val="0"/>
            </w:pPr>
          </w:p>
        </w:tc>
      </w:tr>
      <w:tr w:rsidR="008C193B" w:rsidRPr="00E824C6" w14:paraId="79D90A4A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5FF7EB" w14:textId="77777777" w:rsidR="008C193B" w:rsidRPr="00E824C6" w:rsidRDefault="008C193B" w:rsidP="008C193B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B6BC2E" w14:textId="77777777" w:rsidR="008C193B" w:rsidRPr="00E824C6" w:rsidRDefault="00B417C7" w:rsidP="008C193B">
            <w:pPr>
              <w:pStyle w:val="a"/>
              <w:snapToGrid w:val="0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5DE0F8" w14:textId="77777777" w:rsidR="008C193B" w:rsidRPr="002A6FEC" w:rsidRDefault="000C140C" w:rsidP="008C193B">
            <w:pPr>
              <w:pStyle w:val="a"/>
              <w:snapToGrid w:val="0"/>
              <w:jc w:val="center"/>
            </w:pPr>
            <w:r w:rsidRPr="00B417C7">
              <w:t xml:space="preserve">10.30 </w:t>
            </w:r>
            <w:r>
              <w:t>-</w:t>
            </w:r>
            <w:r w:rsidRPr="00B417C7">
              <w:t>16.30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8C3CAC" w14:textId="77777777" w:rsidR="008C193B" w:rsidRDefault="000C140C" w:rsidP="008C193B">
            <w:pPr>
              <w:suppressAutoHyphens w:val="0"/>
            </w:pPr>
            <w:r>
              <w:t>K</w:t>
            </w:r>
            <w:r w:rsidR="00B417C7" w:rsidRPr="00B417C7">
              <w:t xml:space="preserve">raujo donorystės akcija </w:t>
            </w:r>
          </w:p>
          <w:p w14:paraId="06005D44" w14:textId="77777777" w:rsidR="000C140C" w:rsidRPr="002A6FEC" w:rsidRDefault="000C140C" w:rsidP="008C193B">
            <w:pPr>
              <w:suppressAutoHyphens w:val="0"/>
            </w:pPr>
            <w:r>
              <w:t>(viešas)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06B7D1" w14:textId="77777777" w:rsidR="008C193B" w:rsidRPr="00E824C6" w:rsidRDefault="000C140C" w:rsidP="008C193B">
            <w:pPr>
              <w:jc w:val="center"/>
            </w:pPr>
            <w:r>
              <w:t>VKC „Sedulinos“ salė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C6BD05" w14:textId="77777777" w:rsidR="008C193B" w:rsidRPr="00E824C6" w:rsidRDefault="000C140C" w:rsidP="008C193B">
            <w:pPr>
              <w:jc w:val="center"/>
              <w:rPr>
                <w:rFonts w:eastAsia="Tahoma"/>
              </w:rPr>
            </w:pPr>
            <w:r w:rsidRPr="00B417C7">
              <w:t xml:space="preserve">VŠĮ </w:t>
            </w:r>
            <w:r>
              <w:t>„</w:t>
            </w:r>
            <w:r w:rsidRPr="00B417C7">
              <w:t>Nacionalinis kraujo centras</w:t>
            </w:r>
            <w:r>
              <w:t>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E3877" w14:textId="77777777" w:rsidR="008C193B" w:rsidRPr="00E824C6" w:rsidRDefault="000C140C" w:rsidP="008C193B">
            <w:pPr>
              <w:jc w:val="center"/>
            </w:pPr>
            <w:r>
              <w:t>V. Timoščuk</w:t>
            </w:r>
          </w:p>
        </w:tc>
      </w:tr>
      <w:tr w:rsidR="008C193B" w:rsidRPr="00E824C6" w14:paraId="5F706330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6CA9A7" w14:textId="77777777" w:rsidR="008C193B" w:rsidRPr="00E824C6" w:rsidRDefault="008C193B" w:rsidP="008C193B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B52D61" w14:textId="77777777" w:rsidR="008C193B" w:rsidRPr="00E824C6" w:rsidRDefault="00B417C7" w:rsidP="008C193B">
            <w:pPr>
              <w:pStyle w:val="a"/>
              <w:snapToGrid w:val="0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9AC78A" w14:textId="77777777" w:rsidR="008C193B" w:rsidRPr="00E824C6" w:rsidRDefault="00CD7192" w:rsidP="008C193B">
            <w:pPr>
              <w:pStyle w:val="a"/>
              <w:snapToGrid w:val="0"/>
              <w:jc w:val="center"/>
            </w:pPr>
            <w:r w:rsidRPr="00B417C7">
              <w:t>18.00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E5E927" w14:textId="77777777" w:rsidR="00CD7192" w:rsidRDefault="00CD7192" w:rsidP="008C193B">
            <w:pPr>
              <w:suppressAutoHyphens w:val="0"/>
            </w:pPr>
            <w:r>
              <w:t>Salės nuoma.</w:t>
            </w:r>
            <w:r>
              <w:br/>
              <w:t xml:space="preserve">Kino filmo premjera </w:t>
            </w:r>
            <w:r>
              <w:lastRenderedPageBreak/>
              <w:t>„Sugrįžimas į tyliąją kalvą“</w:t>
            </w:r>
          </w:p>
          <w:p w14:paraId="192E45ED" w14:textId="77777777" w:rsidR="008C193B" w:rsidRPr="00E824C6" w:rsidRDefault="00CD7192" w:rsidP="00CD7192">
            <w:pPr>
              <w:suppressAutoHyphens w:val="0"/>
            </w:pPr>
            <w:r>
              <w:t>(viešas,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3D56E3" w14:textId="77777777" w:rsidR="008C193B" w:rsidRPr="00E824C6" w:rsidRDefault="00CD7192" w:rsidP="008C193B">
            <w:pPr>
              <w:jc w:val="center"/>
            </w:pPr>
            <w:r>
              <w:lastRenderedPageBreak/>
              <w:t xml:space="preserve">VKC „Draugystės“ </w:t>
            </w:r>
            <w:r>
              <w:lastRenderedPageBreak/>
              <w:t>kino salė. 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3B0860" w14:textId="77777777" w:rsidR="008C193B" w:rsidRPr="00E824C6" w:rsidRDefault="00CD7192" w:rsidP="008C193B">
            <w:pPr>
              <w:jc w:val="center"/>
              <w:rPr>
                <w:rFonts w:eastAsia="Tahoma"/>
              </w:rPr>
            </w:pPr>
            <w:r>
              <w:lastRenderedPageBreak/>
              <w:t xml:space="preserve">UAB </w:t>
            </w:r>
            <w:proofErr w:type="spellStart"/>
            <w:r w:rsidRPr="00B417C7">
              <w:t>Adastra</w:t>
            </w:r>
            <w:proofErr w:type="spellEnd"/>
            <w:r w:rsidRPr="00B417C7">
              <w:t xml:space="preserve"> </w:t>
            </w:r>
            <w:proofErr w:type="spellStart"/>
            <w:r w:rsidRPr="00B417C7">
              <w:t>cinema</w:t>
            </w:r>
            <w:proofErr w:type="spellEnd"/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D1068" w14:textId="77777777" w:rsidR="008C193B" w:rsidRDefault="00CD7192" w:rsidP="008C193B">
            <w:pPr>
              <w:jc w:val="center"/>
            </w:pPr>
            <w:r>
              <w:t>R. Stukas,</w:t>
            </w:r>
          </w:p>
          <w:p w14:paraId="7E2B5532" w14:textId="77777777" w:rsidR="00CD7192" w:rsidRPr="00E824C6" w:rsidRDefault="00B07287" w:rsidP="008C193B">
            <w:pPr>
              <w:jc w:val="center"/>
            </w:pPr>
            <w:r>
              <w:t>O. Rudenko</w:t>
            </w:r>
          </w:p>
        </w:tc>
      </w:tr>
      <w:tr w:rsidR="008C193B" w:rsidRPr="00E824C6" w14:paraId="2B225081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9A045F" w14:textId="77777777" w:rsidR="008C193B" w:rsidRPr="00E824C6" w:rsidRDefault="008C193B" w:rsidP="008C193B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A6ABD8" w14:textId="77777777" w:rsidR="008C193B" w:rsidRPr="00E824C6" w:rsidRDefault="00B417C7" w:rsidP="008C193B">
            <w:pPr>
              <w:pStyle w:val="a"/>
              <w:snapToGrid w:val="0"/>
              <w:jc w:val="center"/>
            </w:pPr>
            <w: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1B56B6" w14:textId="77777777" w:rsidR="008C193B" w:rsidRPr="002A6FEC" w:rsidRDefault="00CD7192" w:rsidP="008C193B">
            <w:pPr>
              <w:pStyle w:val="a"/>
              <w:snapToGrid w:val="0"/>
            </w:pPr>
            <w:r w:rsidRPr="00B417C7">
              <w:t>18.00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DA4469" w14:textId="77777777" w:rsidR="008C193B" w:rsidRDefault="00CD7192" w:rsidP="008C193B">
            <w:pPr>
              <w:pStyle w:val="prastasiniatinklio"/>
              <w:spacing w:before="0" w:after="0"/>
            </w:pPr>
            <w:r>
              <w:t>Salės nuoma.</w:t>
            </w:r>
            <w:r>
              <w:br/>
              <w:t>Kino film</w:t>
            </w:r>
            <w:r w:rsidR="006A7067">
              <w:t xml:space="preserve">o premjera </w:t>
            </w:r>
            <w:r>
              <w:t xml:space="preserve">„Amžinai kartu“  </w:t>
            </w:r>
          </w:p>
          <w:p w14:paraId="447F1DC7" w14:textId="77777777" w:rsidR="006A7067" w:rsidRPr="002A6FEC" w:rsidRDefault="006A7067" w:rsidP="008C193B">
            <w:pPr>
              <w:pStyle w:val="prastasiniatinklio"/>
              <w:spacing w:before="0" w:after="0"/>
            </w:pPr>
            <w:r>
              <w:t>(viešas,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A62685" w14:textId="77777777" w:rsidR="008C193B" w:rsidRPr="00E824C6" w:rsidRDefault="00CD7192" w:rsidP="008C193B">
            <w:pPr>
              <w:jc w:val="center"/>
              <w:rPr>
                <w:color w:val="000000"/>
              </w:rPr>
            </w:pPr>
            <w:r>
              <w:t>VKC „Draugystės“ kino salė. 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20A43F" w14:textId="77777777" w:rsidR="008C193B" w:rsidRPr="00E824C6" w:rsidRDefault="00CD7192" w:rsidP="008C193B">
            <w:pPr>
              <w:jc w:val="center"/>
              <w:rPr>
                <w:rFonts w:eastAsia="Tahoma"/>
              </w:rPr>
            </w:pPr>
            <w:r w:rsidRPr="00B417C7">
              <w:t xml:space="preserve">UAB </w:t>
            </w:r>
            <w:r>
              <w:t>„</w:t>
            </w:r>
            <w:proofErr w:type="spellStart"/>
            <w:r w:rsidRPr="00B417C7">
              <w:t>Adastra</w:t>
            </w:r>
            <w:proofErr w:type="spellEnd"/>
            <w:r w:rsidRPr="00B417C7">
              <w:t xml:space="preserve"> </w:t>
            </w:r>
            <w:proofErr w:type="spellStart"/>
            <w:r w:rsidRPr="00B417C7">
              <w:t>cinema</w:t>
            </w:r>
            <w:proofErr w:type="spellEnd"/>
            <w:r>
              <w:t>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9B5E4" w14:textId="77777777" w:rsidR="006A7067" w:rsidRDefault="006A7067" w:rsidP="006A7067">
            <w:pPr>
              <w:jc w:val="center"/>
            </w:pPr>
            <w:r>
              <w:t>R. Stukas,</w:t>
            </w:r>
          </w:p>
          <w:p w14:paraId="59D3BDB9" w14:textId="77777777" w:rsidR="008C193B" w:rsidRPr="00E824C6" w:rsidRDefault="00B07287" w:rsidP="006A7067">
            <w:pPr>
              <w:jc w:val="center"/>
            </w:pPr>
            <w:r>
              <w:t>O. Rudenko</w:t>
            </w:r>
          </w:p>
        </w:tc>
      </w:tr>
      <w:tr w:rsidR="008C193B" w:rsidRPr="00E824C6" w14:paraId="19A3F59E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7726B9" w14:textId="77777777" w:rsidR="008C193B" w:rsidRPr="00E824C6" w:rsidRDefault="008C193B" w:rsidP="008C193B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157A73" w14:textId="77777777" w:rsidR="008C193B" w:rsidRPr="00E824C6" w:rsidRDefault="00B417C7" w:rsidP="008C193B">
            <w:pPr>
              <w:pStyle w:val="a"/>
              <w:snapToGrid w:val="0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074F30" w14:textId="77777777" w:rsidR="008C193B" w:rsidRPr="00E824C6" w:rsidRDefault="00227CEE" w:rsidP="008C193B">
            <w:pPr>
              <w:pStyle w:val="a"/>
              <w:snapToGrid w:val="0"/>
              <w:jc w:val="center"/>
            </w:pPr>
            <w:r w:rsidRPr="00B417C7">
              <w:t>18.00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75D43B" w14:textId="77777777" w:rsidR="00227CEE" w:rsidRPr="00227CEE" w:rsidRDefault="00227CEE" w:rsidP="008C193B">
            <w:pPr>
              <w:pStyle w:val="prastasiniatinklio"/>
              <w:spacing w:before="0" w:after="0"/>
            </w:pPr>
            <w:r w:rsidRPr="00227CEE">
              <w:t>Kino filmai:</w:t>
            </w:r>
            <w:r w:rsidR="00B417C7" w:rsidRPr="00227CEE">
              <w:t xml:space="preserve"> </w:t>
            </w:r>
          </w:p>
          <w:p w14:paraId="015BB594" w14:textId="77777777" w:rsidR="00B417C7" w:rsidRPr="00227CEE" w:rsidRDefault="00227CEE" w:rsidP="008C193B">
            <w:pPr>
              <w:pStyle w:val="prastasiniatinklio"/>
              <w:spacing w:before="0" w:after="0"/>
            </w:pPr>
            <w:r w:rsidRPr="00227CEE">
              <w:t>„</w:t>
            </w:r>
            <w:r w:rsidR="00B417C7" w:rsidRPr="00227CEE">
              <w:t>M. K. Č</w:t>
            </w:r>
            <w:r w:rsidRPr="00227CEE">
              <w:t xml:space="preserve">iurlionis: mintys, tapyba, muzika“ </w:t>
            </w:r>
            <w:r w:rsidR="00B417C7" w:rsidRPr="00227CEE">
              <w:br/>
            </w:r>
            <w:r w:rsidRPr="00227CEE">
              <w:t>„</w:t>
            </w:r>
            <w:r w:rsidR="00B417C7" w:rsidRPr="00227CEE">
              <w:t>M. K. Čiurlionis.</w:t>
            </w:r>
            <w:r w:rsidRPr="00227CEE">
              <w:t xml:space="preserve"> Miške“</w:t>
            </w:r>
          </w:p>
          <w:p w14:paraId="36518F96" w14:textId="77777777" w:rsidR="00227CEE" w:rsidRPr="00227CEE" w:rsidRDefault="00227CEE" w:rsidP="008C193B">
            <w:pPr>
              <w:pStyle w:val="prastasiniatinklio"/>
              <w:spacing w:before="0" w:after="0"/>
            </w:pPr>
            <w:r w:rsidRPr="00227CEE">
              <w:t>„</w:t>
            </w:r>
            <w:r w:rsidR="00B417C7" w:rsidRPr="00227CEE">
              <w:t>Seserys</w:t>
            </w:r>
            <w:r w:rsidRPr="00227CEE">
              <w:t>“</w:t>
            </w:r>
          </w:p>
          <w:p w14:paraId="71FE3665" w14:textId="77777777" w:rsidR="00B417C7" w:rsidRPr="00435773" w:rsidRDefault="00227CEE" w:rsidP="008C193B">
            <w:pPr>
              <w:pStyle w:val="prastasiniatinklio"/>
              <w:spacing w:before="0" w:after="0"/>
            </w:pPr>
            <w:r>
              <w:t>(vieši, visi nemokami, sujungti į vieną peržiūrą)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79C23E" w14:textId="77777777" w:rsidR="008C193B" w:rsidRPr="00E824C6" w:rsidRDefault="00227CEE" w:rsidP="008C193B">
            <w:pPr>
              <w:jc w:val="center"/>
              <w:rPr>
                <w:color w:val="000000"/>
              </w:rPr>
            </w:pPr>
            <w:r>
              <w:t>VKC „Draugystės“ kino salė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1DA09D" w14:textId="77777777" w:rsidR="008C193B" w:rsidRPr="00E824C6" w:rsidRDefault="00227CEE" w:rsidP="008C193B">
            <w:pPr>
              <w:jc w:val="center"/>
            </w:pPr>
            <w:r w:rsidRPr="00B417C7">
              <w:t>Lietuvos kino centras</w:t>
            </w:r>
            <w:r>
              <w:t>, Lietuvos kino centras, VKC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76393" w14:textId="77777777" w:rsidR="008C193B" w:rsidRPr="00E824C6" w:rsidRDefault="00B07287" w:rsidP="008C193B">
            <w:pPr>
              <w:jc w:val="center"/>
            </w:pPr>
            <w:r>
              <w:t>O. Rudenko</w:t>
            </w:r>
          </w:p>
        </w:tc>
      </w:tr>
      <w:tr w:rsidR="008C193B" w:rsidRPr="00E824C6" w14:paraId="0947ABB1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126193" w14:textId="77777777" w:rsidR="008C193B" w:rsidRPr="00E824C6" w:rsidRDefault="008C193B" w:rsidP="008C193B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362090" w14:textId="77777777" w:rsidR="008C193B" w:rsidRPr="00E824C6" w:rsidRDefault="00B417C7" w:rsidP="008C193B">
            <w:pPr>
              <w:pStyle w:val="a"/>
              <w:snapToGrid w:val="0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8C1E2F" w14:textId="77777777" w:rsidR="008C193B" w:rsidRPr="00F03B58" w:rsidRDefault="00D2348A" w:rsidP="008C193B">
            <w:pPr>
              <w:pStyle w:val="a"/>
              <w:snapToGrid w:val="0"/>
              <w:jc w:val="center"/>
            </w:pPr>
            <w:r w:rsidRPr="00B417C7">
              <w:t>18.00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6EE42B" w14:textId="77777777" w:rsidR="00D2348A" w:rsidRDefault="00D2348A" w:rsidP="008C193B">
            <w:pPr>
              <w:pStyle w:val="prastasiniatinklio"/>
              <w:spacing w:before="0" w:after="0"/>
              <w:ind w:left="-2"/>
            </w:pPr>
            <w:r>
              <w:t>Salės nuoma.</w:t>
            </w:r>
            <w:r>
              <w:br/>
              <w:t xml:space="preserve">Kino filmo premjera </w:t>
            </w:r>
          </w:p>
          <w:p w14:paraId="0833F91A" w14:textId="77777777" w:rsidR="00D2348A" w:rsidRPr="00B4072A" w:rsidRDefault="00D2348A" w:rsidP="00D2348A">
            <w:pPr>
              <w:pStyle w:val="prastasiniatinklio"/>
              <w:spacing w:before="0" w:after="0"/>
            </w:pPr>
            <w:r w:rsidRPr="00B4072A">
              <w:t>„</w:t>
            </w:r>
            <w:r w:rsidR="00B417C7" w:rsidRPr="00B4072A">
              <w:t>Malonė</w:t>
            </w:r>
            <w:r w:rsidRPr="00B4072A">
              <w:t>“</w:t>
            </w:r>
          </w:p>
          <w:p w14:paraId="4CE805C1" w14:textId="77777777" w:rsidR="008C193B" w:rsidRPr="00F03B58" w:rsidRDefault="00D2348A" w:rsidP="00D2348A">
            <w:pPr>
              <w:pStyle w:val="prastasiniatinklio"/>
              <w:spacing w:before="0" w:after="0"/>
            </w:pPr>
            <w:r>
              <w:t>(viešas,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319680" w14:textId="77777777" w:rsidR="008C193B" w:rsidRPr="00E824C6" w:rsidRDefault="00D2348A" w:rsidP="008C193B">
            <w:pPr>
              <w:jc w:val="center"/>
            </w:pPr>
            <w:r>
              <w:t>VKC „Draugystės“ kino salė. 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67A117" w14:textId="77777777" w:rsidR="008C193B" w:rsidRPr="00E824C6" w:rsidRDefault="00D2348A" w:rsidP="008C193B">
            <w:pPr>
              <w:jc w:val="center"/>
            </w:pPr>
            <w:r w:rsidRPr="00B417C7">
              <w:t>UAB Europos kinas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BBB1C" w14:textId="77777777" w:rsidR="008C193B" w:rsidRDefault="00D2348A" w:rsidP="008C193B">
            <w:pPr>
              <w:jc w:val="center"/>
            </w:pPr>
            <w:proofErr w:type="spellStart"/>
            <w:r w:rsidRPr="00B417C7">
              <w:t>J</w:t>
            </w:r>
            <w:r>
              <w:t>.</w:t>
            </w:r>
            <w:r w:rsidRPr="00B417C7">
              <w:t>Kazlauskienė</w:t>
            </w:r>
            <w:proofErr w:type="spellEnd"/>
            <w:r>
              <w:t>,</w:t>
            </w:r>
          </w:p>
          <w:p w14:paraId="4865ED26" w14:textId="77777777" w:rsidR="00D2348A" w:rsidRPr="00E824C6" w:rsidRDefault="00B07287" w:rsidP="008C193B">
            <w:pPr>
              <w:jc w:val="center"/>
            </w:pPr>
            <w:r>
              <w:t>O. Rudenko</w:t>
            </w:r>
          </w:p>
        </w:tc>
      </w:tr>
      <w:tr w:rsidR="008C193B" w:rsidRPr="00E824C6" w14:paraId="25B3AF8B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925376" w14:textId="77777777" w:rsidR="008C193B" w:rsidRPr="00E824C6" w:rsidRDefault="008C193B" w:rsidP="008C193B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88526" w14:textId="77777777" w:rsidR="008C193B" w:rsidRPr="00E824C6" w:rsidRDefault="00B417C7" w:rsidP="008C193B">
            <w:pPr>
              <w:pStyle w:val="a"/>
              <w:snapToGrid w:val="0"/>
              <w:jc w:val="center"/>
            </w:pPr>
            <w: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38CDE3" w14:textId="77777777" w:rsidR="008C193B" w:rsidRPr="008C27E6" w:rsidRDefault="00CE38BB" w:rsidP="008C193B">
            <w:pPr>
              <w:pStyle w:val="a"/>
              <w:snapToGrid w:val="0"/>
              <w:jc w:val="center"/>
            </w:pPr>
            <w:r w:rsidRPr="00B417C7">
              <w:t xml:space="preserve">13 val. </w:t>
            </w:r>
            <w:r>
              <w:t>-</w:t>
            </w:r>
            <w:r w:rsidRPr="00B417C7">
              <w:t>17.00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3F3117" w14:textId="77777777" w:rsidR="00CE38BB" w:rsidRDefault="00CE38BB" w:rsidP="008C193B">
            <w:pPr>
              <w:pStyle w:val="prastasiniatinklio"/>
              <w:spacing w:before="0" w:after="0"/>
            </w:pPr>
            <w:r>
              <w:t xml:space="preserve">Kabineto nuoma </w:t>
            </w:r>
          </w:p>
          <w:p w14:paraId="744B1EF6" w14:textId="77777777" w:rsidR="008C193B" w:rsidRPr="008C27E6" w:rsidRDefault="00CE38BB" w:rsidP="008C193B">
            <w:pPr>
              <w:pStyle w:val="prastasiniatinklio"/>
              <w:spacing w:before="0" w:after="0"/>
            </w:pPr>
            <w:r>
              <w:t>(uždaras)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EFBAE2" w14:textId="77777777" w:rsidR="008C193B" w:rsidRDefault="00CE38BB" w:rsidP="008C193B">
            <w:pPr>
              <w:jc w:val="center"/>
            </w:pPr>
            <w:r>
              <w:t>VKC „Sedulinos“ erdvės (33 kab.)</w:t>
            </w:r>
          </w:p>
          <w:p w14:paraId="07E118CB" w14:textId="77777777" w:rsidR="00CE38BB" w:rsidRPr="00EF319C" w:rsidRDefault="00CE38BB" w:rsidP="008C193B">
            <w:pPr>
              <w:jc w:val="center"/>
            </w:pPr>
            <w:r>
              <w:t>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80C90F" w14:textId="77777777" w:rsidR="008C193B" w:rsidRPr="00E824C6" w:rsidRDefault="00CE38BB" w:rsidP="008C193B">
            <w:pPr>
              <w:jc w:val="center"/>
            </w:pPr>
            <w:r w:rsidRPr="00B417C7">
              <w:t>S</w:t>
            </w:r>
            <w:r>
              <w:t>.</w:t>
            </w:r>
            <w:r w:rsidRPr="00B417C7">
              <w:t xml:space="preserve"> </w:t>
            </w:r>
            <w:proofErr w:type="spellStart"/>
            <w:r w:rsidRPr="00B417C7">
              <w:t>Zujev</w:t>
            </w:r>
            <w:proofErr w:type="spellEnd"/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E3B53" w14:textId="77777777" w:rsidR="00CE38BB" w:rsidRDefault="00CE38BB" w:rsidP="008C193B">
            <w:pPr>
              <w:jc w:val="center"/>
            </w:pPr>
            <w:r w:rsidRPr="00B417C7">
              <w:t>S</w:t>
            </w:r>
            <w:r>
              <w:t>.</w:t>
            </w:r>
            <w:r w:rsidRPr="00B417C7">
              <w:t xml:space="preserve"> </w:t>
            </w:r>
            <w:proofErr w:type="spellStart"/>
            <w:r w:rsidRPr="00B417C7">
              <w:t>Zujev</w:t>
            </w:r>
            <w:proofErr w:type="spellEnd"/>
            <w:r w:rsidRPr="00B417C7">
              <w:t xml:space="preserve">, </w:t>
            </w:r>
          </w:p>
          <w:p w14:paraId="4B26AC7A" w14:textId="77777777" w:rsidR="008C193B" w:rsidRPr="00E824C6" w:rsidRDefault="00CE38BB" w:rsidP="008C193B">
            <w:pPr>
              <w:jc w:val="center"/>
            </w:pPr>
            <w:r w:rsidRPr="00B417C7">
              <w:t>V. Timoščuk</w:t>
            </w:r>
            <w:r w:rsidRPr="00B417C7">
              <w:br/>
            </w:r>
          </w:p>
        </w:tc>
      </w:tr>
      <w:tr w:rsidR="008C193B" w:rsidRPr="00E824C6" w14:paraId="1CCBDEBC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623E8F" w14:textId="77777777" w:rsidR="008C193B" w:rsidRPr="00E824C6" w:rsidRDefault="008C193B" w:rsidP="008C193B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06F6B3" w14:textId="77777777" w:rsidR="008C193B" w:rsidRPr="00E824C6" w:rsidRDefault="00B417C7" w:rsidP="008C193B">
            <w:pPr>
              <w:pStyle w:val="a"/>
              <w:snapToGrid w:val="0"/>
              <w:jc w:val="center"/>
            </w:pPr>
            <w: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330985" w14:textId="77777777" w:rsidR="008C193B" w:rsidRPr="00E824C6" w:rsidRDefault="009F455F" w:rsidP="008C193B">
            <w:pPr>
              <w:pStyle w:val="a"/>
              <w:snapToGrid w:val="0"/>
            </w:pPr>
            <w:r w:rsidRPr="00B417C7">
              <w:t>17.00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00FAA6" w14:textId="77777777" w:rsidR="00BE0809" w:rsidRDefault="00BE0809" w:rsidP="008C193B">
            <w:r>
              <w:t xml:space="preserve">Salės nuoma </w:t>
            </w:r>
          </w:p>
          <w:p w14:paraId="209C8926" w14:textId="77777777" w:rsidR="008C193B" w:rsidRPr="00BE0809" w:rsidRDefault="00BE0809" w:rsidP="008C193B">
            <w:r>
              <w:t>S</w:t>
            </w:r>
            <w:r w:rsidR="00B417C7" w:rsidRPr="00B417C7">
              <w:t xml:space="preserve">pektaklis </w:t>
            </w:r>
            <w:r w:rsidR="00B417C7" w:rsidRPr="00BE0809">
              <w:t>suaugusie</w:t>
            </w:r>
            <w:r w:rsidRPr="00BE0809">
              <w:t>sie</w:t>
            </w:r>
            <w:r w:rsidR="00B417C7" w:rsidRPr="00BE0809">
              <w:t xml:space="preserve">ms </w:t>
            </w:r>
            <w:r w:rsidRPr="00BE0809">
              <w:t>„</w:t>
            </w:r>
            <w:r w:rsidR="00B417C7" w:rsidRPr="00BE0809">
              <w:t>Einam pas mane</w:t>
            </w:r>
            <w:r w:rsidRPr="00BE0809">
              <w:t>“ (rusų k.)</w:t>
            </w:r>
          </w:p>
          <w:p w14:paraId="30463E4A" w14:textId="77777777" w:rsidR="00BE0809" w:rsidRPr="00435773" w:rsidRDefault="00BE0809" w:rsidP="008C193B">
            <w:r w:rsidRPr="00BE0809">
              <w:t>(viešas,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D05B4D" w14:textId="77777777" w:rsidR="008C193B" w:rsidRDefault="00F7601B" w:rsidP="008C193B">
            <w:pPr>
              <w:jc w:val="center"/>
            </w:pPr>
            <w:r>
              <w:t>VKC „Draugystės“ salė</w:t>
            </w:r>
            <w:r w:rsidR="009F455F">
              <w:t>.</w:t>
            </w:r>
          </w:p>
          <w:p w14:paraId="014B5837" w14:textId="77777777" w:rsidR="009F455F" w:rsidRPr="00E824C6" w:rsidRDefault="009F455F" w:rsidP="008C193B">
            <w:pPr>
              <w:jc w:val="center"/>
            </w:pPr>
            <w:r>
              <w:t>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83F525" w14:textId="77777777" w:rsidR="008C193B" w:rsidRPr="00E824C6" w:rsidRDefault="00B07287" w:rsidP="008C193B">
            <w:pPr>
              <w:jc w:val="center"/>
            </w:pPr>
            <w:r w:rsidRPr="00B417C7">
              <w:t>M</w:t>
            </w:r>
            <w:r>
              <w:t>.</w:t>
            </w:r>
            <w:r w:rsidRPr="00B417C7">
              <w:t xml:space="preserve"> </w:t>
            </w:r>
            <w:proofErr w:type="spellStart"/>
            <w:r w:rsidRPr="00B417C7">
              <w:t>Zdoronkova</w:t>
            </w:r>
            <w:proofErr w:type="spellEnd"/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06B00" w14:textId="77777777" w:rsidR="008C193B" w:rsidRDefault="00B07287" w:rsidP="008C193B">
            <w:pPr>
              <w:jc w:val="center"/>
            </w:pPr>
            <w:proofErr w:type="spellStart"/>
            <w:r w:rsidRPr="00B417C7">
              <w:t>M</w:t>
            </w:r>
            <w:r>
              <w:t>.</w:t>
            </w:r>
            <w:r w:rsidRPr="00B417C7">
              <w:t>Zdoronkova</w:t>
            </w:r>
            <w:proofErr w:type="spellEnd"/>
            <w:r>
              <w:t>,</w:t>
            </w:r>
          </w:p>
          <w:p w14:paraId="1CF5CD26" w14:textId="77777777" w:rsidR="00B07287" w:rsidRPr="00E824C6" w:rsidRDefault="00B07287" w:rsidP="008C193B">
            <w:pPr>
              <w:jc w:val="center"/>
            </w:pPr>
            <w:r>
              <w:t>J. Vološčikė</w:t>
            </w:r>
          </w:p>
        </w:tc>
      </w:tr>
      <w:tr w:rsidR="008C193B" w:rsidRPr="00E824C6" w14:paraId="57743964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2C810D" w14:textId="77777777" w:rsidR="008C193B" w:rsidRPr="00E824C6" w:rsidRDefault="008C193B" w:rsidP="008C193B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5FB6C0" w14:textId="77777777" w:rsidR="008C193B" w:rsidRPr="00E824C6" w:rsidRDefault="00B417C7" w:rsidP="008C193B">
            <w:pPr>
              <w:pStyle w:val="a"/>
              <w:snapToGrid w:val="0"/>
              <w:jc w:val="center"/>
            </w:pPr>
            <w: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F2B439" w14:textId="77777777" w:rsidR="003161D2" w:rsidRDefault="003161D2" w:rsidP="008C193B">
            <w:pPr>
              <w:pStyle w:val="a"/>
              <w:snapToGrid w:val="0"/>
              <w:jc w:val="center"/>
              <w:rPr>
                <w:color w:val="000000"/>
              </w:rPr>
            </w:pPr>
          </w:p>
          <w:p w14:paraId="7DF8CBB1" w14:textId="77777777" w:rsidR="003161D2" w:rsidRDefault="003161D2" w:rsidP="008C193B">
            <w:pPr>
              <w:pStyle w:val="a"/>
              <w:snapToGrid w:val="0"/>
              <w:jc w:val="center"/>
              <w:rPr>
                <w:color w:val="000000"/>
              </w:rPr>
            </w:pPr>
          </w:p>
          <w:p w14:paraId="4CAB2F19" w14:textId="77777777" w:rsidR="008C193B" w:rsidRDefault="003161D2" w:rsidP="008C193B">
            <w:pPr>
              <w:pStyle w:val="a"/>
              <w:snapToGrid w:val="0"/>
              <w:jc w:val="center"/>
              <w:rPr>
                <w:color w:val="000000"/>
              </w:rPr>
            </w:pPr>
            <w:r w:rsidRPr="00B417C7">
              <w:rPr>
                <w:color w:val="000000"/>
              </w:rPr>
              <w:t>14.00</w:t>
            </w:r>
          </w:p>
          <w:p w14:paraId="5E3ABE34" w14:textId="77777777" w:rsidR="003161D2" w:rsidRDefault="003161D2" w:rsidP="008C193B">
            <w:pPr>
              <w:pStyle w:val="a"/>
              <w:snapToGrid w:val="0"/>
              <w:jc w:val="center"/>
              <w:rPr>
                <w:color w:val="000000"/>
              </w:rPr>
            </w:pPr>
          </w:p>
          <w:p w14:paraId="0E9FAEDB" w14:textId="77777777" w:rsidR="003161D2" w:rsidRDefault="003161D2" w:rsidP="008C193B">
            <w:pPr>
              <w:pStyle w:val="a"/>
              <w:snapToGrid w:val="0"/>
              <w:jc w:val="center"/>
              <w:rPr>
                <w:color w:val="000000"/>
              </w:rPr>
            </w:pPr>
            <w:r w:rsidRPr="00B417C7">
              <w:rPr>
                <w:color w:val="000000"/>
              </w:rPr>
              <w:t>16.00</w:t>
            </w:r>
          </w:p>
          <w:p w14:paraId="1F03B27F" w14:textId="77777777" w:rsidR="003161D2" w:rsidRDefault="003161D2" w:rsidP="008C193B">
            <w:pPr>
              <w:pStyle w:val="a"/>
              <w:snapToGrid w:val="0"/>
              <w:jc w:val="center"/>
              <w:rPr>
                <w:color w:val="000000"/>
              </w:rPr>
            </w:pPr>
            <w:r w:rsidRPr="00B417C7">
              <w:rPr>
                <w:color w:val="000000"/>
              </w:rPr>
              <w:t>18.00</w:t>
            </w:r>
          </w:p>
          <w:p w14:paraId="6BE368AF" w14:textId="77777777" w:rsidR="003161D2" w:rsidRPr="002D70D7" w:rsidRDefault="003161D2" w:rsidP="008C193B">
            <w:pPr>
              <w:pStyle w:val="a"/>
              <w:snapToGrid w:val="0"/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33E468" w14:textId="77777777" w:rsidR="003161D2" w:rsidRPr="00392BED" w:rsidRDefault="003161D2" w:rsidP="008C193B">
            <w:pPr>
              <w:spacing w:line="276" w:lineRule="auto"/>
            </w:pPr>
            <w:r>
              <w:t>Salės nuoma.</w:t>
            </w:r>
            <w:r>
              <w:br/>
            </w:r>
            <w:r w:rsidRPr="00392BED">
              <w:t>Kino filmai:</w:t>
            </w:r>
          </w:p>
          <w:p w14:paraId="77CE33BB" w14:textId="77777777" w:rsidR="008C193B" w:rsidRPr="00392BED" w:rsidRDefault="003161D2" w:rsidP="008C193B">
            <w:pPr>
              <w:spacing w:line="276" w:lineRule="auto"/>
              <w:rPr>
                <w:color w:val="000000"/>
              </w:rPr>
            </w:pPr>
            <w:r w:rsidRPr="00392BED">
              <w:rPr>
                <w:color w:val="000000"/>
              </w:rPr>
              <w:t>„</w:t>
            </w:r>
            <w:proofErr w:type="spellStart"/>
            <w:r w:rsidR="00B417C7" w:rsidRPr="00392BED">
              <w:rPr>
                <w:color w:val="000000"/>
              </w:rPr>
              <w:t>Super</w:t>
            </w:r>
            <w:proofErr w:type="spellEnd"/>
            <w:r w:rsidR="00B417C7" w:rsidRPr="00392BED">
              <w:rPr>
                <w:color w:val="000000"/>
              </w:rPr>
              <w:t xml:space="preserve"> Elfai</w:t>
            </w:r>
            <w:r w:rsidRPr="00392BED">
              <w:rPr>
                <w:color w:val="000000"/>
              </w:rPr>
              <w:t xml:space="preserve">“ </w:t>
            </w:r>
          </w:p>
          <w:p w14:paraId="3CA397DA" w14:textId="77777777" w:rsidR="003161D2" w:rsidRPr="00392BED" w:rsidRDefault="003161D2" w:rsidP="008C193B">
            <w:pPr>
              <w:spacing w:line="276" w:lineRule="auto"/>
              <w:rPr>
                <w:color w:val="000000"/>
              </w:rPr>
            </w:pPr>
            <w:r w:rsidRPr="00392BED">
              <w:rPr>
                <w:color w:val="000000"/>
              </w:rPr>
              <w:t>„</w:t>
            </w:r>
            <w:r w:rsidR="00B417C7" w:rsidRPr="00392BED">
              <w:rPr>
                <w:color w:val="000000"/>
              </w:rPr>
              <w:t>10 katino gyvenimų</w:t>
            </w:r>
            <w:r w:rsidRPr="00392BED">
              <w:rPr>
                <w:color w:val="000000"/>
              </w:rPr>
              <w:t>“</w:t>
            </w:r>
          </w:p>
          <w:p w14:paraId="6B05570A" w14:textId="77777777" w:rsidR="00B417C7" w:rsidRPr="00392BED" w:rsidRDefault="003161D2" w:rsidP="008C193B">
            <w:pPr>
              <w:spacing w:line="276" w:lineRule="auto"/>
              <w:rPr>
                <w:color w:val="000000"/>
              </w:rPr>
            </w:pPr>
            <w:r w:rsidRPr="00392BED">
              <w:rPr>
                <w:color w:val="000000"/>
              </w:rPr>
              <w:t>„</w:t>
            </w:r>
            <w:r w:rsidR="00B417C7" w:rsidRPr="00392BED">
              <w:rPr>
                <w:color w:val="000000"/>
              </w:rPr>
              <w:t>M</w:t>
            </w:r>
            <w:r w:rsidRPr="00392BED">
              <w:rPr>
                <w:color w:val="000000"/>
              </w:rPr>
              <w:t>ilijonieriaus jubiliejus“</w:t>
            </w:r>
          </w:p>
          <w:p w14:paraId="46E91A76" w14:textId="77777777" w:rsidR="003161D2" w:rsidRPr="002D70D7" w:rsidRDefault="003161D2" w:rsidP="008C193B">
            <w:pPr>
              <w:spacing w:line="276" w:lineRule="auto"/>
              <w:rPr>
                <w:color w:val="000000"/>
              </w:rPr>
            </w:pPr>
            <w:r w:rsidRPr="00392BED">
              <w:rPr>
                <w:color w:val="000000"/>
              </w:rPr>
              <w:t>(vieši,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A8F635" w14:textId="77777777" w:rsidR="008C193B" w:rsidRPr="00E824C6" w:rsidRDefault="003161D2" w:rsidP="008C193B">
            <w:pPr>
              <w:jc w:val="center"/>
            </w:pPr>
            <w:r>
              <w:t>VKC „Draugystės“ kino salė. 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FA4B30" w14:textId="77777777" w:rsidR="003161D2" w:rsidRDefault="003161D2" w:rsidP="008C193B">
            <w:pPr>
              <w:jc w:val="center"/>
              <w:rPr>
                <w:color w:val="000000"/>
              </w:rPr>
            </w:pPr>
            <w:r w:rsidRPr="00B417C7">
              <w:rPr>
                <w:color w:val="000000"/>
              </w:rPr>
              <w:t xml:space="preserve">UAB </w:t>
            </w:r>
            <w:r>
              <w:rPr>
                <w:color w:val="000000"/>
              </w:rPr>
              <w:t>„</w:t>
            </w:r>
            <w:proofErr w:type="spellStart"/>
            <w:r w:rsidRPr="00B417C7">
              <w:rPr>
                <w:color w:val="000000"/>
              </w:rPr>
              <w:t>Acme</w:t>
            </w:r>
            <w:proofErr w:type="spellEnd"/>
            <w:r w:rsidRPr="00B417C7">
              <w:rPr>
                <w:color w:val="000000"/>
              </w:rPr>
              <w:t xml:space="preserve"> </w:t>
            </w:r>
            <w:proofErr w:type="spellStart"/>
            <w:r w:rsidRPr="00B417C7">
              <w:rPr>
                <w:color w:val="000000"/>
              </w:rPr>
              <w:t>Film</w:t>
            </w:r>
            <w:proofErr w:type="spellEnd"/>
            <w:r>
              <w:rPr>
                <w:color w:val="000000"/>
              </w:rPr>
              <w:t>“,</w:t>
            </w:r>
          </w:p>
          <w:p w14:paraId="482334B2" w14:textId="77777777" w:rsidR="008C193B" w:rsidRPr="00D47765" w:rsidRDefault="003161D2" w:rsidP="008C193B">
            <w:pPr>
              <w:jc w:val="center"/>
              <w:rPr>
                <w:color w:val="000000"/>
              </w:rPr>
            </w:pPr>
            <w:r w:rsidRPr="00B417C7">
              <w:rPr>
                <w:color w:val="000000"/>
              </w:rPr>
              <w:t xml:space="preserve"> UAB </w:t>
            </w:r>
            <w:r>
              <w:rPr>
                <w:color w:val="000000"/>
              </w:rPr>
              <w:t>„</w:t>
            </w:r>
            <w:proofErr w:type="spellStart"/>
            <w:r w:rsidRPr="00B417C7">
              <w:rPr>
                <w:color w:val="000000"/>
              </w:rPr>
              <w:t>Cinema</w:t>
            </w:r>
            <w:proofErr w:type="spellEnd"/>
            <w:r w:rsidRPr="00B417C7">
              <w:rPr>
                <w:color w:val="000000"/>
              </w:rPr>
              <w:t xml:space="preserve"> </w:t>
            </w:r>
            <w:proofErr w:type="spellStart"/>
            <w:r w:rsidRPr="00B417C7">
              <w:rPr>
                <w:color w:val="000000"/>
              </w:rPr>
              <w:t>Ads</w:t>
            </w:r>
            <w:proofErr w:type="spellEnd"/>
            <w:r>
              <w:rPr>
                <w:color w:val="000000"/>
              </w:rPr>
              <w:t>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97CB7" w14:textId="77777777" w:rsidR="008C193B" w:rsidRDefault="003161D2" w:rsidP="008C193B">
            <w:pPr>
              <w:jc w:val="center"/>
              <w:rPr>
                <w:color w:val="000000"/>
              </w:rPr>
            </w:pPr>
            <w:r w:rsidRPr="00B417C7">
              <w:rPr>
                <w:color w:val="000000"/>
              </w:rPr>
              <w:t>M</w:t>
            </w:r>
            <w:r>
              <w:rPr>
                <w:color w:val="000000"/>
              </w:rPr>
              <w:t>.</w:t>
            </w:r>
            <w:r w:rsidRPr="00B417C7">
              <w:rPr>
                <w:color w:val="000000"/>
              </w:rPr>
              <w:t xml:space="preserve"> Juškienė,</w:t>
            </w:r>
          </w:p>
          <w:p w14:paraId="4622291C" w14:textId="77777777" w:rsidR="003161D2" w:rsidRDefault="003161D2" w:rsidP="008C19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M. </w:t>
            </w:r>
            <w:proofErr w:type="spellStart"/>
            <w:r>
              <w:rPr>
                <w:color w:val="000000"/>
              </w:rPr>
              <w:t>Žalėnas</w:t>
            </w:r>
            <w:proofErr w:type="spellEnd"/>
            <w:r>
              <w:rPr>
                <w:color w:val="000000"/>
              </w:rPr>
              <w:t>,</w:t>
            </w:r>
          </w:p>
          <w:p w14:paraId="278FEC98" w14:textId="77777777" w:rsidR="003161D2" w:rsidRPr="00E824C6" w:rsidRDefault="003161D2" w:rsidP="008C193B">
            <w:pPr>
              <w:jc w:val="center"/>
            </w:pPr>
            <w:r>
              <w:rPr>
                <w:color w:val="000000"/>
              </w:rPr>
              <w:t>J. Vološčikė</w:t>
            </w:r>
          </w:p>
        </w:tc>
      </w:tr>
      <w:tr w:rsidR="008C193B" w:rsidRPr="00E824C6" w14:paraId="46213437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CA97AF" w14:textId="77777777" w:rsidR="008C193B" w:rsidRPr="00E824C6" w:rsidRDefault="008C193B" w:rsidP="008C193B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29CCB3" w14:textId="77777777" w:rsidR="008C193B" w:rsidRPr="00E824C6" w:rsidRDefault="00B417C7" w:rsidP="008C193B">
            <w:pPr>
              <w:pStyle w:val="a"/>
              <w:snapToGrid w:val="0"/>
              <w:jc w:val="center"/>
            </w:pPr>
            <w: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9EA461" w14:textId="77777777" w:rsidR="008C193B" w:rsidRPr="00E824C6" w:rsidRDefault="00392BED" w:rsidP="008C193B">
            <w:pPr>
              <w:pStyle w:val="a"/>
              <w:snapToGrid w:val="0"/>
              <w:jc w:val="center"/>
            </w:pPr>
            <w:r w:rsidRPr="00B417C7">
              <w:t>18.00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14DD4E" w14:textId="77777777" w:rsidR="00392BED" w:rsidRDefault="00392BED" w:rsidP="00392BED">
            <w:pPr>
              <w:spacing w:line="276" w:lineRule="auto"/>
            </w:pPr>
            <w:r>
              <w:t>Salės nuoma.</w:t>
            </w:r>
            <w:r>
              <w:br/>
            </w:r>
            <w:r w:rsidRPr="00392BED">
              <w:t>Kino filma</w:t>
            </w:r>
            <w:r>
              <w:t>s</w:t>
            </w:r>
          </w:p>
          <w:p w14:paraId="397AB86D" w14:textId="77777777" w:rsidR="008C193B" w:rsidRPr="00392BED" w:rsidRDefault="00392BED" w:rsidP="008C193B">
            <w:r w:rsidRPr="00392BED">
              <w:t>„</w:t>
            </w:r>
            <w:r w:rsidR="00B417C7" w:rsidRPr="00392BED">
              <w:t>Nėra kitos išeities</w:t>
            </w:r>
            <w:r w:rsidRPr="00392BED">
              <w:t>“</w:t>
            </w:r>
            <w:r w:rsidRPr="00392BED">
              <w:br/>
            </w:r>
            <w:r w:rsidRPr="00392BED">
              <w:rPr>
                <w:color w:val="000000"/>
              </w:rPr>
              <w:t>(viešas,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020531" w14:textId="77777777" w:rsidR="008C193B" w:rsidRPr="00E824C6" w:rsidRDefault="00392BED" w:rsidP="008C193B">
            <w:pPr>
              <w:jc w:val="center"/>
            </w:pPr>
            <w:r>
              <w:t>VKC „Draugystės“ kino salė. 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8DE93D" w14:textId="77777777" w:rsidR="008C193B" w:rsidRPr="00E824C6" w:rsidRDefault="00392BED" w:rsidP="008C193B">
            <w:pPr>
              <w:jc w:val="center"/>
            </w:pPr>
            <w:r w:rsidRPr="00B417C7">
              <w:t xml:space="preserve">UAB </w:t>
            </w:r>
            <w:r>
              <w:t>„</w:t>
            </w:r>
            <w:proofErr w:type="spellStart"/>
            <w:r w:rsidRPr="00B417C7">
              <w:t>Adastra</w:t>
            </w:r>
            <w:proofErr w:type="spellEnd"/>
            <w:r w:rsidRPr="00B417C7">
              <w:t xml:space="preserve"> </w:t>
            </w:r>
            <w:proofErr w:type="spellStart"/>
            <w:r w:rsidRPr="00B417C7">
              <w:t>cinema</w:t>
            </w:r>
            <w:proofErr w:type="spellEnd"/>
            <w:r>
              <w:t>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9AB17" w14:textId="77777777" w:rsidR="008C193B" w:rsidRDefault="00392BED" w:rsidP="008C193B">
            <w:pPr>
              <w:jc w:val="center"/>
            </w:pPr>
            <w:r>
              <w:t>R. Stukas,</w:t>
            </w:r>
          </w:p>
          <w:p w14:paraId="6E657AB4" w14:textId="77777777" w:rsidR="00392BED" w:rsidRPr="00E824C6" w:rsidRDefault="00392BED" w:rsidP="008C193B">
            <w:pPr>
              <w:jc w:val="center"/>
            </w:pPr>
            <w:r>
              <w:t>J. Vološčikė</w:t>
            </w:r>
          </w:p>
        </w:tc>
      </w:tr>
      <w:tr w:rsidR="008C193B" w:rsidRPr="00E824C6" w14:paraId="111A8FA0" w14:textId="77777777" w:rsidTr="00392BED">
        <w:trPr>
          <w:trHeight w:val="27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DD0052" w14:textId="77777777" w:rsidR="008C193B" w:rsidRPr="00E824C6" w:rsidRDefault="008C193B" w:rsidP="008C193B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61F133" w14:textId="77777777" w:rsidR="008C193B" w:rsidRPr="00E824C6" w:rsidRDefault="00B417C7" w:rsidP="008C193B">
            <w:pPr>
              <w:pStyle w:val="a"/>
              <w:snapToGrid w:val="0"/>
              <w:jc w:val="center"/>
            </w:pPr>
            <w: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6F2034" w14:textId="77777777" w:rsidR="008C193B" w:rsidRPr="00E824C6" w:rsidRDefault="00392BED" w:rsidP="008C193B">
            <w:pPr>
              <w:pStyle w:val="a"/>
              <w:snapToGrid w:val="0"/>
              <w:jc w:val="center"/>
            </w:pPr>
            <w:r w:rsidRPr="00B417C7">
              <w:t>18.0</w:t>
            </w:r>
            <w: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3319DF" w14:textId="77777777" w:rsidR="00392BED" w:rsidRDefault="00392BED" w:rsidP="00392BED">
            <w:pPr>
              <w:spacing w:line="276" w:lineRule="auto"/>
            </w:pPr>
            <w:r>
              <w:t>Salės nuoma.</w:t>
            </w:r>
            <w:r>
              <w:br/>
            </w:r>
            <w:r w:rsidRPr="00392BED">
              <w:t>Kino film</w:t>
            </w:r>
            <w:r>
              <w:t>o premjera</w:t>
            </w:r>
          </w:p>
          <w:p w14:paraId="04745595" w14:textId="77777777" w:rsidR="00392BED" w:rsidRPr="00B4072A" w:rsidRDefault="00392BED" w:rsidP="008C193B">
            <w:pPr>
              <w:spacing w:line="276" w:lineRule="auto"/>
            </w:pPr>
            <w:r w:rsidRPr="00B4072A">
              <w:t>„T</w:t>
            </w:r>
            <w:r w:rsidR="00B417C7" w:rsidRPr="00B4072A">
              <w:t>ėvas Motina Sesuo Brolis</w:t>
            </w:r>
            <w:r w:rsidRPr="00B4072A">
              <w:t>“</w:t>
            </w:r>
          </w:p>
          <w:p w14:paraId="7E03F93C" w14:textId="77777777" w:rsidR="008C193B" w:rsidRPr="00435773" w:rsidRDefault="00B417C7" w:rsidP="008C193B">
            <w:pPr>
              <w:spacing w:line="276" w:lineRule="auto"/>
            </w:pPr>
            <w:r w:rsidRPr="00B417C7">
              <w:rPr>
                <w:b/>
                <w:bCs/>
              </w:rPr>
              <w:lastRenderedPageBreak/>
              <w:t xml:space="preserve"> </w:t>
            </w:r>
            <w:r w:rsidR="00392BED" w:rsidRPr="00392BED">
              <w:rPr>
                <w:color w:val="000000"/>
              </w:rPr>
              <w:t>(viešas,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7D7744" w14:textId="77777777" w:rsidR="008C193B" w:rsidRPr="00E824C6" w:rsidRDefault="00392BED" w:rsidP="008C193B">
            <w:pPr>
              <w:jc w:val="center"/>
              <w:rPr>
                <w:color w:val="000000"/>
              </w:rPr>
            </w:pPr>
            <w:r>
              <w:lastRenderedPageBreak/>
              <w:t>VKC „Draugystės“ kino salė. 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55714C" w14:textId="77777777" w:rsidR="008C193B" w:rsidRPr="00E824C6" w:rsidRDefault="00392BED" w:rsidP="008C193B">
            <w:pPr>
              <w:jc w:val="center"/>
            </w:pPr>
            <w:r w:rsidRPr="00B417C7">
              <w:t xml:space="preserve">VšĮ </w:t>
            </w:r>
            <w:r>
              <w:t>„</w:t>
            </w:r>
            <w:r w:rsidRPr="00B417C7">
              <w:t>A-ONE FILMS BALTIC</w:t>
            </w:r>
            <w:r>
              <w:t>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86BB8" w14:textId="77777777" w:rsidR="008C193B" w:rsidRDefault="00392BED" w:rsidP="008C193B">
            <w:pPr>
              <w:jc w:val="center"/>
            </w:pPr>
            <w:proofErr w:type="spellStart"/>
            <w:r w:rsidRPr="00B417C7">
              <w:t>G</w:t>
            </w:r>
            <w:r>
              <w:t>.</w:t>
            </w:r>
            <w:r w:rsidRPr="00B417C7">
              <w:t>Krikščiūnaitė</w:t>
            </w:r>
            <w:proofErr w:type="spellEnd"/>
            <w:r>
              <w:t xml:space="preserve">, </w:t>
            </w:r>
          </w:p>
          <w:p w14:paraId="3C793607" w14:textId="77777777" w:rsidR="00392BED" w:rsidRPr="00E824C6" w:rsidRDefault="00392BED" w:rsidP="008C193B">
            <w:pPr>
              <w:jc w:val="center"/>
            </w:pPr>
            <w:r>
              <w:t>J. Vološčikė</w:t>
            </w:r>
          </w:p>
        </w:tc>
      </w:tr>
      <w:tr w:rsidR="008C193B" w:rsidRPr="00E824C6" w14:paraId="39EE3B9A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04A1E0" w14:textId="77777777" w:rsidR="008C193B" w:rsidRPr="00E824C6" w:rsidRDefault="008C193B" w:rsidP="008C193B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C2E36C" w14:textId="77777777" w:rsidR="008C193B" w:rsidRPr="00E824C6" w:rsidRDefault="00B417C7" w:rsidP="008C193B">
            <w:pPr>
              <w:pStyle w:val="a"/>
              <w:snapToGrid w:val="0"/>
              <w:jc w:val="center"/>
            </w:pPr>
            <w: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9B5FEF" w14:textId="77777777" w:rsidR="008C193B" w:rsidRPr="00D50980" w:rsidRDefault="00392BED" w:rsidP="008C193B">
            <w:pPr>
              <w:pStyle w:val="a"/>
              <w:snapToGrid w:val="0"/>
              <w:jc w:val="center"/>
            </w:pPr>
            <w:r w:rsidRPr="00B417C7">
              <w:t>18.00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BC020F" w14:textId="77777777" w:rsidR="008C193B" w:rsidRPr="002D1FD5" w:rsidRDefault="00392BED" w:rsidP="00392BED">
            <w:r w:rsidRPr="002D1FD5">
              <w:t>Kino filmas „</w:t>
            </w:r>
            <w:r w:rsidR="00B417C7" w:rsidRPr="002D1FD5">
              <w:t>HERKUS MANTAS</w:t>
            </w:r>
            <w:r w:rsidRPr="002D1FD5">
              <w:t>“</w:t>
            </w:r>
            <w:r w:rsidR="00B417C7" w:rsidRPr="002D1FD5">
              <w:br/>
            </w:r>
            <w:r w:rsidRPr="002D1FD5">
              <w:t>(viešas, nemokamas)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A7AFB2" w14:textId="77777777" w:rsidR="008C193B" w:rsidRPr="00E824C6" w:rsidRDefault="00392BED" w:rsidP="008C193B">
            <w:pPr>
              <w:jc w:val="center"/>
            </w:pPr>
            <w:r>
              <w:t>VKC „Draugystės“ kino salė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0C2CFC" w14:textId="77777777" w:rsidR="008C193B" w:rsidRPr="00E824C6" w:rsidRDefault="00392BED" w:rsidP="008C193B">
            <w:pPr>
              <w:jc w:val="center"/>
            </w:pPr>
            <w:r w:rsidRPr="00B417C7">
              <w:t>Lietuvos kino centras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699FC" w14:textId="77777777" w:rsidR="008C193B" w:rsidRPr="00E824C6" w:rsidRDefault="00392BED" w:rsidP="008C193B">
            <w:pPr>
              <w:jc w:val="center"/>
            </w:pPr>
            <w:r>
              <w:t>J. Vološčikė</w:t>
            </w:r>
          </w:p>
        </w:tc>
      </w:tr>
      <w:tr w:rsidR="008C193B" w:rsidRPr="00E824C6" w14:paraId="3E9DB233" w14:textId="77777777" w:rsidTr="00413493">
        <w:trPr>
          <w:trHeight w:val="1325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7161BC" w14:textId="77777777" w:rsidR="008C193B" w:rsidRPr="00E824C6" w:rsidRDefault="008C193B" w:rsidP="008C193B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BF1428" w14:textId="77777777" w:rsidR="008C193B" w:rsidRPr="00E824C6" w:rsidRDefault="00B417C7" w:rsidP="008C193B">
            <w:pPr>
              <w:pStyle w:val="a"/>
              <w:snapToGrid w:val="0"/>
              <w:jc w:val="center"/>
            </w:pPr>
            <w: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751879" w14:textId="77777777" w:rsidR="008C193B" w:rsidRPr="0057089B" w:rsidRDefault="00B6268A" w:rsidP="008C193B">
            <w:pPr>
              <w:pStyle w:val="a"/>
              <w:snapToGrid w:val="0"/>
              <w:jc w:val="center"/>
            </w:pPr>
            <w:r w:rsidRPr="00B417C7">
              <w:t>19.00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38C0E9" w14:textId="77777777" w:rsidR="00B6268A" w:rsidRPr="002D1FD5" w:rsidRDefault="00B6268A" w:rsidP="008C193B">
            <w:pPr>
              <w:pStyle w:val="prastasiniatinklio"/>
              <w:spacing w:before="0" w:after="0"/>
            </w:pPr>
            <w:r w:rsidRPr="002D1FD5">
              <w:t>Salės nuoma.</w:t>
            </w:r>
          </w:p>
          <w:p w14:paraId="174D7427" w14:textId="77777777" w:rsidR="00B6268A" w:rsidRPr="002D1FD5" w:rsidRDefault="00B6268A" w:rsidP="008C193B">
            <w:pPr>
              <w:pStyle w:val="prastasiniatinklio"/>
              <w:spacing w:before="0" w:after="0"/>
            </w:pPr>
            <w:r w:rsidRPr="002D1FD5">
              <w:t>Grupės „</w:t>
            </w:r>
            <w:r w:rsidR="00B417C7" w:rsidRPr="002D1FD5">
              <w:t xml:space="preserve">Antikvariniai </w:t>
            </w:r>
            <w:proofErr w:type="spellStart"/>
            <w:r w:rsidR="00B417C7" w:rsidRPr="002D1FD5">
              <w:t>Kašpirovskio</w:t>
            </w:r>
            <w:proofErr w:type="spellEnd"/>
            <w:r w:rsidR="00B417C7" w:rsidRPr="002D1FD5">
              <w:t xml:space="preserve"> dantys</w:t>
            </w:r>
            <w:r w:rsidRPr="002D1FD5">
              <w:t>“ koncertas</w:t>
            </w:r>
          </w:p>
          <w:p w14:paraId="116DB6EA" w14:textId="77777777" w:rsidR="008C193B" w:rsidRPr="002D1FD5" w:rsidRDefault="002D1FD5" w:rsidP="008C193B">
            <w:pPr>
              <w:pStyle w:val="prastasiniatinklio"/>
              <w:spacing w:before="0" w:after="0"/>
            </w:pPr>
            <w:r w:rsidRPr="002D1FD5">
              <w:rPr>
                <w:color w:val="000000"/>
              </w:rPr>
              <w:t>(viešas,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0EF212" w14:textId="77777777" w:rsidR="008C193B" w:rsidRPr="00E824C6" w:rsidRDefault="002D1FD5" w:rsidP="008C193B">
            <w:pPr>
              <w:jc w:val="center"/>
            </w:pPr>
            <w:r>
              <w:t>VKC „Draugystės“ salė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6965D3" w14:textId="77777777" w:rsidR="008C193B" w:rsidRPr="00E824C6" w:rsidRDefault="002D1FD5" w:rsidP="008C193B">
            <w:pPr>
              <w:jc w:val="center"/>
            </w:pPr>
            <w:r>
              <w:t xml:space="preserve">UAB „Metų partneriai“ 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3F57E" w14:textId="77777777" w:rsidR="008C193B" w:rsidRPr="00E824C6" w:rsidRDefault="002D1FD5" w:rsidP="008C193B">
            <w:pPr>
              <w:jc w:val="center"/>
            </w:pPr>
            <w:r>
              <w:t>J. Vološčikė</w:t>
            </w:r>
          </w:p>
        </w:tc>
      </w:tr>
      <w:tr w:rsidR="008C193B" w:rsidRPr="00E824C6" w14:paraId="399AB4AE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CA16AF" w14:textId="77777777" w:rsidR="008C193B" w:rsidRPr="00E824C6" w:rsidRDefault="008C193B" w:rsidP="008C193B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D50E57" w14:textId="77777777" w:rsidR="008C193B" w:rsidRPr="00E824C6" w:rsidRDefault="00B417C7" w:rsidP="008C193B">
            <w:pPr>
              <w:pStyle w:val="a"/>
              <w:snapToGrid w:val="0"/>
              <w:jc w:val="center"/>
            </w:pPr>
            <w: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94067B" w14:textId="77777777" w:rsidR="008C193B" w:rsidRPr="00002B06" w:rsidRDefault="002D1FD5" w:rsidP="008C193B">
            <w:pPr>
              <w:pStyle w:val="a"/>
              <w:snapToGrid w:val="0"/>
              <w:jc w:val="center"/>
            </w:pPr>
            <w:r w:rsidRPr="00B417C7">
              <w:t>18.00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C98596" w14:textId="77777777" w:rsidR="002D1FD5" w:rsidRPr="002D1FD5" w:rsidRDefault="002D1FD5" w:rsidP="002D1FD5">
            <w:pPr>
              <w:spacing w:line="276" w:lineRule="auto"/>
            </w:pPr>
            <w:r w:rsidRPr="002D1FD5">
              <w:t>Salės nuoma.</w:t>
            </w:r>
            <w:r w:rsidRPr="002D1FD5">
              <w:br/>
              <w:t>Kino filmas</w:t>
            </w:r>
          </w:p>
          <w:p w14:paraId="6C168A5B" w14:textId="77777777" w:rsidR="002D1FD5" w:rsidRPr="002D1FD5" w:rsidRDefault="002D1FD5" w:rsidP="008C193B">
            <w:pPr>
              <w:pStyle w:val="prastasiniatinklio"/>
              <w:spacing w:before="0" w:after="0"/>
            </w:pPr>
            <w:r w:rsidRPr="002D1FD5">
              <w:t>„</w:t>
            </w:r>
            <w:r w:rsidR="00B417C7" w:rsidRPr="002D1FD5">
              <w:t>Čarlis nuostabusis</w:t>
            </w:r>
            <w:r w:rsidRPr="002D1FD5">
              <w:t>“</w:t>
            </w:r>
          </w:p>
          <w:p w14:paraId="37C6AE1C" w14:textId="77777777" w:rsidR="008C193B" w:rsidRPr="002D1FD5" w:rsidRDefault="002D1FD5" w:rsidP="002D1FD5">
            <w:pPr>
              <w:spacing w:line="276" w:lineRule="auto"/>
            </w:pPr>
            <w:r w:rsidRPr="002D1FD5">
              <w:rPr>
                <w:color w:val="000000"/>
              </w:rPr>
              <w:t>(viešas,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12351F" w14:textId="77777777" w:rsidR="008C193B" w:rsidRPr="00E824C6" w:rsidRDefault="002D1FD5" w:rsidP="008C193B">
            <w:pPr>
              <w:jc w:val="center"/>
            </w:pPr>
            <w:r>
              <w:t>VKC „Draugystės“ kino salė. 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8CD502" w14:textId="77777777" w:rsidR="008C193B" w:rsidRPr="00E824C6" w:rsidRDefault="002D1FD5" w:rsidP="008C193B">
            <w:pPr>
              <w:jc w:val="center"/>
            </w:pPr>
            <w:r w:rsidRPr="00B417C7">
              <w:t xml:space="preserve">UAB </w:t>
            </w:r>
            <w:r>
              <w:t>„</w:t>
            </w:r>
            <w:proofErr w:type="spellStart"/>
            <w:r w:rsidRPr="00B417C7">
              <w:t>Adastra</w:t>
            </w:r>
            <w:proofErr w:type="spellEnd"/>
            <w:r w:rsidRPr="00B417C7">
              <w:t xml:space="preserve"> </w:t>
            </w:r>
            <w:proofErr w:type="spellStart"/>
            <w:r w:rsidRPr="00B417C7">
              <w:t>cinema</w:t>
            </w:r>
            <w:proofErr w:type="spellEnd"/>
            <w:r>
              <w:t>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47309" w14:textId="77777777" w:rsidR="002D1FD5" w:rsidRDefault="002D1FD5" w:rsidP="002D1FD5">
            <w:pPr>
              <w:jc w:val="center"/>
            </w:pPr>
            <w:r>
              <w:t>R. Stukas,</w:t>
            </w:r>
          </w:p>
          <w:p w14:paraId="3B4DFAC9" w14:textId="77777777" w:rsidR="008C193B" w:rsidRPr="00E824C6" w:rsidRDefault="002D1FD5" w:rsidP="002D1FD5">
            <w:pPr>
              <w:jc w:val="center"/>
            </w:pPr>
            <w:r>
              <w:t>J. Vološčikė</w:t>
            </w:r>
          </w:p>
        </w:tc>
      </w:tr>
      <w:tr w:rsidR="008C193B" w:rsidRPr="00E824C6" w14:paraId="5B05760B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1251DF" w14:textId="77777777" w:rsidR="008C193B" w:rsidRPr="00E824C6" w:rsidRDefault="008C193B" w:rsidP="008C193B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DBCFF8" w14:textId="77777777" w:rsidR="008C193B" w:rsidRPr="00E824C6" w:rsidRDefault="00B417C7" w:rsidP="008C193B">
            <w:pPr>
              <w:pStyle w:val="a"/>
              <w:snapToGrid w:val="0"/>
              <w:jc w:val="center"/>
            </w:pPr>
            <w: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C655F5" w14:textId="77777777" w:rsidR="002D1FD5" w:rsidRDefault="002D1FD5" w:rsidP="008C193B">
            <w:pPr>
              <w:pStyle w:val="a"/>
              <w:snapToGrid w:val="0"/>
              <w:jc w:val="center"/>
            </w:pPr>
          </w:p>
          <w:p w14:paraId="2EDC4B08" w14:textId="77777777" w:rsidR="002D1FD5" w:rsidRDefault="002D1FD5" w:rsidP="008C193B">
            <w:pPr>
              <w:pStyle w:val="a"/>
              <w:snapToGrid w:val="0"/>
              <w:jc w:val="center"/>
            </w:pPr>
          </w:p>
          <w:p w14:paraId="54374021" w14:textId="77777777" w:rsidR="008C193B" w:rsidRDefault="002D1FD5" w:rsidP="008C193B">
            <w:pPr>
              <w:pStyle w:val="a"/>
              <w:snapToGrid w:val="0"/>
              <w:jc w:val="center"/>
            </w:pPr>
            <w:r w:rsidRPr="00B417C7">
              <w:t>14.00</w:t>
            </w:r>
          </w:p>
          <w:p w14:paraId="66A4241A" w14:textId="77777777" w:rsidR="002D1FD5" w:rsidRDefault="002D1FD5" w:rsidP="008C193B">
            <w:pPr>
              <w:pStyle w:val="a"/>
              <w:snapToGrid w:val="0"/>
              <w:jc w:val="center"/>
            </w:pPr>
          </w:p>
          <w:p w14:paraId="4209EBC9" w14:textId="77777777" w:rsidR="002D1FD5" w:rsidRDefault="002D1FD5" w:rsidP="008C193B">
            <w:pPr>
              <w:pStyle w:val="a"/>
              <w:snapToGrid w:val="0"/>
              <w:jc w:val="center"/>
            </w:pPr>
            <w:r w:rsidRPr="00B417C7">
              <w:t>16.00</w:t>
            </w:r>
          </w:p>
          <w:p w14:paraId="11A75EE8" w14:textId="77777777" w:rsidR="002D1FD5" w:rsidRDefault="002D1FD5" w:rsidP="008C193B">
            <w:pPr>
              <w:pStyle w:val="a"/>
              <w:snapToGrid w:val="0"/>
              <w:jc w:val="center"/>
            </w:pPr>
          </w:p>
          <w:p w14:paraId="5CF09870" w14:textId="77777777" w:rsidR="002D1FD5" w:rsidRPr="00E824C6" w:rsidRDefault="002D1FD5" w:rsidP="008C193B">
            <w:pPr>
              <w:pStyle w:val="a"/>
              <w:snapToGrid w:val="0"/>
              <w:jc w:val="center"/>
            </w:pPr>
            <w:r>
              <w:t>1</w:t>
            </w:r>
            <w:r w:rsidRPr="00B417C7">
              <w:t>8.00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14D655" w14:textId="77777777" w:rsidR="002D1FD5" w:rsidRPr="002D1FD5" w:rsidRDefault="002D1FD5" w:rsidP="002D1FD5">
            <w:pPr>
              <w:spacing w:line="276" w:lineRule="auto"/>
            </w:pPr>
            <w:r w:rsidRPr="002D1FD5">
              <w:t>Salės nuoma.</w:t>
            </w:r>
            <w:r w:rsidRPr="002D1FD5">
              <w:br/>
              <w:t>Kino filma</w:t>
            </w:r>
            <w:r>
              <w:t>i:</w:t>
            </w:r>
          </w:p>
          <w:p w14:paraId="5B6F45F5" w14:textId="77777777" w:rsidR="008C193B" w:rsidRPr="002D1FD5" w:rsidRDefault="002D1FD5" w:rsidP="008C193B">
            <w:pPr>
              <w:pStyle w:val="prastasiniatinklio"/>
              <w:spacing w:before="0" w:after="0"/>
            </w:pPr>
            <w:r w:rsidRPr="002D1FD5">
              <w:t>„</w:t>
            </w:r>
            <w:r w:rsidR="00B417C7" w:rsidRPr="002D1FD5">
              <w:t>B</w:t>
            </w:r>
            <w:r w:rsidRPr="002D1FD5">
              <w:t xml:space="preserve">alerina“ </w:t>
            </w:r>
          </w:p>
          <w:p w14:paraId="56DBA1FE" w14:textId="77777777" w:rsidR="00B417C7" w:rsidRPr="00E824C6" w:rsidRDefault="00B417C7" w:rsidP="008C193B">
            <w:pPr>
              <w:pStyle w:val="prastasiniatinklio"/>
              <w:spacing w:before="0" w:after="0"/>
            </w:pPr>
            <w:r w:rsidRPr="002D1FD5">
              <w:t xml:space="preserve"> „</w:t>
            </w:r>
            <w:proofErr w:type="spellStart"/>
            <w:r w:rsidRPr="002D1FD5">
              <w:t>Mija</w:t>
            </w:r>
            <w:proofErr w:type="spellEnd"/>
            <w:r w:rsidRPr="002D1FD5">
              <w:t xml:space="preserve"> ir baltasis liūtas“</w:t>
            </w:r>
            <w:r w:rsidRPr="002D1FD5">
              <w:br/>
            </w:r>
            <w:r w:rsidR="002D1FD5" w:rsidRPr="002D1FD5">
              <w:t>„</w:t>
            </w:r>
            <w:r w:rsidRPr="002D1FD5">
              <w:t>Smėlis tavo plaukuose</w:t>
            </w:r>
            <w:r w:rsidR="002D1FD5" w:rsidRPr="002D1FD5">
              <w:t>“</w:t>
            </w:r>
            <w:r w:rsidR="002D1FD5" w:rsidRPr="002D1FD5">
              <w:br/>
            </w:r>
            <w:r w:rsidR="002D1FD5" w:rsidRPr="002D1FD5">
              <w:rPr>
                <w:color w:val="000000"/>
              </w:rPr>
              <w:t>(vieši,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E26CE2" w14:textId="77777777" w:rsidR="008C193B" w:rsidRPr="00E824C6" w:rsidRDefault="002D1FD5" w:rsidP="008C193B">
            <w:pPr>
              <w:jc w:val="center"/>
            </w:pPr>
            <w:r>
              <w:t>VKC „Draugystės“ kino salė. 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77EB41" w14:textId="77777777" w:rsidR="002D1FD5" w:rsidRDefault="002D1FD5" w:rsidP="008C193B">
            <w:pPr>
              <w:jc w:val="center"/>
            </w:pPr>
            <w:r>
              <w:t>UAB „</w:t>
            </w:r>
            <w:proofErr w:type="spellStart"/>
            <w:r w:rsidRPr="00B417C7">
              <w:t>Acme</w:t>
            </w:r>
            <w:proofErr w:type="spellEnd"/>
            <w:r w:rsidRPr="00B417C7">
              <w:t xml:space="preserve"> </w:t>
            </w:r>
            <w:proofErr w:type="spellStart"/>
            <w:r w:rsidRPr="00B417C7">
              <w:t>Film</w:t>
            </w:r>
            <w:proofErr w:type="spellEnd"/>
            <w:r>
              <w:t>“,</w:t>
            </w:r>
          </w:p>
          <w:p w14:paraId="2A88C53A" w14:textId="77777777" w:rsidR="008C193B" w:rsidRPr="00E824C6" w:rsidRDefault="002D1FD5" w:rsidP="008C193B">
            <w:pPr>
              <w:jc w:val="center"/>
            </w:pPr>
            <w:r w:rsidRPr="00B417C7">
              <w:t xml:space="preserve">UAB </w:t>
            </w:r>
            <w:r>
              <w:t>„</w:t>
            </w:r>
            <w:proofErr w:type="spellStart"/>
            <w:r w:rsidRPr="00B417C7">
              <w:t>Cinema</w:t>
            </w:r>
            <w:proofErr w:type="spellEnd"/>
            <w:r w:rsidRPr="00B417C7">
              <w:t xml:space="preserve"> </w:t>
            </w:r>
            <w:proofErr w:type="spellStart"/>
            <w:r w:rsidRPr="00B417C7">
              <w:t>Ads</w:t>
            </w:r>
            <w:proofErr w:type="spellEnd"/>
            <w:r>
              <w:t>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306C7" w14:textId="77777777" w:rsidR="008C193B" w:rsidRDefault="002D1FD5" w:rsidP="008C193B">
            <w:pPr>
              <w:jc w:val="center"/>
            </w:pPr>
            <w:proofErr w:type="spellStart"/>
            <w:r w:rsidRPr="00B417C7">
              <w:t>M</w:t>
            </w:r>
            <w:r>
              <w:t>.</w:t>
            </w:r>
            <w:r w:rsidRPr="00B417C7">
              <w:t>Juškienė</w:t>
            </w:r>
            <w:proofErr w:type="spellEnd"/>
            <w:r>
              <w:t>,</w:t>
            </w:r>
          </w:p>
          <w:p w14:paraId="7B27EFC8" w14:textId="77777777" w:rsidR="002D1FD5" w:rsidRDefault="002D1FD5" w:rsidP="008C193B">
            <w:pPr>
              <w:jc w:val="center"/>
            </w:pPr>
            <w:proofErr w:type="spellStart"/>
            <w:r w:rsidRPr="00B417C7">
              <w:t>M</w:t>
            </w:r>
            <w:r>
              <w:t>.</w:t>
            </w:r>
            <w:r w:rsidRPr="00B417C7">
              <w:t>Žalėnas</w:t>
            </w:r>
            <w:proofErr w:type="spellEnd"/>
            <w:r>
              <w:t>,</w:t>
            </w:r>
          </w:p>
          <w:p w14:paraId="4626D6A6" w14:textId="77777777" w:rsidR="002D1FD5" w:rsidRPr="00E824C6" w:rsidRDefault="002D1FD5" w:rsidP="008C193B">
            <w:pPr>
              <w:jc w:val="center"/>
            </w:pPr>
            <w:r>
              <w:t>J. Vološčikė</w:t>
            </w:r>
          </w:p>
        </w:tc>
      </w:tr>
      <w:tr w:rsidR="008C193B" w:rsidRPr="00E824C6" w14:paraId="37748337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8E78BB" w14:textId="77777777" w:rsidR="008C193B" w:rsidRPr="00E824C6" w:rsidRDefault="008C193B" w:rsidP="008C193B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BA9DFD" w14:textId="77777777" w:rsidR="008C193B" w:rsidRPr="00E824C6" w:rsidRDefault="00B417C7" w:rsidP="008C193B">
            <w:pPr>
              <w:pStyle w:val="a"/>
              <w:snapToGrid w:val="0"/>
              <w:jc w:val="center"/>
            </w:pPr>
            <w: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4BB6B8" w14:textId="77777777" w:rsidR="008C193B" w:rsidRDefault="008C193B" w:rsidP="008C193B">
            <w:pPr>
              <w:pStyle w:val="a"/>
              <w:snapToGrid w:val="0"/>
              <w:jc w:val="center"/>
            </w:pPr>
          </w:p>
          <w:p w14:paraId="78AD9971" w14:textId="77777777" w:rsidR="00143B2B" w:rsidRDefault="00143B2B" w:rsidP="008C193B">
            <w:pPr>
              <w:pStyle w:val="a"/>
              <w:snapToGrid w:val="0"/>
              <w:jc w:val="center"/>
            </w:pPr>
          </w:p>
          <w:p w14:paraId="36E473C5" w14:textId="77777777" w:rsidR="00143B2B" w:rsidRDefault="00143B2B" w:rsidP="008C193B">
            <w:pPr>
              <w:pStyle w:val="a"/>
              <w:snapToGrid w:val="0"/>
              <w:jc w:val="center"/>
            </w:pPr>
            <w:r w:rsidRPr="00B417C7">
              <w:t>15.00</w:t>
            </w:r>
          </w:p>
          <w:p w14:paraId="753A1FCF" w14:textId="77777777" w:rsidR="00143B2B" w:rsidRDefault="00143B2B" w:rsidP="008C193B">
            <w:pPr>
              <w:pStyle w:val="a"/>
              <w:snapToGrid w:val="0"/>
              <w:jc w:val="center"/>
            </w:pPr>
          </w:p>
          <w:p w14:paraId="51E340D5" w14:textId="77777777" w:rsidR="00143B2B" w:rsidRDefault="00143B2B" w:rsidP="008C193B">
            <w:pPr>
              <w:pStyle w:val="a"/>
              <w:snapToGrid w:val="0"/>
              <w:jc w:val="center"/>
            </w:pPr>
          </w:p>
          <w:p w14:paraId="163B164E" w14:textId="77777777" w:rsidR="00143B2B" w:rsidRPr="00E824C6" w:rsidRDefault="00143B2B" w:rsidP="008C193B">
            <w:pPr>
              <w:pStyle w:val="a"/>
              <w:snapToGrid w:val="0"/>
              <w:jc w:val="center"/>
            </w:pPr>
            <w:r w:rsidRPr="00B417C7">
              <w:t>16.00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D36987" w14:textId="77777777" w:rsidR="00143B2B" w:rsidRDefault="00143B2B" w:rsidP="008C193B">
            <w:pPr>
              <w:pStyle w:val="prastasiniatinklio"/>
              <w:spacing w:before="0" w:after="0"/>
            </w:pPr>
            <w:r>
              <w:t>Vasario 16-ajai skirtas renginys</w:t>
            </w:r>
          </w:p>
          <w:p w14:paraId="10844CEB" w14:textId="77777777" w:rsidR="00143B2B" w:rsidRDefault="00B417C7" w:rsidP="008C193B">
            <w:pPr>
              <w:pStyle w:val="prastasiniatinklio"/>
              <w:spacing w:before="0" w:after="0"/>
            </w:pPr>
            <w:r w:rsidRPr="00B417C7">
              <w:t xml:space="preserve">Visagino moksleivių piešinių paroda </w:t>
            </w:r>
            <w:r w:rsidR="00143B2B">
              <w:t>„</w:t>
            </w:r>
            <w:r w:rsidRPr="00B417C7">
              <w:t>Laisvė turi balsą</w:t>
            </w:r>
            <w:r w:rsidR="00143B2B">
              <w:t>“</w:t>
            </w:r>
          </w:p>
          <w:p w14:paraId="3E878400" w14:textId="77777777" w:rsidR="00143B2B" w:rsidRDefault="00B417C7" w:rsidP="008C193B">
            <w:pPr>
              <w:pStyle w:val="prastasiniatinklio"/>
              <w:spacing w:before="0" w:after="0"/>
            </w:pPr>
            <w:r w:rsidRPr="00B417C7">
              <w:t xml:space="preserve">Gyčio ir Evelinos Šimelionių teatralizuotos pjesės </w:t>
            </w:r>
            <w:r w:rsidR="00143B2B">
              <w:t>„</w:t>
            </w:r>
            <w:r w:rsidRPr="00B417C7">
              <w:t>L</w:t>
            </w:r>
            <w:r w:rsidR="00143B2B">
              <w:t xml:space="preserve">aisvės dainos“ </w:t>
            </w:r>
          </w:p>
          <w:p w14:paraId="6FDFC96A" w14:textId="77777777" w:rsidR="008C193B" w:rsidRPr="00E824C6" w:rsidRDefault="00143B2B" w:rsidP="008C193B">
            <w:pPr>
              <w:pStyle w:val="prastasiniatinklio"/>
              <w:spacing w:before="0" w:after="0"/>
            </w:pPr>
            <w:r>
              <w:t>(viešas, nemokamas)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3EEA68" w14:textId="77777777" w:rsidR="008C193B" w:rsidRPr="00E824C6" w:rsidRDefault="00143B2B" w:rsidP="008C193B">
            <w:pPr>
              <w:jc w:val="center"/>
            </w:pPr>
            <w:r>
              <w:t>VKC „Sedulinos“ parodų ir renginių salės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B37E35" w14:textId="77777777" w:rsidR="008C193B" w:rsidRPr="00E824C6" w:rsidRDefault="00143B2B" w:rsidP="008C193B">
            <w:pPr>
              <w:jc w:val="center"/>
            </w:pPr>
            <w:r>
              <w:t>VKC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D9CC8" w14:textId="77777777" w:rsidR="008C193B" w:rsidRPr="00E824C6" w:rsidRDefault="00143B2B" w:rsidP="008C193B">
            <w:pPr>
              <w:jc w:val="center"/>
            </w:pPr>
            <w:r>
              <w:t>K. Petrovskaja</w:t>
            </w:r>
          </w:p>
        </w:tc>
      </w:tr>
      <w:tr w:rsidR="00143B2B" w:rsidRPr="00E824C6" w14:paraId="3F92AF46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DAB7AA" w14:textId="77777777" w:rsidR="00143B2B" w:rsidRPr="00E824C6" w:rsidRDefault="00143B2B" w:rsidP="00143B2B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C4B0B3" w14:textId="77777777" w:rsidR="00143B2B" w:rsidRPr="00E824C6" w:rsidRDefault="00143B2B" w:rsidP="00143B2B">
            <w:pPr>
              <w:pStyle w:val="a"/>
              <w:snapToGrid w:val="0"/>
              <w:jc w:val="center"/>
            </w:pPr>
            <w: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BBA8DA" w14:textId="77777777" w:rsidR="00143B2B" w:rsidRPr="00143B2B" w:rsidRDefault="00143B2B" w:rsidP="00143B2B">
            <w:pPr>
              <w:pStyle w:val="a"/>
              <w:snapToGrid w:val="0"/>
              <w:jc w:val="center"/>
            </w:pPr>
          </w:p>
          <w:p w14:paraId="5E49ADA0" w14:textId="77777777" w:rsidR="00143B2B" w:rsidRPr="00143B2B" w:rsidRDefault="00143B2B" w:rsidP="00143B2B">
            <w:pPr>
              <w:pStyle w:val="a"/>
              <w:snapToGrid w:val="0"/>
              <w:jc w:val="center"/>
            </w:pPr>
          </w:p>
          <w:p w14:paraId="4B96CBD6" w14:textId="77777777" w:rsidR="00143B2B" w:rsidRPr="00143B2B" w:rsidRDefault="00143B2B" w:rsidP="00143B2B">
            <w:pPr>
              <w:pStyle w:val="a"/>
              <w:snapToGrid w:val="0"/>
              <w:jc w:val="center"/>
            </w:pPr>
            <w:r w:rsidRPr="00143B2B">
              <w:t>14.00</w:t>
            </w:r>
          </w:p>
          <w:p w14:paraId="73169C1E" w14:textId="77777777" w:rsidR="00143B2B" w:rsidRPr="00143B2B" w:rsidRDefault="00143B2B" w:rsidP="00143B2B">
            <w:pPr>
              <w:pStyle w:val="a"/>
              <w:snapToGrid w:val="0"/>
              <w:jc w:val="center"/>
            </w:pPr>
          </w:p>
          <w:p w14:paraId="457020C3" w14:textId="77777777" w:rsidR="00143B2B" w:rsidRPr="00143B2B" w:rsidRDefault="00143B2B" w:rsidP="00143B2B">
            <w:pPr>
              <w:pStyle w:val="a"/>
              <w:snapToGrid w:val="0"/>
              <w:jc w:val="center"/>
            </w:pPr>
            <w:r w:rsidRPr="00143B2B">
              <w:t>16.00</w:t>
            </w:r>
          </w:p>
          <w:p w14:paraId="79A5A809" w14:textId="77777777" w:rsidR="00143B2B" w:rsidRPr="00143B2B" w:rsidRDefault="00143B2B" w:rsidP="00143B2B">
            <w:pPr>
              <w:pStyle w:val="a"/>
              <w:snapToGrid w:val="0"/>
              <w:jc w:val="center"/>
            </w:pPr>
            <w:r w:rsidRPr="00143B2B">
              <w:t>18.00</w:t>
            </w:r>
          </w:p>
          <w:p w14:paraId="632C613F" w14:textId="77777777" w:rsidR="00143B2B" w:rsidRPr="00143B2B" w:rsidRDefault="00143B2B" w:rsidP="00143B2B">
            <w:pPr>
              <w:pStyle w:val="a"/>
              <w:snapToGrid w:val="0"/>
            </w:pPr>
          </w:p>
          <w:p w14:paraId="389B9105" w14:textId="77777777" w:rsidR="00143B2B" w:rsidRPr="00143B2B" w:rsidRDefault="00143B2B" w:rsidP="00143B2B">
            <w:pPr>
              <w:pStyle w:val="a"/>
              <w:snapToGrid w:val="0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172C35" w14:textId="77777777" w:rsidR="00143B2B" w:rsidRPr="00143B2B" w:rsidRDefault="00143B2B" w:rsidP="00143B2B">
            <w:pPr>
              <w:spacing w:line="276" w:lineRule="auto"/>
            </w:pPr>
            <w:r w:rsidRPr="00143B2B">
              <w:t>Salės nuoma.</w:t>
            </w:r>
            <w:r w:rsidRPr="00143B2B">
              <w:br/>
              <w:t>Kino filmai:</w:t>
            </w:r>
          </w:p>
          <w:p w14:paraId="6B07BA5A" w14:textId="77777777" w:rsidR="00143B2B" w:rsidRPr="00143B2B" w:rsidRDefault="00143B2B" w:rsidP="00143B2B">
            <w:pPr>
              <w:suppressAutoHyphens w:val="0"/>
            </w:pPr>
            <w:r w:rsidRPr="00143B2B">
              <w:t>„Panda vardu Mėnulis“</w:t>
            </w:r>
          </w:p>
          <w:p w14:paraId="22850B61" w14:textId="77777777" w:rsidR="00143B2B" w:rsidRPr="00143B2B" w:rsidRDefault="00143B2B" w:rsidP="00143B2B">
            <w:pPr>
              <w:suppressAutoHyphens w:val="0"/>
            </w:pPr>
            <w:r w:rsidRPr="00143B2B">
              <w:t xml:space="preserve">„Liepsnojanti širdis“ </w:t>
            </w:r>
          </w:p>
          <w:p w14:paraId="6512454E" w14:textId="77777777" w:rsidR="00143B2B" w:rsidRPr="00143B2B" w:rsidRDefault="00143B2B" w:rsidP="00143B2B">
            <w:pPr>
              <w:suppressAutoHyphens w:val="0"/>
            </w:pPr>
            <w:r w:rsidRPr="00143B2B">
              <w:t>„ Šuo, kuris keliavo traukiniu“</w:t>
            </w:r>
          </w:p>
          <w:p w14:paraId="08F99C9A" w14:textId="77777777" w:rsidR="00143B2B" w:rsidRPr="00143B2B" w:rsidRDefault="00143B2B" w:rsidP="00143B2B">
            <w:pPr>
              <w:suppressAutoHyphens w:val="0"/>
            </w:pPr>
            <w:r w:rsidRPr="00143B2B">
              <w:rPr>
                <w:color w:val="000000"/>
              </w:rPr>
              <w:t>(vieši,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97C8F" w14:textId="77777777" w:rsidR="00143B2B" w:rsidRPr="00E824C6" w:rsidRDefault="00143B2B" w:rsidP="00143B2B">
            <w:pPr>
              <w:jc w:val="center"/>
            </w:pPr>
            <w:r>
              <w:t>VKC „Draugystės“ kino salė. 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2C7822" w14:textId="77777777" w:rsidR="00143B2B" w:rsidRPr="00E824C6" w:rsidRDefault="00143B2B" w:rsidP="00143B2B">
            <w:pPr>
              <w:jc w:val="center"/>
            </w:pPr>
            <w:r>
              <w:t>UAB „</w:t>
            </w:r>
            <w:proofErr w:type="spellStart"/>
            <w:r w:rsidRPr="00B417C7">
              <w:t>Acme</w:t>
            </w:r>
            <w:proofErr w:type="spellEnd"/>
            <w:r w:rsidRPr="00B417C7">
              <w:t xml:space="preserve"> </w:t>
            </w:r>
            <w:proofErr w:type="spellStart"/>
            <w:r w:rsidRPr="00B417C7">
              <w:t>Film</w:t>
            </w:r>
            <w:proofErr w:type="spellEnd"/>
            <w:r>
              <w:t>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95F55" w14:textId="77777777" w:rsidR="00143B2B" w:rsidRDefault="00143B2B" w:rsidP="00143B2B">
            <w:pPr>
              <w:jc w:val="center"/>
            </w:pPr>
            <w:proofErr w:type="spellStart"/>
            <w:r w:rsidRPr="00B417C7">
              <w:t>M</w:t>
            </w:r>
            <w:r>
              <w:t>.</w:t>
            </w:r>
            <w:r w:rsidRPr="00B417C7">
              <w:t>Juškienė</w:t>
            </w:r>
            <w:proofErr w:type="spellEnd"/>
            <w:r>
              <w:t>,</w:t>
            </w:r>
          </w:p>
          <w:p w14:paraId="139B1574" w14:textId="77777777" w:rsidR="00143B2B" w:rsidRPr="00E824C6" w:rsidRDefault="00143B2B" w:rsidP="00143B2B">
            <w:pPr>
              <w:jc w:val="center"/>
            </w:pPr>
            <w:r>
              <w:t>J. Vološčikė</w:t>
            </w:r>
          </w:p>
        </w:tc>
      </w:tr>
      <w:tr w:rsidR="00386601" w:rsidRPr="00E824C6" w14:paraId="57872A40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5AE9BE" w14:textId="77777777" w:rsidR="00386601" w:rsidRPr="00E824C6" w:rsidRDefault="00386601" w:rsidP="00386601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C60BA5" w14:textId="77777777" w:rsidR="00386601" w:rsidRPr="00E824C6" w:rsidRDefault="00386601" w:rsidP="00386601">
            <w:pPr>
              <w:pStyle w:val="a"/>
              <w:snapToGrid w:val="0"/>
              <w:jc w:val="center"/>
            </w:pPr>
            <w:r>
              <w:t>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B988E3" w14:textId="77777777" w:rsidR="00386601" w:rsidRDefault="00386601" w:rsidP="00386601">
            <w:pPr>
              <w:pStyle w:val="a"/>
              <w:snapToGrid w:val="0"/>
              <w:jc w:val="center"/>
            </w:pPr>
          </w:p>
          <w:p w14:paraId="77C56565" w14:textId="77777777" w:rsidR="00386601" w:rsidRDefault="00386601" w:rsidP="00386601">
            <w:pPr>
              <w:pStyle w:val="a"/>
              <w:snapToGrid w:val="0"/>
            </w:pPr>
          </w:p>
          <w:p w14:paraId="6ACFDA56" w14:textId="77777777" w:rsidR="00386601" w:rsidRDefault="00386601" w:rsidP="00386601">
            <w:pPr>
              <w:pStyle w:val="a"/>
              <w:snapToGrid w:val="0"/>
            </w:pPr>
            <w:r w:rsidRPr="00B417C7">
              <w:t>14.00</w:t>
            </w:r>
          </w:p>
          <w:p w14:paraId="42F7FED1" w14:textId="77777777" w:rsidR="00386601" w:rsidRDefault="00386601" w:rsidP="00386601">
            <w:pPr>
              <w:pStyle w:val="a"/>
              <w:snapToGrid w:val="0"/>
            </w:pPr>
          </w:p>
          <w:p w14:paraId="3EF76F38" w14:textId="77777777" w:rsidR="00386601" w:rsidRDefault="00386601" w:rsidP="00386601">
            <w:pPr>
              <w:pStyle w:val="a"/>
              <w:snapToGrid w:val="0"/>
            </w:pPr>
            <w:r w:rsidRPr="00B417C7">
              <w:t>16.00</w:t>
            </w:r>
          </w:p>
          <w:p w14:paraId="35728246" w14:textId="77777777" w:rsidR="00386601" w:rsidRDefault="00386601" w:rsidP="00386601">
            <w:pPr>
              <w:pStyle w:val="a"/>
              <w:snapToGrid w:val="0"/>
            </w:pPr>
          </w:p>
          <w:p w14:paraId="04FC837C" w14:textId="77777777" w:rsidR="00386601" w:rsidRDefault="00386601" w:rsidP="00386601">
            <w:pPr>
              <w:pStyle w:val="a"/>
              <w:snapToGrid w:val="0"/>
            </w:pPr>
          </w:p>
          <w:p w14:paraId="664CED88" w14:textId="77777777" w:rsidR="00386601" w:rsidRPr="0055051C" w:rsidRDefault="00386601" w:rsidP="00386601">
            <w:pPr>
              <w:pStyle w:val="a"/>
              <w:snapToGrid w:val="0"/>
            </w:pPr>
            <w:r w:rsidRPr="00B417C7">
              <w:t>18.00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41712B" w14:textId="77777777" w:rsidR="00386601" w:rsidRPr="00386601" w:rsidRDefault="00386601" w:rsidP="00386601">
            <w:pPr>
              <w:spacing w:line="276" w:lineRule="auto"/>
            </w:pPr>
            <w:r w:rsidRPr="00143B2B">
              <w:t>Salės nuoma.</w:t>
            </w:r>
            <w:r w:rsidRPr="00143B2B">
              <w:br/>
            </w:r>
            <w:r w:rsidRPr="00386601">
              <w:t>Kino filmai:</w:t>
            </w:r>
          </w:p>
          <w:p w14:paraId="599F54A3" w14:textId="77777777" w:rsidR="00386601" w:rsidRPr="00386601" w:rsidRDefault="00386601" w:rsidP="00386601">
            <w:pPr>
              <w:pStyle w:val="prastasiniatinklio"/>
              <w:spacing w:before="0" w:after="0"/>
            </w:pPr>
            <w:r w:rsidRPr="00386601">
              <w:t xml:space="preserve">„Nutrūktgalviai: </w:t>
            </w:r>
            <w:proofErr w:type="spellStart"/>
            <w:r w:rsidRPr="00386601">
              <w:t>Don</w:t>
            </w:r>
            <w:proofErr w:type="spellEnd"/>
            <w:r w:rsidRPr="00386601">
              <w:t xml:space="preserve"> Kichoto pėdsakais“</w:t>
            </w:r>
          </w:p>
          <w:p w14:paraId="507EDF22" w14:textId="77777777" w:rsidR="00386601" w:rsidRPr="00386601" w:rsidRDefault="00386601" w:rsidP="00386601">
            <w:pPr>
              <w:pStyle w:val="prastasiniatinklio"/>
              <w:spacing w:before="0" w:after="0"/>
            </w:pPr>
            <w:r w:rsidRPr="00386601">
              <w:t xml:space="preserve">"Meškiukas </w:t>
            </w:r>
            <w:proofErr w:type="spellStart"/>
            <w:r w:rsidRPr="00386601">
              <w:t>Padingtonas</w:t>
            </w:r>
            <w:proofErr w:type="spellEnd"/>
            <w:r w:rsidRPr="00386601">
              <w:t xml:space="preserve"> 2“</w:t>
            </w:r>
          </w:p>
          <w:p w14:paraId="2E43071A" w14:textId="77777777" w:rsidR="00386601" w:rsidRPr="00386601" w:rsidRDefault="00386601" w:rsidP="00386601">
            <w:pPr>
              <w:pStyle w:val="prastasiniatinklio"/>
              <w:spacing w:before="0" w:after="0"/>
            </w:pPr>
            <w:r w:rsidRPr="00386601">
              <w:t>(vieši, su bilietais)</w:t>
            </w:r>
          </w:p>
          <w:p w14:paraId="5C742B90" w14:textId="77777777" w:rsidR="00386601" w:rsidRPr="0055051C" w:rsidRDefault="00386601" w:rsidP="00386601">
            <w:pPr>
              <w:pStyle w:val="prastasiniatinklio"/>
              <w:spacing w:before="0" w:after="0"/>
            </w:pPr>
            <w:r w:rsidRPr="00386601">
              <w:t>„Kas buvome mes“</w:t>
            </w:r>
            <w:r w:rsidRPr="00B417C7">
              <w:t xml:space="preserve"> </w:t>
            </w:r>
            <w:r>
              <w:t>(viešas, nemokamas)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B81936" w14:textId="77777777" w:rsidR="00386601" w:rsidRPr="00E824C6" w:rsidRDefault="00386601" w:rsidP="00386601">
            <w:pPr>
              <w:jc w:val="center"/>
            </w:pPr>
            <w:r>
              <w:t>VKC „Draugystės“ kino salė. 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AC2E06" w14:textId="77777777" w:rsidR="00386601" w:rsidRDefault="00386601" w:rsidP="00386601">
            <w:pPr>
              <w:jc w:val="center"/>
            </w:pPr>
            <w:r>
              <w:t>UAB „</w:t>
            </w:r>
            <w:proofErr w:type="spellStart"/>
            <w:r w:rsidRPr="00B417C7">
              <w:t>Acme</w:t>
            </w:r>
            <w:proofErr w:type="spellEnd"/>
            <w:r w:rsidRPr="00B417C7">
              <w:t xml:space="preserve"> </w:t>
            </w:r>
            <w:proofErr w:type="spellStart"/>
            <w:r w:rsidRPr="00B417C7">
              <w:t>Film</w:t>
            </w:r>
            <w:proofErr w:type="spellEnd"/>
            <w:r>
              <w:t>“,</w:t>
            </w:r>
          </w:p>
          <w:p w14:paraId="5C6E43F7" w14:textId="77777777" w:rsidR="00386601" w:rsidRPr="00E824C6" w:rsidRDefault="00386601" w:rsidP="00386601">
            <w:pPr>
              <w:jc w:val="center"/>
            </w:pPr>
            <w:proofErr w:type="spellStart"/>
            <w:r w:rsidRPr="00B417C7">
              <w:t>Sengirės</w:t>
            </w:r>
            <w:proofErr w:type="spellEnd"/>
            <w:r w:rsidRPr="00B417C7">
              <w:t xml:space="preserve"> kinas.</w:t>
            </w:r>
            <w:r w:rsidRPr="00B417C7">
              <w:br/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245E2" w14:textId="77777777" w:rsidR="00386601" w:rsidRDefault="00386601" w:rsidP="00386601">
            <w:pPr>
              <w:jc w:val="center"/>
            </w:pPr>
            <w:proofErr w:type="spellStart"/>
            <w:r w:rsidRPr="00B417C7">
              <w:t>M</w:t>
            </w:r>
            <w:r>
              <w:t>.</w:t>
            </w:r>
            <w:r w:rsidRPr="00B417C7">
              <w:t>Juškienė</w:t>
            </w:r>
            <w:proofErr w:type="spellEnd"/>
            <w:r>
              <w:t>,</w:t>
            </w:r>
          </w:p>
          <w:p w14:paraId="5CAF98D6" w14:textId="77777777" w:rsidR="00386601" w:rsidRPr="00E824C6" w:rsidRDefault="00386601" w:rsidP="00386601">
            <w:pPr>
              <w:jc w:val="center"/>
            </w:pPr>
            <w:r>
              <w:t>J. Vološčikė</w:t>
            </w:r>
          </w:p>
        </w:tc>
      </w:tr>
      <w:tr w:rsidR="00E51CBD" w:rsidRPr="00E824C6" w14:paraId="3B471A20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6CB14A" w14:textId="77777777" w:rsidR="00E51CBD" w:rsidRPr="00E824C6" w:rsidRDefault="00E51CBD" w:rsidP="00E51CBD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DA4E22" w14:textId="77777777" w:rsidR="00E51CBD" w:rsidRPr="00E824C6" w:rsidRDefault="00E51CBD" w:rsidP="00E51CBD">
            <w:pPr>
              <w:pStyle w:val="a"/>
              <w:snapToGrid w:val="0"/>
              <w:jc w:val="center"/>
            </w:pPr>
            <w: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F437B6" w14:textId="77777777" w:rsidR="00E51CBD" w:rsidRDefault="00E51CBD" w:rsidP="00E51CBD">
            <w:pPr>
              <w:pStyle w:val="a"/>
              <w:snapToGrid w:val="0"/>
              <w:jc w:val="center"/>
            </w:pPr>
          </w:p>
          <w:p w14:paraId="7809EDEC" w14:textId="77777777" w:rsidR="00E51CBD" w:rsidRDefault="00E51CBD" w:rsidP="00E51CBD">
            <w:pPr>
              <w:pStyle w:val="a"/>
              <w:snapToGrid w:val="0"/>
              <w:jc w:val="center"/>
            </w:pPr>
          </w:p>
          <w:p w14:paraId="2FF96867" w14:textId="77777777" w:rsidR="00E51CBD" w:rsidRDefault="00E51CBD" w:rsidP="00E51CBD">
            <w:pPr>
              <w:pStyle w:val="a"/>
              <w:snapToGrid w:val="0"/>
              <w:jc w:val="center"/>
            </w:pPr>
            <w:r w:rsidRPr="00B417C7">
              <w:t>14.00</w:t>
            </w:r>
          </w:p>
          <w:p w14:paraId="0E270007" w14:textId="77777777" w:rsidR="00E51CBD" w:rsidRDefault="00E51CBD" w:rsidP="00E51CBD">
            <w:pPr>
              <w:pStyle w:val="a"/>
              <w:snapToGrid w:val="0"/>
              <w:jc w:val="center"/>
            </w:pPr>
            <w:r w:rsidRPr="00B417C7">
              <w:lastRenderedPageBreak/>
              <w:t>16.00</w:t>
            </w:r>
          </w:p>
          <w:p w14:paraId="0938C066" w14:textId="77777777" w:rsidR="00E51CBD" w:rsidRPr="00E824C6" w:rsidRDefault="00E51CBD" w:rsidP="00E51CBD">
            <w:pPr>
              <w:pStyle w:val="a"/>
              <w:snapToGrid w:val="0"/>
              <w:jc w:val="center"/>
            </w:pPr>
            <w:r w:rsidRPr="00B417C7">
              <w:t>18.00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39B0D7" w14:textId="77777777" w:rsidR="00E51CBD" w:rsidRPr="00386601" w:rsidRDefault="00E51CBD" w:rsidP="00E51CBD">
            <w:pPr>
              <w:spacing w:line="276" w:lineRule="auto"/>
            </w:pPr>
            <w:r w:rsidRPr="00143B2B">
              <w:lastRenderedPageBreak/>
              <w:t>Salės nuoma.</w:t>
            </w:r>
            <w:r w:rsidRPr="00143B2B">
              <w:br/>
            </w:r>
            <w:r w:rsidRPr="00386601">
              <w:t>Kino filmai:</w:t>
            </w:r>
          </w:p>
          <w:p w14:paraId="7D421340" w14:textId="77777777" w:rsidR="00E51CBD" w:rsidRPr="00E51CBD" w:rsidRDefault="00E51CBD" w:rsidP="00E51CBD">
            <w:pPr>
              <w:pStyle w:val="prastasiniatinklio"/>
              <w:spacing w:before="0" w:after="0"/>
            </w:pPr>
            <w:r w:rsidRPr="00E51CBD">
              <w:t>„Mažasis čempionas“</w:t>
            </w:r>
          </w:p>
          <w:p w14:paraId="6AE974B6" w14:textId="77777777" w:rsidR="00E51CBD" w:rsidRPr="00E51CBD" w:rsidRDefault="00E51CBD" w:rsidP="00E51CBD">
            <w:pPr>
              <w:pStyle w:val="prastasiniatinklio"/>
              <w:spacing w:before="0" w:after="0"/>
            </w:pPr>
            <w:r w:rsidRPr="00E51CBD">
              <w:lastRenderedPageBreak/>
              <w:t xml:space="preserve">„Kosminiai draugai“ </w:t>
            </w:r>
          </w:p>
          <w:p w14:paraId="192F4AB4" w14:textId="77777777" w:rsidR="00E51CBD" w:rsidRPr="00E51CBD" w:rsidRDefault="00E51CBD" w:rsidP="00E51CBD">
            <w:pPr>
              <w:pStyle w:val="prastasiniatinklio"/>
              <w:spacing w:before="0" w:after="0"/>
            </w:pPr>
            <w:r w:rsidRPr="00E51CBD">
              <w:t>Premjera „Stilingo žudymo vadovas“</w:t>
            </w:r>
          </w:p>
          <w:p w14:paraId="4651941C" w14:textId="77777777" w:rsidR="00E51CBD" w:rsidRPr="00E51CBD" w:rsidRDefault="00E51CBD" w:rsidP="00E51CBD">
            <w:pPr>
              <w:pStyle w:val="prastasiniatinklio"/>
              <w:spacing w:before="0" w:after="0"/>
              <w:rPr>
                <w:b/>
                <w:bCs/>
              </w:rPr>
            </w:pPr>
            <w:r w:rsidRPr="00E51CBD">
              <w:t>(vieši,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ABE345" w14:textId="77777777" w:rsidR="00E51CBD" w:rsidRPr="00E824C6" w:rsidRDefault="00E51CBD" w:rsidP="00E51CBD">
            <w:pPr>
              <w:jc w:val="center"/>
            </w:pPr>
            <w:r>
              <w:lastRenderedPageBreak/>
              <w:t xml:space="preserve">VKC „Draugystės“ kino salė. </w:t>
            </w:r>
            <w:r>
              <w:lastRenderedPageBreak/>
              <w:t>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3A9386" w14:textId="77777777" w:rsidR="00E51CBD" w:rsidRDefault="00E51CBD" w:rsidP="00E51CBD">
            <w:pPr>
              <w:jc w:val="center"/>
            </w:pPr>
            <w:r>
              <w:lastRenderedPageBreak/>
              <w:t>UAB „</w:t>
            </w:r>
            <w:proofErr w:type="spellStart"/>
            <w:r w:rsidRPr="00B417C7">
              <w:t>Acme</w:t>
            </w:r>
            <w:proofErr w:type="spellEnd"/>
            <w:r w:rsidRPr="00B417C7">
              <w:t xml:space="preserve"> </w:t>
            </w:r>
            <w:proofErr w:type="spellStart"/>
            <w:r w:rsidRPr="00B417C7">
              <w:t>Film</w:t>
            </w:r>
            <w:proofErr w:type="spellEnd"/>
            <w:r>
              <w:t>“,</w:t>
            </w:r>
          </w:p>
          <w:p w14:paraId="7D3A6420" w14:textId="77777777" w:rsidR="00E51CBD" w:rsidRPr="00E824C6" w:rsidRDefault="00E51CBD" w:rsidP="00E51CBD">
            <w:pPr>
              <w:jc w:val="center"/>
            </w:pPr>
            <w:r w:rsidRPr="00B417C7">
              <w:lastRenderedPageBreak/>
              <w:t xml:space="preserve"> UAB </w:t>
            </w:r>
            <w:r>
              <w:t>„</w:t>
            </w:r>
            <w:proofErr w:type="spellStart"/>
            <w:r w:rsidRPr="00B417C7">
              <w:t>Adastra</w:t>
            </w:r>
            <w:proofErr w:type="spellEnd"/>
            <w:r w:rsidRPr="00B417C7">
              <w:t xml:space="preserve"> </w:t>
            </w:r>
            <w:proofErr w:type="spellStart"/>
            <w:r w:rsidRPr="00B417C7">
              <w:t>cinema</w:t>
            </w:r>
            <w:proofErr w:type="spellEnd"/>
            <w:r>
              <w:t>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027C5" w14:textId="77777777" w:rsidR="00E51CBD" w:rsidRDefault="00E51CBD" w:rsidP="00E51CBD">
            <w:pPr>
              <w:jc w:val="center"/>
            </w:pPr>
            <w:proofErr w:type="spellStart"/>
            <w:r w:rsidRPr="00B417C7">
              <w:lastRenderedPageBreak/>
              <w:t>M</w:t>
            </w:r>
            <w:r>
              <w:t>.</w:t>
            </w:r>
            <w:r w:rsidRPr="00B417C7">
              <w:t>Juškienė</w:t>
            </w:r>
            <w:proofErr w:type="spellEnd"/>
            <w:r>
              <w:t>,</w:t>
            </w:r>
          </w:p>
          <w:p w14:paraId="20A28C0E" w14:textId="77777777" w:rsidR="00E51CBD" w:rsidRDefault="00E51CBD" w:rsidP="00E51CBD">
            <w:pPr>
              <w:jc w:val="center"/>
            </w:pPr>
            <w:r>
              <w:t>R. Stukas,</w:t>
            </w:r>
          </w:p>
          <w:p w14:paraId="16E3C69C" w14:textId="77777777" w:rsidR="00E51CBD" w:rsidRPr="00E824C6" w:rsidRDefault="00E51CBD" w:rsidP="00E51CBD">
            <w:pPr>
              <w:jc w:val="center"/>
            </w:pPr>
            <w:r>
              <w:t>J. Vološčikė</w:t>
            </w:r>
          </w:p>
        </w:tc>
      </w:tr>
      <w:tr w:rsidR="00E51CBD" w:rsidRPr="00E824C6" w14:paraId="1546BE13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C21418" w14:textId="77777777" w:rsidR="00E51CBD" w:rsidRPr="00E824C6" w:rsidRDefault="00E51CBD" w:rsidP="00E51CBD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89A7B8" w14:textId="77777777" w:rsidR="00E51CBD" w:rsidRPr="00413493" w:rsidRDefault="00E51CBD" w:rsidP="00E51CBD">
            <w:pPr>
              <w:pStyle w:val="a"/>
              <w:snapToGrid w:val="0"/>
              <w:jc w:val="center"/>
            </w:pPr>
            <w:r>
              <w:t>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F4373B" w14:textId="77777777" w:rsidR="00E51CBD" w:rsidRPr="00413493" w:rsidRDefault="00AA07B7" w:rsidP="00E51CBD">
            <w:pPr>
              <w:pStyle w:val="a"/>
              <w:snapToGrid w:val="0"/>
              <w:jc w:val="center"/>
            </w:pPr>
            <w:r w:rsidRPr="00B417C7">
              <w:t xml:space="preserve">17.00 </w:t>
            </w:r>
            <w:r>
              <w:t>-</w:t>
            </w:r>
            <w:r w:rsidRPr="00B417C7">
              <w:t xml:space="preserve"> 20.00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F78FCD" w14:textId="77777777" w:rsidR="00AA07B7" w:rsidRDefault="00AA07B7" w:rsidP="00E51CBD">
            <w:pPr>
              <w:pStyle w:val="prastasiniatinklio"/>
              <w:spacing w:before="0" w:after="0"/>
            </w:pPr>
            <w:r>
              <w:t>Salės nuoma</w:t>
            </w:r>
          </w:p>
          <w:p w14:paraId="7F547C3E" w14:textId="77777777" w:rsidR="00E51CBD" w:rsidRDefault="00AA07B7" w:rsidP="00E51CBD">
            <w:pPr>
              <w:pStyle w:val="prastasiniatinklio"/>
              <w:spacing w:before="0" w:after="0"/>
            </w:pPr>
            <w:r>
              <w:t>T</w:t>
            </w:r>
            <w:r w:rsidR="00E51CBD" w:rsidRPr="00B417C7">
              <w:t xml:space="preserve">ranscendentinio garso kelionė - gongų maudynės </w:t>
            </w:r>
          </w:p>
          <w:p w14:paraId="672F4F61" w14:textId="77777777" w:rsidR="00AA07B7" w:rsidRPr="00413493" w:rsidRDefault="00AA07B7" w:rsidP="00E51CBD">
            <w:pPr>
              <w:pStyle w:val="prastasiniatinklio"/>
              <w:spacing w:before="0" w:after="0"/>
            </w:pPr>
            <w:r w:rsidRPr="00392BED">
              <w:rPr>
                <w:color w:val="000000"/>
              </w:rPr>
              <w:t>(viešas, su bilietais</w:t>
            </w:r>
            <w:r>
              <w:rPr>
                <w:color w:val="000000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053BFE" w14:textId="77777777" w:rsidR="00E51CBD" w:rsidRDefault="00AA07B7" w:rsidP="00E51CBD">
            <w:pPr>
              <w:jc w:val="center"/>
            </w:pPr>
            <w:r>
              <w:t>VKC „S</w:t>
            </w:r>
            <w:r w:rsidR="00E51CBD">
              <w:t>edulin</w:t>
            </w:r>
            <w:r>
              <w:t>os salė“.</w:t>
            </w:r>
          </w:p>
          <w:p w14:paraId="6CDB4D7F" w14:textId="77777777" w:rsidR="00AA07B7" w:rsidRPr="00413493" w:rsidRDefault="00AA07B7" w:rsidP="00E51CBD">
            <w:pPr>
              <w:jc w:val="center"/>
            </w:pPr>
            <w:r>
              <w:t>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38F341" w14:textId="77777777" w:rsidR="00E51CBD" w:rsidRPr="00413493" w:rsidRDefault="00AA07B7" w:rsidP="00E51CBD">
            <w:pPr>
              <w:jc w:val="center"/>
            </w:pPr>
            <w:proofErr w:type="spellStart"/>
            <w:r w:rsidRPr="00B417C7">
              <w:t>T</w:t>
            </w:r>
            <w:r>
              <w:t>.</w:t>
            </w:r>
            <w:r w:rsidRPr="00B417C7">
              <w:t>Ivanauskas</w:t>
            </w:r>
            <w:proofErr w:type="spellEnd"/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8D0AB" w14:textId="77777777" w:rsidR="00E51CBD" w:rsidRDefault="00AA07B7" w:rsidP="00E51CBD">
            <w:pPr>
              <w:jc w:val="center"/>
            </w:pPr>
            <w:proofErr w:type="spellStart"/>
            <w:r w:rsidRPr="00B417C7">
              <w:t>T</w:t>
            </w:r>
            <w:r>
              <w:t>.</w:t>
            </w:r>
            <w:r w:rsidRPr="00B417C7">
              <w:t>Ivanauskas</w:t>
            </w:r>
            <w:proofErr w:type="spellEnd"/>
            <w:r>
              <w:t>,</w:t>
            </w:r>
          </w:p>
          <w:p w14:paraId="23C9F19C" w14:textId="77777777" w:rsidR="00AA07B7" w:rsidRPr="00413493" w:rsidRDefault="00AA07B7" w:rsidP="00E51CBD">
            <w:pPr>
              <w:jc w:val="center"/>
            </w:pPr>
            <w:r>
              <w:t xml:space="preserve"> V. Timoščuk</w:t>
            </w:r>
          </w:p>
        </w:tc>
      </w:tr>
      <w:tr w:rsidR="00AA07B7" w:rsidRPr="00E824C6" w14:paraId="5A410E29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F68E8E" w14:textId="77777777" w:rsidR="00AA07B7" w:rsidRPr="00E824C6" w:rsidRDefault="00AA07B7" w:rsidP="00AA07B7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C7CB81" w14:textId="77777777" w:rsidR="00AA07B7" w:rsidRDefault="00AA07B7" w:rsidP="00AA07B7">
            <w:pPr>
              <w:pStyle w:val="a"/>
              <w:snapToGrid w:val="0"/>
              <w:jc w:val="center"/>
            </w:pPr>
            <w:r>
              <w:t>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D6FF9D" w14:textId="77777777" w:rsidR="00AA07B7" w:rsidRDefault="00AA07B7" w:rsidP="00AA07B7">
            <w:pPr>
              <w:pStyle w:val="a"/>
              <w:snapToGrid w:val="0"/>
              <w:jc w:val="center"/>
            </w:pPr>
          </w:p>
          <w:p w14:paraId="3018E54E" w14:textId="77777777" w:rsidR="00AA07B7" w:rsidRDefault="00AA07B7" w:rsidP="00AA07B7">
            <w:pPr>
              <w:pStyle w:val="a"/>
              <w:snapToGrid w:val="0"/>
              <w:jc w:val="center"/>
            </w:pPr>
          </w:p>
          <w:p w14:paraId="4621AED0" w14:textId="77777777" w:rsidR="00AA07B7" w:rsidRDefault="00AA07B7" w:rsidP="00AA07B7">
            <w:pPr>
              <w:pStyle w:val="a"/>
              <w:snapToGrid w:val="0"/>
              <w:jc w:val="center"/>
            </w:pPr>
            <w:r w:rsidRPr="00B417C7">
              <w:t>14.00</w:t>
            </w:r>
          </w:p>
          <w:p w14:paraId="153C4B5D" w14:textId="77777777" w:rsidR="00AA07B7" w:rsidRDefault="00AA07B7" w:rsidP="00AA07B7">
            <w:pPr>
              <w:pStyle w:val="a"/>
              <w:snapToGrid w:val="0"/>
              <w:jc w:val="center"/>
            </w:pPr>
            <w:r w:rsidRPr="00B417C7">
              <w:t>16.00</w:t>
            </w:r>
          </w:p>
          <w:p w14:paraId="4523F48B" w14:textId="77777777" w:rsidR="00AA07B7" w:rsidRDefault="00AA07B7" w:rsidP="00AA07B7">
            <w:pPr>
              <w:pStyle w:val="a"/>
              <w:snapToGrid w:val="0"/>
              <w:jc w:val="center"/>
            </w:pPr>
          </w:p>
          <w:p w14:paraId="0F695676" w14:textId="77777777" w:rsidR="00AA07B7" w:rsidRDefault="00AA07B7" w:rsidP="00AA07B7">
            <w:pPr>
              <w:pStyle w:val="a"/>
              <w:snapToGrid w:val="0"/>
              <w:jc w:val="center"/>
            </w:pPr>
            <w:r w:rsidRPr="00B417C7">
              <w:t>18.00</w:t>
            </w:r>
          </w:p>
          <w:p w14:paraId="572697CD" w14:textId="77777777" w:rsidR="00AA07B7" w:rsidRPr="00413493" w:rsidRDefault="00AA07B7" w:rsidP="00AA07B7">
            <w:pPr>
              <w:pStyle w:val="a"/>
              <w:snapToGrid w:val="0"/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9A7061" w14:textId="77777777" w:rsidR="00AA07B7" w:rsidRPr="00386601" w:rsidRDefault="00AA07B7" w:rsidP="00AA07B7">
            <w:pPr>
              <w:spacing w:line="276" w:lineRule="auto"/>
            </w:pPr>
            <w:r w:rsidRPr="00143B2B">
              <w:t>Salės nuoma.</w:t>
            </w:r>
            <w:r w:rsidRPr="00143B2B">
              <w:br/>
            </w:r>
            <w:r w:rsidRPr="00386601">
              <w:t>Kino filmai:</w:t>
            </w:r>
          </w:p>
          <w:p w14:paraId="05D64270" w14:textId="77777777" w:rsidR="00AA07B7" w:rsidRPr="00AA07B7" w:rsidRDefault="00AA07B7" w:rsidP="00AA07B7">
            <w:pPr>
              <w:pStyle w:val="prastasiniatinklio"/>
              <w:spacing w:before="0" w:after="0"/>
            </w:pPr>
            <w:r>
              <w:t>„</w:t>
            </w:r>
            <w:r w:rsidRPr="00AA07B7">
              <w:t>Sapnų kūrėjai“</w:t>
            </w:r>
          </w:p>
          <w:p w14:paraId="07BF6648" w14:textId="77777777" w:rsidR="00AA07B7" w:rsidRPr="00AA07B7" w:rsidRDefault="00AA07B7" w:rsidP="00AA07B7">
            <w:pPr>
              <w:pStyle w:val="prastasiniatinklio"/>
              <w:spacing w:before="0" w:after="0"/>
            </w:pPr>
            <w:r w:rsidRPr="00AA07B7">
              <w:t>Premjera „Čarlis nuostabusis“</w:t>
            </w:r>
          </w:p>
          <w:p w14:paraId="54C39659" w14:textId="77777777" w:rsidR="00AA07B7" w:rsidRPr="00AA07B7" w:rsidRDefault="00AA07B7" w:rsidP="00AA07B7">
            <w:pPr>
              <w:pStyle w:val="prastasiniatinklio"/>
              <w:spacing w:before="0" w:after="0"/>
            </w:pPr>
            <w:r w:rsidRPr="00AA07B7">
              <w:t>Premjera „Kai nesitiki...“</w:t>
            </w:r>
          </w:p>
          <w:p w14:paraId="6E6BA507" w14:textId="77777777" w:rsidR="00AA07B7" w:rsidRPr="00B417C7" w:rsidRDefault="00AA07B7" w:rsidP="00AA07B7">
            <w:pPr>
              <w:pStyle w:val="prastasiniatinklio"/>
              <w:spacing w:before="0" w:after="0"/>
            </w:pPr>
            <w:r w:rsidRPr="00AA07B7">
              <w:rPr>
                <w:color w:val="000000"/>
              </w:rPr>
              <w:t>(vieši,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A6EF6F" w14:textId="77777777" w:rsidR="00AA07B7" w:rsidRDefault="00AA07B7" w:rsidP="00AA07B7">
            <w:pPr>
              <w:jc w:val="center"/>
            </w:pPr>
            <w:r>
              <w:t>VKC „Draugystės“ kino salė. 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3C52C2" w14:textId="77777777" w:rsidR="00AA07B7" w:rsidRDefault="00AA07B7" w:rsidP="00AA07B7">
            <w:pPr>
              <w:jc w:val="center"/>
            </w:pPr>
            <w:r>
              <w:t>UAB „</w:t>
            </w:r>
            <w:proofErr w:type="spellStart"/>
            <w:r w:rsidRPr="00B417C7">
              <w:t>Acme</w:t>
            </w:r>
            <w:proofErr w:type="spellEnd"/>
            <w:r w:rsidRPr="00B417C7">
              <w:t xml:space="preserve"> </w:t>
            </w:r>
            <w:proofErr w:type="spellStart"/>
            <w:r w:rsidRPr="00B417C7">
              <w:t>Film</w:t>
            </w:r>
            <w:proofErr w:type="spellEnd"/>
            <w:r>
              <w:t>“,</w:t>
            </w:r>
          </w:p>
          <w:p w14:paraId="2A3FC9B9" w14:textId="77777777" w:rsidR="00AA07B7" w:rsidRDefault="00AA07B7" w:rsidP="00AA07B7">
            <w:pPr>
              <w:jc w:val="center"/>
            </w:pPr>
            <w:r w:rsidRPr="00B417C7">
              <w:t xml:space="preserve"> UAB </w:t>
            </w:r>
            <w:r>
              <w:t>„</w:t>
            </w:r>
            <w:proofErr w:type="spellStart"/>
            <w:r w:rsidRPr="00B417C7">
              <w:t>Adastra</w:t>
            </w:r>
            <w:proofErr w:type="spellEnd"/>
            <w:r w:rsidRPr="00B417C7">
              <w:t xml:space="preserve"> </w:t>
            </w:r>
            <w:proofErr w:type="spellStart"/>
            <w:r w:rsidRPr="00B417C7">
              <w:t>cinema</w:t>
            </w:r>
            <w:proofErr w:type="spellEnd"/>
            <w:r>
              <w:t>“,</w:t>
            </w:r>
          </w:p>
          <w:p w14:paraId="6C2A919A" w14:textId="77777777" w:rsidR="00AA07B7" w:rsidRPr="00413493" w:rsidRDefault="00AA07B7" w:rsidP="00AA07B7">
            <w:pPr>
              <w:jc w:val="center"/>
            </w:pPr>
            <w:r w:rsidRPr="00B417C7">
              <w:t xml:space="preserve">UAB </w:t>
            </w:r>
            <w:r>
              <w:t>„</w:t>
            </w:r>
            <w:proofErr w:type="spellStart"/>
            <w:r w:rsidRPr="00B417C7">
              <w:t>Cinema</w:t>
            </w:r>
            <w:proofErr w:type="spellEnd"/>
            <w:r w:rsidRPr="00B417C7">
              <w:t xml:space="preserve"> </w:t>
            </w:r>
            <w:proofErr w:type="spellStart"/>
            <w:r w:rsidRPr="00B417C7">
              <w:t>Ads</w:t>
            </w:r>
            <w:proofErr w:type="spellEnd"/>
            <w:r>
              <w:t>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0A127" w14:textId="77777777" w:rsidR="00AA07B7" w:rsidRDefault="00AA07B7" w:rsidP="00AA07B7">
            <w:pPr>
              <w:jc w:val="center"/>
            </w:pPr>
            <w:proofErr w:type="spellStart"/>
            <w:r w:rsidRPr="00B417C7">
              <w:t>M</w:t>
            </w:r>
            <w:r>
              <w:t>.</w:t>
            </w:r>
            <w:r w:rsidRPr="00B417C7">
              <w:t>Juškienė</w:t>
            </w:r>
            <w:proofErr w:type="spellEnd"/>
            <w:r>
              <w:t>,</w:t>
            </w:r>
          </w:p>
          <w:p w14:paraId="56D337B3" w14:textId="77777777" w:rsidR="00AA07B7" w:rsidRDefault="00AA07B7" w:rsidP="00AA07B7">
            <w:pPr>
              <w:jc w:val="center"/>
            </w:pPr>
            <w:r>
              <w:t>R. Stukas,</w:t>
            </w:r>
          </w:p>
          <w:p w14:paraId="000CA267" w14:textId="77777777" w:rsidR="00AA07B7" w:rsidRDefault="00AA07B7" w:rsidP="00AA07B7">
            <w:pPr>
              <w:jc w:val="center"/>
            </w:pPr>
            <w:r>
              <w:t xml:space="preserve">M. </w:t>
            </w:r>
            <w:proofErr w:type="spellStart"/>
            <w:r>
              <w:t>Žalėnas</w:t>
            </w:r>
            <w:proofErr w:type="spellEnd"/>
            <w:r>
              <w:t>,</w:t>
            </w:r>
          </w:p>
          <w:p w14:paraId="7FBEEAC2" w14:textId="77777777" w:rsidR="00AA07B7" w:rsidRPr="00413493" w:rsidRDefault="00AA07B7" w:rsidP="00AA07B7">
            <w:pPr>
              <w:jc w:val="center"/>
            </w:pPr>
            <w:r>
              <w:t>J. Vološčikė</w:t>
            </w:r>
          </w:p>
        </w:tc>
      </w:tr>
      <w:tr w:rsidR="0014367E" w:rsidRPr="00E824C6" w14:paraId="71A7A90A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C921ED" w14:textId="77777777" w:rsidR="0014367E" w:rsidRPr="00E824C6" w:rsidRDefault="0014367E" w:rsidP="0014367E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272B36" w14:textId="77777777" w:rsidR="0014367E" w:rsidRDefault="0014367E" w:rsidP="0014367E">
            <w:pPr>
              <w:pStyle w:val="a"/>
              <w:snapToGrid w:val="0"/>
              <w:jc w:val="center"/>
            </w:pPr>
            <w:r>
              <w:t>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B16D3D" w14:textId="77777777" w:rsidR="0014367E" w:rsidRDefault="0014367E" w:rsidP="0014367E">
            <w:pPr>
              <w:pStyle w:val="a"/>
              <w:snapToGrid w:val="0"/>
              <w:jc w:val="center"/>
            </w:pPr>
            <w:r w:rsidRPr="00B417C7">
              <w:t>18.00</w:t>
            </w:r>
          </w:p>
          <w:p w14:paraId="59B8A6F5" w14:textId="77777777" w:rsidR="0014367E" w:rsidRDefault="0014367E" w:rsidP="0014367E">
            <w:pPr>
              <w:pStyle w:val="a"/>
              <w:snapToGrid w:val="0"/>
              <w:jc w:val="center"/>
            </w:pPr>
          </w:p>
          <w:p w14:paraId="1BE9F121" w14:textId="77777777" w:rsidR="0014367E" w:rsidRPr="00413493" w:rsidRDefault="0014367E" w:rsidP="0014367E">
            <w:pPr>
              <w:pStyle w:val="a"/>
              <w:snapToGrid w:val="0"/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D43695" w14:textId="77777777" w:rsidR="0014367E" w:rsidRPr="00386601" w:rsidRDefault="0014367E" w:rsidP="0014367E">
            <w:pPr>
              <w:spacing w:line="276" w:lineRule="auto"/>
            </w:pPr>
            <w:r w:rsidRPr="00143B2B">
              <w:t>Salės nuoma.</w:t>
            </w:r>
            <w:r w:rsidRPr="00143B2B">
              <w:br/>
            </w:r>
            <w:r w:rsidRPr="00386601">
              <w:t>Kino filma</w:t>
            </w:r>
            <w:r>
              <w:t>s</w:t>
            </w:r>
          </w:p>
          <w:p w14:paraId="003EE9CB" w14:textId="77777777" w:rsidR="0014367E" w:rsidRDefault="0014367E" w:rsidP="0014367E">
            <w:pPr>
              <w:pStyle w:val="prastasiniatinklio"/>
              <w:spacing w:before="0" w:after="0"/>
            </w:pPr>
            <w:r>
              <w:t>„Sugrįžimas į tyliąją kalvą“</w:t>
            </w:r>
          </w:p>
          <w:p w14:paraId="089BC75F" w14:textId="77777777" w:rsidR="0014367E" w:rsidRPr="00B417C7" w:rsidRDefault="0014367E" w:rsidP="0014367E">
            <w:pPr>
              <w:pStyle w:val="prastasiniatinklio"/>
              <w:spacing w:before="0" w:after="0"/>
            </w:pPr>
            <w:r w:rsidRPr="00392BED">
              <w:rPr>
                <w:color w:val="000000"/>
              </w:rPr>
              <w:t>(viešas, su bilietais</w:t>
            </w:r>
            <w:r>
              <w:rPr>
                <w:color w:val="000000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3C4AF3" w14:textId="77777777" w:rsidR="0014367E" w:rsidRDefault="0014367E" w:rsidP="0014367E">
            <w:pPr>
              <w:jc w:val="center"/>
            </w:pPr>
            <w:r>
              <w:t>VKC „Draugystės“ kino salė. 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14206A" w14:textId="77777777" w:rsidR="0014367E" w:rsidRPr="00413493" w:rsidRDefault="0014367E" w:rsidP="0014367E">
            <w:pPr>
              <w:jc w:val="center"/>
            </w:pPr>
            <w:r w:rsidRPr="00B417C7">
              <w:t xml:space="preserve">UAB </w:t>
            </w:r>
            <w:r>
              <w:t>„</w:t>
            </w:r>
            <w:proofErr w:type="spellStart"/>
            <w:r w:rsidRPr="00B417C7">
              <w:t>Adastra</w:t>
            </w:r>
            <w:proofErr w:type="spellEnd"/>
            <w:r w:rsidRPr="00B417C7">
              <w:t xml:space="preserve"> </w:t>
            </w:r>
            <w:proofErr w:type="spellStart"/>
            <w:r w:rsidRPr="00B417C7">
              <w:t>cinema</w:t>
            </w:r>
            <w:proofErr w:type="spellEnd"/>
            <w:r>
              <w:t>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C4C64" w14:textId="77777777" w:rsidR="0014367E" w:rsidRDefault="0014367E" w:rsidP="0014367E">
            <w:pPr>
              <w:jc w:val="center"/>
            </w:pPr>
            <w:r>
              <w:t>R. Stukas,</w:t>
            </w:r>
          </w:p>
          <w:p w14:paraId="0C7B4F8E" w14:textId="77777777" w:rsidR="0014367E" w:rsidRPr="00413493" w:rsidRDefault="0014367E" w:rsidP="0014367E">
            <w:pPr>
              <w:jc w:val="center"/>
            </w:pPr>
            <w:r>
              <w:t>J. Vološčikė</w:t>
            </w:r>
          </w:p>
        </w:tc>
      </w:tr>
      <w:tr w:rsidR="0014367E" w:rsidRPr="00E824C6" w14:paraId="3FF9DE09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0CD626" w14:textId="77777777" w:rsidR="0014367E" w:rsidRPr="00E824C6" w:rsidRDefault="0014367E" w:rsidP="0014367E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8050D7" w14:textId="77777777" w:rsidR="0014367E" w:rsidRDefault="0014367E" w:rsidP="0014367E">
            <w:pPr>
              <w:pStyle w:val="a"/>
              <w:snapToGrid w:val="0"/>
              <w:jc w:val="center"/>
            </w:pPr>
            <w:r>
              <w:t>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AA0432" w14:textId="77777777" w:rsidR="0014367E" w:rsidRPr="00413493" w:rsidRDefault="0014367E" w:rsidP="0014367E">
            <w:pPr>
              <w:pStyle w:val="a"/>
              <w:snapToGrid w:val="0"/>
              <w:jc w:val="center"/>
            </w:pPr>
            <w:r w:rsidRPr="00B417C7">
              <w:t>18.00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6FE5ED" w14:textId="77777777" w:rsidR="0014367E" w:rsidRPr="00386601" w:rsidRDefault="0014367E" w:rsidP="0014367E">
            <w:pPr>
              <w:spacing w:line="276" w:lineRule="auto"/>
            </w:pPr>
            <w:r w:rsidRPr="00143B2B">
              <w:t>Salės nuoma.</w:t>
            </w:r>
            <w:r w:rsidRPr="00143B2B">
              <w:br/>
            </w:r>
            <w:r w:rsidRPr="00386601">
              <w:t>Kino film</w:t>
            </w:r>
            <w:r>
              <w:t>o premjera</w:t>
            </w:r>
          </w:p>
          <w:p w14:paraId="28D4A74A" w14:textId="77777777" w:rsidR="0014367E" w:rsidRPr="00B4072A" w:rsidRDefault="0014367E" w:rsidP="0014367E">
            <w:pPr>
              <w:pStyle w:val="prastasiniatinklio"/>
              <w:spacing w:before="0" w:after="0"/>
            </w:pPr>
            <w:r w:rsidRPr="00B4072A">
              <w:t>„Nėra kitos išeities“</w:t>
            </w:r>
          </w:p>
          <w:p w14:paraId="012294D5" w14:textId="77777777" w:rsidR="0014367E" w:rsidRPr="00B417C7" w:rsidRDefault="0014367E" w:rsidP="0014367E">
            <w:pPr>
              <w:pStyle w:val="prastasiniatinklio"/>
              <w:spacing w:before="0" w:after="0"/>
            </w:pPr>
            <w:r w:rsidRPr="00B4072A">
              <w:rPr>
                <w:color w:val="000000"/>
              </w:rPr>
              <w:t>(viešas,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B465C7" w14:textId="77777777" w:rsidR="0014367E" w:rsidRDefault="0014367E" w:rsidP="0014367E">
            <w:pPr>
              <w:jc w:val="center"/>
            </w:pPr>
            <w:r>
              <w:t>VKC „Draugystės“ kino salė. 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B1582F" w14:textId="77777777" w:rsidR="0014367E" w:rsidRPr="00413493" w:rsidRDefault="0014367E" w:rsidP="0014367E">
            <w:pPr>
              <w:jc w:val="center"/>
            </w:pPr>
            <w:r w:rsidRPr="00B417C7">
              <w:t xml:space="preserve">UAB </w:t>
            </w:r>
            <w:r>
              <w:t>„</w:t>
            </w:r>
            <w:proofErr w:type="spellStart"/>
            <w:r w:rsidRPr="00B417C7">
              <w:t>Adastra</w:t>
            </w:r>
            <w:proofErr w:type="spellEnd"/>
            <w:r w:rsidRPr="00B417C7">
              <w:t xml:space="preserve"> </w:t>
            </w:r>
            <w:proofErr w:type="spellStart"/>
            <w:r w:rsidRPr="00B417C7">
              <w:t>cinema</w:t>
            </w:r>
            <w:proofErr w:type="spellEnd"/>
            <w:r>
              <w:t>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10710" w14:textId="77777777" w:rsidR="0014367E" w:rsidRDefault="0014367E" w:rsidP="0014367E">
            <w:pPr>
              <w:jc w:val="center"/>
            </w:pPr>
            <w:r>
              <w:t>R. Stukas,</w:t>
            </w:r>
          </w:p>
          <w:p w14:paraId="45C8B5F9" w14:textId="77777777" w:rsidR="0014367E" w:rsidRPr="00413493" w:rsidRDefault="0014367E" w:rsidP="0014367E">
            <w:pPr>
              <w:jc w:val="center"/>
            </w:pPr>
            <w:r>
              <w:t>J. Vološčikė</w:t>
            </w:r>
          </w:p>
        </w:tc>
      </w:tr>
      <w:tr w:rsidR="0014367E" w:rsidRPr="00E824C6" w14:paraId="76072FA9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C7CB2B" w14:textId="77777777" w:rsidR="0014367E" w:rsidRPr="00E824C6" w:rsidRDefault="0014367E" w:rsidP="0014367E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CA30E6" w14:textId="77777777" w:rsidR="0014367E" w:rsidRDefault="0014367E" w:rsidP="0014367E">
            <w:pPr>
              <w:pStyle w:val="a"/>
              <w:snapToGrid w:val="0"/>
              <w:jc w:val="center"/>
            </w:pPr>
            <w:r>
              <w:t>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C2C033" w14:textId="77777777" w:rsidR="0014367E" w:rsidRPr="00413493" w:rsidRDefault="0014367E" w:rsidP="0014367E">
            <w:pPr>
              <w:pStyle w:val="a"/>
              <w:snapToGrid w:val="0"/>
              <w:jc w:val="center"/>
            </w:pPr>
            <w:r w:rsidRPr="00B417C7">
              <w:t>18.00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541370" w14:textId="77777777" w:rsidR="0014367E" w:rsidRPr="00386601" w:rsidRDefault="0014367E" w:rsidP="0014367E">
            <w:pPr>
              <w:spacing w:line="276" w:lineRule="auto"/>
            </w:pPr>
            <w:r w:rsidRPr="00143B2B">
              <w:t>Salės nuoma.</w:t>
            </w:r>
            <w:r w:rsidRPr="00143B2B">
              <w:br/>
            </w:r>
            <w:r w:rsidRPr="00386601">
              <w:t>Kino film</w:t>
            </w:r>
            <w:r>
              <w:t>o premjera</w:t>
            </w:r>
          </w:p>
          <w:p w14:paraId="4B7A57EC" w14:textId="77777777" w:rsidR="0014367E" w:rsidRDefault="0014367E" w:rsidP="0014367E">
            <w:pPr>
              <w:pStyle w:val="prastasiniatinklio"/>
              <w:spacing w:before="0" w:after="0"/>
            </w:pPr>
            <w:r>
              <w:t>„Galinė sėdynė“</w:t>
            </w:r>
          </w:p>
          <w:p w14:paraId="2F8BE755" w14:textId="77777777" w:rsidR="0014367E" w:rsidRDefault="0014367E" w:rsidP="0014367E">
            <w:pPr>
              <w:pStyle w:val="prastasiniatinklio"/>
              <w:spacing w:before="0" w:after="0"/>
            </w:pPr>
            <w:r w:rsidRPr="00392BED">
              <w:rPr>
                <w:color w:val="000000"/>
              </w:rPr>
              <w:t>(viešas, su bilietais</w:t>
            </w:r>
            <w:r>
              <w:rPr>
                <w:color w:val="000000"/>
              </w:rPr>
              <w:t>)</w:t>
            </w:r>
          </w:p>
          <w:p w14:paraId="25367642" w14:textId="77777777" w:rsidR="0014367E" w:rsidRPr="00B417C7" w:rsidRDefault="0014367E" w:rsidP="0014367E">
            <w:pPr>
              <w:pStyle w:val="prastasiniatinklio"/>
              <w:spacing w:before="0"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63754E" w14:textId="77777777" w:rsidR="0014367E" w:rsidRDefault="0014367E" w:rsidP="0014367E">
            <w:pPr>
              <w:jc w:val="center"/>
            </w:pPr>
            <w:r>
              <w:t>VKC „Draugystės“ kino salė. 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97F512" w14:textId="77777777" w:rsidR="0014367E" w:rsidRPr="00413493" w:rsidRDefault="0014367E" w:rsidP="0014367E">
            <w:pPr>
              <w:jc w:val="center"/>
            </w:pPr>
            <w:r w:rsidRPr="00B417C7">
              <w:t xml:space="preserve">UAB </w:t>
            </w:r>
            <w:r>
              <w:t>„</w:t>
            </w:r>
            <w:proofErr w:type="spellStart"/>
            <w:r w:rsidRPr="00B417C7">
              <w:t>Adastra</w:t>
            </w:r>
            <w:proofErr w:type="spellEnd"/>
            <w:r w:rsidRPr="00B417C7">
              <w:t xml:space="preserve"> </w:t>
            </w:r>
            <w:proofErr w:type="spellStart"/>
            <w:r w:rsidRPr="00B417C7">
              <w:t>cinema</w:t>
            </w:r>
            <w:proofErr w:type="spellEnd"/>
            <w:r>
              <w:t>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1952C" w14:textId="77777777" w:rsidR="0014367E" w:rsidRDefault="0014367E" w:rsidP="0014367E">
            <w:pPr>
              <w:jc w:val="center"/>
            </w:pPr>
            <w:r>
              <w:t>R. Stukas,</w:t>
            </w:r>
          </w:p>
          <w:p w14:paraId="4CE48676" w14:textId="77777777" w:rsidR="0014367E" w:rsidRPr="00413493" w:rsidRDefault="0014367E" w:rsidP="0014367E">
            <w:pPr>
              <w:jc w:val="center"/>
            </w:pPr>
            <w:r>
              <w:t>J. Vološčikė</w:t>
            </w:r>
          </w:p>
        </w:tc>
      </w:tr>
      <w:tr w:rsidR="0014367E" w:rsidRPr="00E824C6" w14:paraId="3949560F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BC5B96" w14:textId="77777777" w:rsidR="0014367E" w:rsidRPr="00E824C6" w:rsidRDefault="0014367E" w:rsidP="0014367E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124044" w14:textId="77777777" w:rsidR="0014367E" w:rsidRDefault="0014367E" w:rsidP="0014367E">
            <w:pPr>
              <w:pStyle w:val="a"/>
              <w:snapToGrid w:val="0"/>
              <w:jc w:val="center"/>
            </w:pPr>
            <w:r>
              <w:t>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384214" w14:textId="77777777" w:rsidR="0014367E" w:rsidRPr="00413493" w:rsidRDefault="0014367E" w:rsidP="0014367E">
            <w:pPr>
              <w:pStyle w:val="a"/>
              <w:snapToGrid w:val="0"/>
              <w:jc w:val="center"/>
            </w:pPr>
            <w:r>
              <w:t>Laikas bus patikslintas vėliau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4BB6C9" w14:textId="77777777" w:rsidR="0014367E" w:rsidRDefault="0014367E" w:rsidP="0014367E">
            <w:pPr>
              <w:pStyle w:val="prastasiniatinklio"/>
              <w:spacing w:before="0" w:after="0"/>
            </w:pPr>
            <w:r w:rsidRPr="00B417C7">
              <w:t>Renginys, skirtas Ukrainos karo su agresore Rusija 4-osioms metinėms paminėti</w:t>
            </w:r>
          </w:p>
          <w:p w14:paraId="7CAFF55D" w14:textId="77777777" w:rsidR="0014367E" w:rsidRPr="00B417C7" w:rsidRDefault="0014367E" w:rsidP="0014367E">
            <w:pPr>
              <w:pStyle w:val="prastasiniatinklio"/>
              <w:spacing w:before="0" w:after="0"/>
            </w:pPr>
            <w:r w:rsidRPr="00392BED">
              <w:rPr>
                <w:color w:val="000000"/>
              </w:rPr>
              <w:t xml:space="preserve">(viešas, </w:t>
            </w:r>
            <w:r>
              <w:rPr>
                <w:color w:val="000000"/>
              </w:rPr>
              <w:t>nemokamas)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64E168" w14:textId="77777777" w:rsidR="0014367E" w:rsidRDefault="0014367E" w:rsidP="0014367E">
            <w:pPr>
              <w:jc w:val="center"/>
            </w:pPr>
            <w:r>
              <w:t>VKC „Draugystės“ salė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28068F" w14:textId="77777777" w:rsidR="0014367E" w:rsidRPr="00413493" w:rsidRDefault="0014367E" w:rsidP="0014367E">
            <w:pPr>
              <w:jc w:val="center"/>
            </w:pPr>
            <w:r>
              <w:t>VKC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06322" w14:textId="77777777" w:rsidR="0014367E" w:rsidRDefault="0014367E" w:rsidP="0014367E">
            <w:pPr>
              <w:pStyle w:val="prastasiniatinklio"/>
              <w:spacing w:before="0" w:after="0"/>
              <w:jc w:val="center"/>
            </w:pPr>
            <w:r w:rsidRPr="00B417C7">
              <w:t>B. Davidovičė, N. Osypova,</w:t>
            </w:r>
          </w:p>
          <w:p w14:paraId="0A37D843" w14:textId="77777777" w:rsidR="0014367E" w:rsidRDefault="0014367E" w:rsidP="0014367E">
            <w:pPr>
              <w:pStyle w:val="prastasiniatinklio"/>
              <w:spacing w:before="0" w:after="0"/>
              <w:jc w:val="center"/>
            </w:pPr>
            <w:r w:rsidRPr="00B417C7">
              <w:t>Y. Bondar</w:t>
            </w:r>
          </w:p>
          <w:p w14:paraId="1B702BB4" w14:textId="77777777" w:rsidR="0014367E" w:rsidRPr="00413493" w:rsidRDefault="0014367E" w:rsidP="0014367E">
            <w:pPr>
              <w:jc w:val="center"/>
            </w:pPr>
          </w:p>
        </w:tc>
      </w:tr>
      <w:tr w:rsidR="0014367E" w:rsidRPr="00E824C6" w14:paraId="2D07A30D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7743BB" w14:textId="77777777" w:rsidR="0014367E" w:rsidRPr="00E824C6" w:rsidRDefault="0014367E" w:rsidP="0014367E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6E454E" w14:textId="77777777" w:rsidR="0014367E" w:rsidRDefault="0014367E" w:rsidP="0014367E">
            <w:pPr>
              <w:pStyle w:val="a"/>
              <w:snapToGrid w:val="0"/>
              <w:jc w:val="center"/>
            </w:pPr>
            <w:r>
              <w:t>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65C283" w14:textId="77777777" w:rsidR="0014367E" w:rsidRPr="00413493" w:rsidRDefault="00B4072A" w:rsidP="0014367E">
            <w:pPr>
              <w:pStyle w:val="a"/>
              <w:snapToGrid w:val="0"/>
              <w:jc w:val="center"/>
            </w:pPr>
            <w:r w:rsidRPr="00B417C7">
              <w:t>18.00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E3FB20" w14:textId="77777777" w:rsidR="00B4072A" w:rsidRPr="00386601" w:rsidRDefault="00B4072A" w:rsidP="00B4072A">
            <w:pPr>
              <w:spacing w:line="276" w:lineRule="auto"/>
            </w:pPr>
            <w:r w:rsidRPr="00143B2B">
              <w:t>Salės nuoma.</w:t>
            </w:r>
            <w:r w:rsidRPr="00143B2B">
              <w:br/>
            </w:r>
            <w:r w:rsidRPr="00386601">
              <w:t>Kino filma</w:t>
            </w:r>
            <w:r>
              <w:t>s</w:t>
            </w:r>
          </w:p>
          <w:p w14:paraId="1F25C4CE" w14:textId="77777777" w:rsidR="00B4072A" w:rsidRPr="00B4072A" w:rsidRDefault="00B4072A" w:rsidP="0014367E">
            <w:pPr>
              <w:pStyle w:val="prastasiniatinklio"/>
              <w:spacing w:before="0" w:after="0"/>
            </w:pPr>
            <w:r w:rsidRPr="00B4072A">
              <w:t>„</w:t>
            </w:r>
            <w:r w:rsidR="0014367E" w:rsidRPr="00B4072A">
              <w:t>Slaptasis agentas</w:t>
            </w:r>
            <w:r w:rsidRPr="00B4072A">
              <w:t>“</w:t>
            </w:r>
          </w:p>
          <w:p w14:paraId="06FBE5EF" w14:textId="77777777" w:rsidR="0014367E" w:rsidRPr="00B417C7" w:rsidRDefault="00B4072A" w:rsidP="0014367E">
            <w:pPr>
              <w:pStyle w:val="prastasiniatinklio"/>
              <w:spacing w:before="0" w:after="0"/>
            </w:pPr>
            <w:r w:rsidRPr="00392BED">
              <w:rPr>
                <w:color w:val="000000"/>
              </w:rPr>
              <w:t xml:space="preserve">(viešas, </w:t>
            </w:r>
            <w:r>
              <w:rPr>
                <w:color w:val="000000"/>
              </w:rPr>
              <w:t>nemokamas)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B0C62A" w14:textId="77777777" w:rsidR="0014367E" w:rsidRDefault="00B4072A" w:rsidP="0014367E">
            <w:pPr>
              <w:jc w:val="center"/>
            </w:pPr>
            <w:r>
              <w:t>VKC „Draugystės“ kino salė. 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AEDF8D" w14:textId="77777777" w:rsidR="0014367E" w:rsidRPr="00413493" w:rsidRDefault="00B4072A" w:rsidP="0014367E">
            <w:pPr>
              <w:jc w:val="center"/>
            </w:pPr>
            <w:r>
              <w:t>MB „Taip toliau“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2D0BB" w14:textId="77777777" w:rsidR="00B4072A" w:rsidRDefault="00B4072A" w:rsidP="00B4072A">
            <w:pPr>
              <w:jc w:val="both"/>
            </w:pPr>
            <w:proofErr w:type="spellStart"/>
            <w:r>
              <w:t>A.</w:t>
            </w:r>
            <w:r w:rsidRPr="00B417C7">
              <w:t>Račaitytė</w:t>
            </w:r>
            <w:proofErr w:type="spellEnd"/>
            <w:r>
              <w:t>,</w:t>
            </w:r>
          </w:p>
          <w:p w14:paraId="7FCE6BB9" w14:textId="77777777" w:rsidR="00B4072A" w:rsidRPr="00413493" w:rsidRDefault="00B4072A" w:rsidP="00B4072A">
            <w:pPr>
              <w:jc w:val="both"/>
            </w:pPr>
            <w:r>
              <w:t xml:space="preserve"> J. Vološčikė</w:t>
            </w:r>
          </w:p>
        </w:tc>
      </w:tr>
      <w:tr w:rsidR="00B4072A" w:rsidRPr="00E824C6" w14:paraId="3E16785C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06F388" w14:textId="77777777" w:rsidR="00B4072A" w:rsidRPr="00E824C6" w:rsidRDefault="00B4072A" w:rsidP="00B4072A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B958A9" w14:textId="77777777" w:rsidR="00B4072A" w:rsidRDefault="00B4072A" w:rsidP="00B4072A">
            <w:pPr>
              <w:pStyle w:val="a"/>
              <w:snapToGrid w:val="0"/>
              <w:jc w:val="center"/>
            </w:pPr>
            <w:r>
              <w:t>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8B2455" w14:textId="77777777" w:rsidR="00B4072A" w:rsidRDefault="00B4072A" w:rsidP="00B4072A">
            <w:pPr>
              <w:pStyle w:val="a"/>
              <w:snapToGrid w:val="0"/>
              <w:jc w:val="center"/>
            </w:pPr>
          </w:p>
          <w:p w14:paraId="3BFDC205" w14:textId="77777777" w:rsidR="00B4072A" w:rsidRDefault="00B4072A" w:rsidP="00B4072A">
            <w:pPr>
              <w:pStyle w:val="a"/>
              <w:snapToGrid w:val="0"/>
              <w:jc w:val="center"/>
            </w:pPr>
          </w:p>
          <w:p w14:paraId="11091E73" w14:textId="77777777" w:rsidR="00B4072A" w:rsidRDefault="00B4072A" w:rsidP="00B4072A">
            <w:pPr>
              <w:pStyle w:val="a"/>
              <w:snapToGrid w:val="0"/>
              <w:jc w:val="center"/>
            </w:pPr>
            <w:r w:rsidRPr="00EB4997">
              <w:t>14.00</w:t>
            </w:r>
          </w:p>
          <w:p w14:paraId="25E1D315" w14:textId="77777777" w:rsidR="00B4072A" w:rsidRDefault="00B4072A" w:rsidP="00B4072A">
            <w:pPr>
              <w:pStyle w:val="a"/>
              <w:snapToGrid w:val="0"/>
              <w:jc w:val="center"/>
            </w:pPr>
          </w:p>
          <w:p w14:paraId="636B9409" w14:textId="77777777" w:rsidR="00B4072A" w:rsidRDefault="00B4072A" w:rsidP="00B4072A">
            <w:pPr>
              <w:pStyle w:val="a"/>
              <w:snapToGrid w:val="0"/>
              <w:jc w:val="center"/>
            </w:pPr>
          </w:p>
          <w:p w14:paraId="311AFB15" w14:textId="77777777" w:rsidR="00B4072A" w:rsidRDefault="00B4072A" w:rsidP="00B4072A">
            <w:pPr>
              <w:pStyle w:val="a"/>
              <w:snapToGrid w:val="0"/>
              <w:jc w:val="center"/>
            </w:pPr>
            <w:r w:rsidRPr="00EB4997">
              <w:t>16.00</w:t>
            </w:r>
          </w:p>
          <w:p w14:paraId="731F17FD" w14:textId="77777777" w:rsidR="00B4072A" w:rsidRDefault="00B4072A" w:rsidP="00B4072A">
            <w:pPr>
              <w:pStyle w:val="a"/>
              <w:snapToGrid w:val="0"/>
              <w:jc w:val="center"/>
            </w:pPr>
          </w:p>
          <w:p w14:paraId="0AE82A11" w14:textId="77777777" w:rsidR="00B4072A" w:rsidRPr="00413493" w:rsidRDefault="00B4072A" w:rsidP="00B4072A">
            <w:pPr>
              <w:pStyle w:val="a"/>
              <w:snapToGrid w:val="0"/>
              <w:jc w:val="center"/>
            </w:pPr>
            <w:r w:rsidRPr="00EB4997">
              <w:t>18.00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A28A0C" w14:textId="77777777" w:rsidR="00B4072A" w:rsidRPr="00B4072A" w:rsidRDefault="00B4072A" w:rsidP="00B4072A">
            <w:pPr>
              <w:spacing w:line="276" w:lineRule="auto"/>
            </w:pPr>
            <w:r w:rsidRPr="00B4072A">
              <w:t>Salės nuoma.</w:t>
            </w:r>
            <w:r w:rsidRPr="00B4072A">
              <w:br/>
              <w:t>Kino filmas</w:t>
            </w:r>
          </w:p>
          <w:p w14:paraId="0196A6DC" w14:textId="77777777" w:rsidR="00B4072A" w:rsidRPr="00B4072A" w:rsidRDefault="00B4072A" w:rsidP="00B4072A">
            <w:pPr>
              <w:pStyle w:val="prastasiniatinklio"/>
              <w:spacing w:before="0" w:after="0"/>
            </w:pPr>
            <w:r w:rsidRPr="00B4072A">
              <w:t xml:space="preserve">„Kosminiai draugai“ </w:t>
            </w:r>
          </w:p>
          <w:p w14:paraId="0B8BF7C1" w14:textId="77777777" w:rsidR="00B4072A" w:rsidRPr="00B4072A" w:rsidRDefault="00B4072A" w:rsidP="00B4072A">
            <w:pPr>
              <w:pStyle w:val="prastasiniatinklio"/>
              <w:spacing w:before="0" w:after="0"/>
            </w:pPr>
            <w:r w:rsidRPr="00B4072A">
              <w:t>KOSMINIAI DRAUGAI /.</w:t>
            </w:r>
          </w:p>
          <w:p w14:paraId="13AC5293" w14:textId="77777777" w:rsidR="00B4072A" w:rsidRPr="00B4072A" w:rsidRDefault="00B4072A" w:rsidP="00B4072A">
            <w:pPr>
              <w:pStyle w:val="prastasiniatinklio"/>
              <w:spacing w:before="0" w:after="0"/>
            </w:pPr>
            <w:r w:rsidRPr="00B4072A">
              <w:t xml:space="preserve">„Šuo, kuris keliavo traukiniu“ </w:t>
            </w:r>
          </w:p>
          <w:p w14:paraId="54E89DDE" w14:textId="77777777" w:rsidR="00B4072A" w:rsidRPr="00B4072A" w:rsidRDefault="00B4072A" w:rsidP="00B4072A">
            <w:pPr>
              <w:pStyle w:val="prastasiniatinklio"/>
              <w:spacing w:before="0" w:after="0"/>
              <w:rPr>
                <w:b/>
                <w:bCs/>
              </w:rPr>
            </w:pPr>
            <w:r w:rsidRPr="00B4072A">
              <w:lastRenderedPageBreak/>
              <w:t>„Tėvas Motina Sesuo Brolis“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FD2247" w14:textId="77777777" w:rsidR="00B4072A" w:rsidRDefault="00B4072A" w:rsidP="00B4072A">
            <w:pPr>
              <w:jc w:val="center"/>
            </w:pPr>
            <w:r>
              <w:lastRenderedPageBreak/>
              <w:t>VKC „Draugystės“ kino salė. 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18F108" w14:textId="77777777" w:rsidR="00B4072A" w:rsidRDefault="00B4072A" w:rsidP="00B4072A">
            <w:pPr>
              <w:jc w:val="center"/>
            </w:pPr>
            <w:r>
              <w:t>UAB „</w:t>
            </w:r>
            <w:proofErr w:type="spellStart"/>
            <w:r w:rsidRPr="00B417C7">
              <w:t>Acme</w:t>
            </w:r>
            <w:proofErr w:type="spellEnd"/>
            <w:r w:rsidRPr="00B417C7">
              <w:t xml:space="preserve"> </w:t>
            </w:r>
            <w:proofErr w:type="spellStart"/>
            <w:r w:rsidRPr="00B417C7">
              <w:t>Film</w:t>
            </w:r>
            <w:proofErr w:type="spellEnd"/>
            <w:r>
              <w:t>“,</w:t>
            </w:r>
            <w:r w:rsidRPr="00EB4997">
              <w:t xml:space="preserve"> </w:t>
            </w:r>
          </w:p>
          <w:p w14:paraId="43E3A7D5" w14:textId="77777777" w:rsidR="00B4072A" w:rsidRDefault="00B4072A" w:rsidP="00B4072A">
            <w:pPr>
              <w:jc w:val="center"/>
            </w:pPr>
            <w:r w:rsidRPr="00EB4997">
              <w:t xml:space="preserve">VšĮ </w:t>
            </w:r>
            <w:r>
              <w:t>„</w:t>
            </w:r>
            <w:r w:rsidRPr="00EB4997">
              <w:t>A-ONE FILMS BALTIC</w:t>
            </w:r>
            <w:r>
              <w:t>“</w:t>
            </w:r>
          </w:p>
          <w:p w14:paraId="0FAA6DC0" w14:textId="77777777" w:rsidR="00B4072A" w:rsidRDefault="00B4072A" w:rsidP="00B4072A">
            <w:pPr>
              <w:jc w:val="center"/>
            </w:pPr>
          </w:p>
          <w:p w14:paraId="18410A49" w14:textId="77777777" w:rsidR="00B4072A" w:rsidRPr="00413493" w:rsidRDefault="00B4072A" w:rsidP="00B4072A">
            <w:pPr>
              <w:jc w:val="center"/>
            </w:pPr>
            <w:r w:rsidRPr="00B417C7">
              <w:t xml:space="preserve"> </w:t>
            </w:r>
          </w:p>
          <w:p w14:paraId="12345A74" w14:textId="77777777" w:rsidR="00B4072A" w:rsidRPr="00413493" w:rsidRDefault="00B4072A" w:rsidP="00B4072A">
            <w:pPr>
              <w:jc w:val="center"/>
            </w:pP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ED600" w14:textId="77777777" w:rsidR="00B4072A" w:rsidRDefault="00B4072A" w:rsidP="00B4072A">
            <w:pPr>
              <w:jc w:val="center"/>
            </w:pPr>
            <w:proofErr w:type="spellStart"/>
            <w:r w:rsidRPr="00B417C7">
              <w:t>M</w:t>
            </w:r>
            <w:r>
              <w:t>.</w:t>
            </w:r>
            <w:r w:rsidRPr="00B417C7">
              <w:t>Juškienė</w:t>
            </w:r>
            <w:proofErr w:type="spellEnd"/>
            <w:r>
              <w:t>,</w:t>
            </w:r>
          </w:p>
          <w:p w14:paraId="05E4B13E" w14:textId="77777777" w:rsidR="00B4072A" w:rsidRDefault="00B4072A" w:rsidP="00B4072A">
            <w:pPr>
              <w:jc w:val="center"/>
            </w:pPr>
            <w:proofErr w:type="spellStart"/>
            <w:r w:rsidRPr="00EB4997">
              <w:t>G</w:t>
            </w:r>
            <w:r>
              <w:t>.</w:t>
            </w:r>
            <w:r w:rsidRPr="00EB4997">
              <w:t>Krikščiūnaitė</w:t>
            </w:r>
            <w:proofErr w:type="spellEnd"/>
            <w:r>
              <w:t>,</w:t>
            </w:r>
          </w:p>
          <w:p w14:paraId="31705916" w14:textId="77777777" w:rsidR="00B4072A" w:rsidRPr="00413493" w:rsidRDefault="00B4072A" w:rsidP="00B4072A">
            <w:pPr>
              <w:jc w:val="center"/>
            </w:pPr>
            <w:r>
              <w:t>J. Vološčikė</w:t>
            </w:r>
          </w:p>
        </w:tc>
      </w:tr>
    </w:tbl>
    <w:p w14:paraId="7F143351" w14:textId="77777777" w:rsidR="00B4072A" w:rsidRDefault="00B4072A"/>
    <w:p w14:paraId="450198B8" w14:textId="77777777" w:rsidR="007A066E" w:rsidRPr="00E824C6" w:rsidRDefault="00132400">
      <w:r w:rsidRPr="00E824C6">
        <w:t>Mėnesio eigoje planas galimai bus papildytas</w:t>
      </w:r>
      <w:r w:rsidR="00036F6E" w:rsidRPr="00E824C6">
        <w:t>.</w:t>
      </w:r>
    </w:p>
    <w:p w14:paraId="694CB311" w14:textId="77777777" w:rsidR="006A2ADF" w:rsidRPr="00E824C6" w:rsidRDefault="00C71CA9">
      <w:r w:rsidRPr="00E824C6">
        <w:t xml:space="preserve">Informacija apie </w:t>
      </w:r>
      <w:r w:rsidR="006A2ADF" w:rsidRPr="00E824C6">
        <w:t xml:space="preserve"> „Amerikos kampelio“ (American </w:t>
      </w:r>
      <w:proofErr w:type="spellStart"/>
      <w:r w:rsidR="006A2ADF" w:rsidRPr="00E824C6">
        <w:t>Corner</w:t>
      </w:r>
      <w:proofErr w:type="spellEnd"/>
      <w:r w:rsidR="006A2ADF" w:rsidRPr="00E824C6">
        <w:t xml:space="preserve">) veiklą:  </w:t>
      </w:r>
      <w:hyperlink r:id="rId9" w:history="1">
        <w:r w:rsidRPr="00E824C6">
          <w:rPr>
            <w:rStyle w:val="Hipersaitas"/>
            <w:color w:val="auto"/>
          </w:rPr>
          <w:t>https://www.facebook.com/American-Corner-in-Visaginas-Amerikos-kampelis-Visagine-110130784847782</w:t>
        </w:r>
      </w:hyperlink>
      <w:r w:rsidR="006A2ADF" w:rsidRPr="00E824C6">
        <w:t xml:space="preserve"> </w:t>
      </w:r>
    </w:p>
    <w:p w14:paraId="3E7E866A" w14:textId="77777777" w:rsidR="000A609A" w:rsidRPr="00E824C6" w:rsidRDefault="000A609A" w:rsidP="000A609A">
      <w:pPr>
        <w:jc w:val="both"/>
      </w:pPr>
      <w:r w:rsidRPr="00E824C6">
        <w:t>Pastaba. Per platformą UAB „</w:t>
      </w:r>
      <w:r w:rsidR="00EE16D5">
        <w:t>Bilietai PLG</w:t>
      </w:r>
      <w:r w:rsidRPr="00E824C6">
        <w:t>“ platinamiems bilietams taikomas papildomas bilietų platintojo UAB „Nacionalinis bilietų platintojas“ paslaugos mokestis, kurio dydis priklauso nuo bilieto kainos. Paslaugos mokestis taikomas perkant internetu ir VKC „Draugystė“ kasoje.</w:t>
      </w:r>
    </w:p>
    <w:p w14:paraId="16F77849" w14:textId="77777777" w:rsidR="00243B58" w:rsidRDefault="00243B58" w:rsidP="002526EE">
      <w:pPr>
        <w:pStyle w:val="prastasiniatinklio"/>
        <w:spacing w:before="0" w:after="0"/>
        <w:ind w:left="360"/>
        <w:rPr>
          <w:highlight w:val="yellow"/>
          <w:shd w:val="clear" w:color="auto" w:fill="FFFFFF"/>
        </w:rPr>
      </w:pPr>
    </w:p>
    <w:p w14:paraId="2ECE51F3" w14:textId="77777777" w:rsidR="00E81BD4" w:rsidRDefault="00E81BD4" w:rsidP="002526EE">
      <w:pPr>
        <w:pStyle w:val="prastasiniatinklio"/>
        <w:spacing w:before="0" w:after="0"/>
        <w:ind w:left="360"/>
        <w:rPr>
          <w:highlight w:val="yellow"/>
          <w:shd w:val="clear" w:color="auto" w:fill="FFFFFF"/>
        </w:rPr>
      </w:pPr>
    </w:p>
    <w:p w14:paraId="3C2AB16B" w14:textId="77777777" w:rsidR="00E81BD4" w:rsidRDefault="00E81BD4" w:rsidP="002526EE">
      <w:pPr>
        <w:pStyle w:val="prastasiniatinklio"/>
        <w:spacing w:before="0" w:after="0"/>
        <w:ind w:left="360"/>
        <w:rPr>
          <w:highlight w:val="yellow"/>
          <w:shd w:val="clear" w:color="auto" w:fill="FFFFFF"/>
        </w:rPr>
      </w:pPr>
    </w:p>
    <w:p w14:paraId="4CE51D0D" w14:textId="77777777" w:rsidR="00E81BD4" w:rsidRPr="00E824C6" w:rsidRDefault="00E81BD4" w:rsidP="002526EE">
      <w:pPr>
        <w:pStyle w:val="prastasiniatinklio"/>
        <w:spacing w:before="0" w:after="0"/>
        <w:ind w:left="360"/>
        <w:rPr>
          <w:highlight w:val="yellow"/>
          <w:shd w:val="clear" w:color="auto" w:fill="FFFFFF"/>
        </w:rPr>
      </w:pPr>
    </w:p>
    <w:p w14:paraId="0C986AFF" w14:textId="77777777" w:rsidR="00625638" w:rsidRDefault="00346147" w:rsidP="00782027">
      <w:pPr>
        <w:pStyle w:val="a"/>
        <w:snapToGrid w:val="0"/>
        <w:jc w:val="both"/>
        <w:rPr>
          <w:color w:val="000000"/>
        </w:rPr>
      </w:pPr>
      <w:r w:rsidRPr="00E824C6">
        <w:rPr>
          <w:color w:val="000000"/>
        </w:rPr>
        <w:t>Laikinai einanti d</w:t>
      </w:r>
      <w:r w:rsidR="0040424A" w:rsidRPr="00E824C6">
        <w:rPr>
          <w:color w:val="000000"/>
        </w:rPr>
        <w:t>irektori</w:t>
      </w:r>
      <w:r w:rsidRPr="00E824C6">
        <w:rPr>
          <w:color w:val="000000"/>
        </w:rPr>
        <w:t>a</w:t>
      </w:r>
      <w:r w:rsidR="0040424A" w:rsidRPr="00E824C6">
        <w:rPr>
          <w:color w:val="000000"/>
        </w:rPr>
        <w:t>us</w:t>
      </w:r>
      <w:r w:rsidRPr="00E824C6">
        <w:rPr>
          <w:color w:val="000000"/>
        </w:rPr>
        <w:t xml:space="preserve"> pareigas </w:t>
      </w:r>
      <w:r w:rsidR="0040424A" w:rsidRPr="00E824C6">
        <w:rPr>
          <w:color w:val="000000"/>
        </w:rPr>
        <w:tab/>
      </w:r>
      <w:r w:rsidR="0040424A" w:rsidRPr="00E824C6">
        <w:rPr>
          <w:color w:val="000000"/>
        </w:rPr>
        <w:tab/>
      </w:r>
      <w:r w:rsidR="00994825" w:rsidRPr="00E824C6">
        <w:rPr>
          <w:color w:val="000000"/>
        </w:rPr>
        <w:tab/>
      </w:r>
      <w:r w:rsidR="00B4072A">
        <w:rPr>
          <w:color w:val="000000"/>
        </w:rPr>
        <w:tab/>
      </w:r>
      <w:r w:rsidR="0000477B">
        <w:rPr>
          <w:color w:val="000000"/>
        </w:rPr>
        <w:t>Violeta Abarienė</w:t>
      </w:r>
      <w:r w:rsidRPr="00E824C6">
        <w:rPr>
          <w:color w:val="000000"/>
        </w:rPr>
        <w:t xml:space="preserve"> </w:t>
      </w:r>
    </w:p>
    <w:p w14:paraId="4E4D61FF" w14:textId="77777777" w:rsidR="00E81BD4" w:rsidRDefault="00E81BD4" w:rsidP="00782027">
      <w:pPr>
        <w:pStyle w:val="a"/>
        <w:snapToGrid w:val="0"/>
        <w:jc w:val="both"/>
      </w:pPr>
    </w:p>
    <w:p w14:paraId="09B557AB" w14:textId="77777777" w:rsidR="00E81BD4" w:rsidRDefault="00E81BD4" w:rsidP="00782027">
      <w:pPr>
        <w:pStyle w:val="a"/>
        <w:snapToGrid w:val="0"/>
        <w:jc w:val="both"/>
      </w:pPr>
    </w:p>
    <w:p w14:paraId="0CF10168" w14:textId="77777777" w:rsidR="00E81BD4" w:rsidRDefault="00E81BD4" w:rsidP="00782027">
      <w:pPr>
        <w:pStyle w:val="a"/>
        <w:snapToGrid w:val="0"/>
        <w:jc w:val="both"/>
      </w:pPr>
    </w:p>
    <w:p w14:paraId="14CFB4CC" w14:textId="77777777" w:rsidR="00E81BD4" w:rsidRDefault="00E81BD4" w:rsidP="00782027">
      <w:pPr>
        <w:pStyle w:val="a"/>
        <w:snapToGrid w:val="0"/>
        <w:jc w:val="both"/>
      </w:pPr>
    </w:p>
    <w:p w14:paraId="7F57AA8E" w14:textId="77777777" w:rsidR="00E81BD4" w:rsidRDefault="00E81BD4" w:rsidP="00782027">
      <w:pPr>
        <w:pStyle w:val="a"/>
        <w:snapToGrid w:val="0"/>
        <w:jc w:val="both"/>
      </w:pPr>
    </w:p>
    <w:p w14:paraId="61370F7B" w14:textId="77777777" w:rsidR="00E81BD4" w:rsidRDefault="00E81BD4" w:rsidP="00782027">
      <w:pPr>
        <w:pStyle w:val="a"/>
        <w:snapToGrid w:val="0"/>
        <w:jc w:val="both"/>
      </w:pPr>
    </w:p>
    <w:p w14:paraId="1859D24E" w14:textId="77777777" w:rsidR="00E81BD4" w:rsidRDefault="00E81BD4" w:rsidP="00782027">
      <w:pPr>
        <w:pStyle w:val="a"/>
        <w:snapToGrid w:val="0"/>
        <w:jc w:val="both"/>
      </w:pPr>
    </w:p>
    <w:p w14:paraId="48E5AE09" w14:textId="77777777" w:rsidR="00E81BD4" w:rsidRDefault="00E81BD4" w:rsidP="00782027">
      <w:pPr>
        <w:pStyle w:val="a"/>
        <w:snapToGrid w:val="0"/>
        <w:jc w:val="both"/>
      </w:pPr>
    </w:p>
    <w:p w14:paraId="2E5275D9" w14:textId="77777777" w:rsidR="00E81BD4" w:rsidRDefault="00E81BD4" w:rsidP="00782027">
      <w:pPr>
        <w:pStyle w:val="a"/>
        <w:snapToGrid w:val="0"/>
        <w:jc w:val="both"/>
      </w:pPr>
    </w:p>
    <w:p w14:paraId="2C7FD2DC" w14:textId="77777777" w:rsidR="00E86BFD" w:rsidRPr="00E824C6" w:rsidRDefault="00E86BFD" w:rsidP="00782027">
      <w:pPr>
        <w:pStyle w:val="a"/>
        <w:snapToGrid w:val="0"/>
        <w:jc w:val="both"/>
        <w:rPr>
          <w:color w:val="000000"/>
        </w:rPr>
      </w:pPr>
    </w:p>
    <w:sectPr w:rsidR="00E86BFD" w:rsidRPr="00E824C6">
      <w:pgSz w:w="11906" w:h="16838"/>
      <w:pgMar w:top="1134" w:right="567" w:bottom="1134" w:left="1134" w:header="567" w:footer="567" w:gutter="0"/>
      <w:cols w:space="1296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1D3A2" w14:textId="77777777" w:rsidR="006C4F38" w:rsidRDefault="006C4F38">
      <w:r>
        <w:separator/>
      </w:r>
    </w:p>
  </w:endnote>
  <w:endnote w:type="continuationSeparator" w:id="0">
    <w:p w14:paraId="75B40896" w14:textId="77777777" w:rsidR="006C4F38" w:rsidRDefault="006C4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 Neue">
    <w:altName w:val="Arial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79445" w14:textId="77777777" w:rsidR="006C4F38" w:rsidRDefault="006C4F38">
      <w:r>
        <w:separator/>
      </w:r>
    </w:p>
  </w:footnote>
  <w:footnote w:type="continuationSeparator" w:id="0">
    <w:p w14:paraId="1E5D1D0B" w14:textId="77777777" w:rsidR="006C4F38" w:rsidRDefault="006C4F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-136"/>
        </w:tabs>
        <w:ind w:left="-136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8"/>
        </w:tabs>
        <w:ind w:left="8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-568"/>
        </w:tabs>
        <w:ind w:left="293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296"/>
        </w:tabs>
        <w:ind w:left="29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440"/>
        </w:tabs>
        <w:ind w:left="44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584"/>
        </w:tabs>
        <w:ind w:left="58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728"/>
        </w:tabs>
        <w:ind w:left="72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872"/>
        </w:tabs>
        <w:ind w:left="87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016"/>
        </w:tabs>
        <w:ind w:left="1016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A"/>
        <w:shd w:val="clear" w:color="auto" w:fill="FFFFFF"/>
      </w:rPr>
    </w:lvl>
  </w:abstractNum>
  <w:abstractNum w:abstractNumId="2" w15:restartNumberingAfterBreak="0">
    <w:nsid w:val="00000003"/>
    <w:multiLevelType w:val="singleLevel"/>
    <w:tmpl w:val="07D0FF6A"/>
    <w:lvl w:ilvl="0">
      <w:start w:val="1"/>
      <w:numFmt w:val="decimal"/>
      <w:lvlText w:val="%1."/>
      <w:lvlJc w:val="center"/>
      <w:pPr>
        <w:ind w:left="785" w:hanging="360"/>
      </w:pPr>
      <w:rPr>
        <w:rFonts w:hint="default"/>
      </w:rPr>
    </w:lvl>
  </w:abstractNum>
  <w:abstractNum w:abstractNumId="3" w15:restartNumberingAfterBreak="0">
    <w:nsid w:val="04CD6C4A"/>
    <w:multiLevelType w:val="hybridMultilevel"/>
    <w:tmpl w:val="AD0AD2FE"/>
    <w:lvl w:ilvl="0" w:tplc="07C45216">
      <w:start w:val="1"/>
      <w:numFmt w:val="upperLetter"/>
      <w:lvlText w:val="%1."/>
      <w:lvlJc w:val="left"/>
      <w:pPr>
        <w:ind w:left="358" w:hanging="360"/>
      </w:pPr>
      <w:rPr>
        <w:rFonts w:eastAsia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078" w:hanging="360"/>
      </w:pPr>
    </w:lvl>
    <w:lvl w:ilvl="2" w:tplc="0427001B" w:tentative="1">
      <w:start w:val="1"/>
      <w:numFmt w:val="lowerRoman"/>
      <w:lvlText w:val="%3."/>
      <w:lvlJc w:val="right"/>
      <w:pPr>
        <w:ind w:left="1798" w:hanging="180"/>
      </w:pPr>
    </w:lvl>
    <w:lvl w:ilvl="3" w:tplc="0427000F" w:tentative="1">
      <w:start w:val="1"/>
      <w:numFmt w:val="decimal"/>
      <w:lvlText w:val="%4."/>
      <w:lvlJc w:val="left"/>
      <w:pPr>
        <w:ind w:left="2518" w:hanging="360"/>
      </w:pPr>
    </w:lvl>
    <w:lvl w:ilvl="4" w:tplc="04270019" w:tentative="1">
      <w:start w:val="1"/>
      <w:numFmt w:val="lowerLetter"/>
      <w:lvlText w:val="%5."/>
      <w:lvlJc w:val="left"/>
      <w:pPr>
        <w:ind w:left="3238" w:hanging="360"/>
      </w:pPr>
    </w:lvl>
    <w:lvl w:ilvl="5" w:tplc="0427001B" w:tentative="1">
      <w:start w:val="1"/>
      <w:numFmt w:val="lowerRoman"/>
      <w:lvlText w:val="%6."/>
      <w:lvlJc w:val="right"/>
      <w:pPr>
        <w:ind w:left="3958" w:hanging="180"/>
      </w:pPr>
    </w:lvl>
    <w:lvl w:ilvl="6" w:tplc="0427000F" w:tentative="1">
      <w:start w:val="1"/>
      <w:numFmt w:val="decimal"/>
      <w:lvlText w:val="%7."/>
      <w:lvlJc w:val="left"/>
      <w:pPr>
        <w:ind w:left="4678" w:hanging="360"/>
      </w:pPr>
    </w:lvl>
    <w:lvl w:ilvl="7" w:tplc="04270019" w:tentative="1">
      <w:start w:val="1"/>
      <w:numFmt w:val="lowerLetter"/>
      <w:lvlText w:val="%8."/>
      <w:lvlJc w:val="left"/>
      <w:pPr>
        <w:ind w:left="5398" w:hanging="360"/>
      </w:pPr>
    </w:lvl>
    <w:lvl w:ilvl="8" w:tplc="0427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08CC3179"/>
    <w:multiLevelType w:val="hybridMultilevel"/>
    <w:tmpl w:val="02B648A0"/>
    <w:lvl w:ilvl="0" w:tplc="B38C75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77624C"/>
    <w:multiLevelType w:val="hybridMultilevel"/>
    <w:tmpl w:val="6726AB2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F44C23"/>
    <w:multiLevelType w:val="hybridMultilevel"/>
    <w:tmpl w:val="B13241A2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F46A84"/>
    <w:multiLevelType w:val="hybridMultilevel"/>
    <w:tmpl w:val="49F46B8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A2435F"/>
    <w:multiLevelType w:val="hybridMultilevel"/>
    <w:tmpl w:val="4CA4BC9E"/>
    <w:lvl w:ilvl="0" w:tplc="7D349D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285631"/>
    <w:multiLevelType w:val="hybridMultilevel"/>
    <w:tmpl w:val="9C38836E"/>
    <w:lvl w:ilvl="0" w:tplc="62608FA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C77119"/>
    <w:multiLevelType w:val="hybridMultilevel"/>
    <w:tmpl w:val="5856462A"/>
    <w:lvl w:ilvl="0" w:tplc="B10A75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8D75B5"/>
    <w:multiLevelType w:val="hybridMultilevel"/>
    <w:tmpl w:val="8F1483E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AE3D02"/>
    <w:multiLevelType w:val="hybridMultilevel"/>
    <w:tmpl w:val="644C1C1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E831B3"/>
    <w:multiLevelType w:val="hybridMultilevel"/>
    <w:tmpl w:val="4A08820C"/>
    <w:lvl w:ilvl="0" w:tplc="92D810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CD6C1F"/>
    <w:multiLevelType w:val="hybridMultilevel"/>
    <w:tmpl w:val="E6FCE05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6161F2"/>
    <w:multiLevelType w:val="hybridMultilevel"/>
    <w:tmpl w:val="5F2CAD82"/>
    <w:lvl w:ilvl="0" w:tplc="28F2227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81278B"/>
    <w:multiLevelType w:val="hybridMultilevel"/>
    <w:tmpl w:val="E27ADE32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762E4F"/>
    <w:multiLevelType w:val="hybridMultilevel"/>
    <w:tmpl w:val="BD70E2C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216452"/>
    <w:multiLevelType w:val="hybridMultilevel"/>
    <w:tmpl w:val="FA1CA7A0"/>
    <w:lvl w:ilvl="0" w:tplc="2FA2B1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3868CD"/>
    <w:multiLevelType w:val="hybridMultilevel"/>
    <w:tmpl w:val="C97A03B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9F68C2"/>
    <w:multiLevelType w:val="hybridMultilevel"/>
    <w:tmpl w:val="D2E8AA2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0B2880"/>
    <w:multiLevelType w:val="hybridMultilevel"/>
    <w:tmpl w:val="7A2A1DBA"/>
    <w:lvl w:ilvl="0" w:tplc="3EFA7D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DE01BB"/>
    <w:multiLevelType w:val="hybridMultilevel"/>
    <w:tmpl w:val="CBC6FE76"/>
    <w:lvl w:ilvl="0" w:tplc="2AA4243E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AA5F78"/>
    <w:multiLevelType w:val="hybridMultilevel"/>
    <w:tmpl w:val="FEA6B692"/>
    <w:lvl w:ilvl="0" w:tplc="183631C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6262E6"/>
    <w:multiLevelType w:val="hybridMultilevel"/>
    <w:tmpl w:val="A7482756"/>
    <w:lvl w:ilvl="0" w:tplc="07D0FF6A">
      <w:start w:val="1"/>
      <w:numFmt w:val="decimal"/>
      <w:lvlText w:val="%1."/>
      <w:lvlJc w:val="center"/>
      <w:pPr>
        <w:ind w:left="78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5" w:hanging="360"/>
      </w:pPr>
    </w:lvl>
    <w:lvl w:ilvl="2" w:tplc="0427001B" w:tentative="1">
      <w:start w:val="1"/>
      <w:numFmt w:val="lowerRoman"/>
      <w:lvlText w:val="%3."/>
      <w:lvlJc w:val="right"/>
      <w:pPr>
        <w:ind w:left="2225" w:hanging="180"/>
      </w:pPr>
    </w:lvl>
    <w:lvl w:ilvl="3" w:tplc="0427000F" w:tentative="1">
      <w:start w:val="1"/>
      <w:numFmt w:val="decimal"/>
      <w:lvlText w:val="%4."/>
      <w:lvlJc w:val="left"/>
      <w:pPr>
        <w:ind w:left="2945" w:hanging="360"/>
      </w:pPr>
    </w:lvl>
    <w:lvl w:ilvl="4" w:tplc="04270019" w:tentative="1">
      <w:start w:val="1"/>
      <w:numFmt w:val="lowerLetter"/>
      <w:lvlText w:val="%5."/>
      <w:lvlJc w:val="left"/>
      <w:pPr>
        <w:ind w:left="3665" w:hanging="360"/>
      </w:pPr>
    </w:lvl>
    <w:lvl w:ilvl="5" w:tplc="0427001B" w:tentative="1">
      <w:start w:val="1"/>
      <w:numFmt w:val="lowerRoman"/>
      <w:lvlText w:val="%6."/>
      <w:lvlJc w:val="right"/>
      <w:pPr>
        <w:ind w:left="4385" w:hanging="180"/>
      </w:pPr>
    </w:lvl>
    <w:lvl w:ilvl="6" w:tplc="0427000F" w:tentative="1">
      <w:start w:val="1"/>
      <w:numFmt w:val="decimal"/>
      <w:lvlText w:val="%7."/>
      <w:lvlJc w:val="left"/>
      <w:pPr>
        <w:ind w:left="5105" w:hanging="360"/>
      </w:pPr>
    </w:lvl>
    <w:lvl w:ilvl="7" w:tplc="04270019" w:tentative="1">
      <w:start w:val="1"/>
      <w:numFmt w:val="lowerLetter"/>
      <w:lvlText w:val="%8."/>
      <w:lvlJc w:val="left"/>
      <w:pPr>
        <w:ind w:left="5825" w:hanging="360"/>
      </w:pPr>
    </w:lvl>
    <w:lvl w:ilvl="8" w:tplc="0427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5" w15:restartNumberingAfterBreak="0">
    <w:nsid w:val="68CE7B32"/>
    <w:multiLevelType w:val="hybridMultilevel"/>
    <w:tmpl w:val="31CA8A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892A54"/>
    <w:multiLevelType w:val="hybridMultilevel"/>
    <w:tmpl w:val="F638830C"/>
    <w:lvl w:ilvl="0" w:tplc="89CAA2C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FD6F21"/>
    <w:multiLevelType w:val="hybridMultilevel"/>
    <w:tmpl w:val="2E04A3F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C65411"/>
    <w:multiLevelType w:val="hybridMultilevel"/>
    <w:tmpl w:val="671AC8FE"/>
    <w:lvl w:ilvl="0" w:tplc="8E46A5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915430"/>
    <w:multiLevelType w:val="hybridMultilevel"/>
    <w:tmpl w:val="869A48F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9574CF"/>
    <w:multiLevelType w:val="hybridMultilevel"/>
    <w:tmpl w:val="3E606B1A"/>
    <w:lvl w:ilvl="0" w:tplc="0427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1" w15:restartNumberingAfterBreak="0">
    <w:nsid w:val="7C215557"/>
    <w:multiLevelType w:val="hybridMultilevel"/>
    <w:tmpl w:val="5EEABD1A"/>
    <w:lvl w:ilvl="0" w:tplc="07D0FF6A">
      <w:start w:val="1"/>
      <w:numFmt w:val="decimal"/>
      <w:lvlText w:val="%1."/>
      <w:lvlJc w:val="center"/>
      <w:pPr>
        <w:ind w:left="78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5" w:hanging="360"/>
      </w:pPr>
    </w:lvl>
    <w:lvl w:ilvl="2" w:tplc="0427001B" w:tentative="1">
      <w:start w:val="1"/>
      <w:numFmt w:val="lowerRoman"/>
      <w:lvlText w:val="%3."/>
      <w:lvlJc w:val="right"/>
      <w:pPr>
        <w:ind w:left="2225" w:hanging="180"/>
      </w:pPr>
    </w:lvl>
    <w:lvl w:ilvl="3" w:tplc="0427000F" w:tentative="1">
      <w:start w:val="1"/>
      <w:numFmt w:val="decimal"/>
      <w:lvlText w:val="%4."/>
      <w:lvlJc w:val="left"/>
      <w:pPr>
        <w:ind w:left="2945" w:hanging="360"/>
      </w:pPr>
    </w:lvl>
    <w:lvl w:ilvl="4" w:tplc="04270019" w:tentative="1">
      <w:start w:val="1"/>
      <w:numFmt w:val="lowerLetter"/>
      <w:lvlText w:val="%5."/>
      <w:lvlJc w:val="left"/>
      <w:pPr>
        <w:ind w:left="3665" w:hanging="360"/>
      </w:pPr>
    </w:lvl>
    <w:lvl w:ilvl="5" w:tplc="0427001B" w:tentative="1">
      <w:start w:val="1"/>
      <w:numFmt w:val="lowerRoman"/>
      <w:lvlText w:val="%6."/>
      <w:lvlJc w:val="right"/>
      <w:pPr>
        <w:ind w:left="4385" w:hanging="180"/>
      </w:pPr>
    </w:lvl>
    <w:lvl w:ilvl="6" w:tplc="0427000F" w:tentative="1">
      <w:start w:val="1"/>
      <w:numFmt w:val="decimal"/>
      <w:lvlText w:val="%7."/>
      <w:lvlJc w:val="left"/>
      <w:pPr>
        <w:ind w:left="5105" w:hanging="360"/>
      </w:pPr>
    </w:lvl>
    <w:lvl w:ilvl="7" w:tplc="04270019" w:tentative="1">
      <w:start w:val="1"/>
      <w:numFmt w:val="lowerLetter"/>
      <w:lvlText w:val="%8."/>
      <w:lvlJc w:val="left"/>
      <w:pPr>
        <w:ind w:left="5825" w:hanging="360"/>
      </w:pPr>
    </w:lvl>
    <w:lvl w:ilvl="8" w:tplc="0427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2" w15:restartNumberingAfterBreak="0">
    <w:nsid w:val="7C9E1CAE"/>
    <w:multiLevelType w:val="hybridMultilevel"/>
    <w:tmpl w:val="C8DE6DAE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2728434">
    <w:abstractNumId w:val="0"/>
  </w:num>
  <w:num w:numId="2" w16cid:durableId="1785151111">
    <w:abstractNumId w:val="1"/>
  </w:num>
  <w:num w:numId="3" w16cid:durableId="2001082109">
    <w:abstractNumId w:val="2"/>
  </w:num>
  <w:num w:numId="4" w16cid:durableId="516384002">
    <w:abstractNumId w:val="25"/>
  </w:num>
  <w:num w:numId="5" w16cid:durableId="1223565845">
    <w:abstractNumId w:val="23"/>
  </w:num>
  <w:num w:numId="6" w16cid:durableId="1028917734">
    <w:abstractNumId w:val="9"/>
  </w:num>
  <w:num w:numId="7" w16cid:durableId="1891182991">
    <w:abstractNumId w:val="13"/>
  </w:num>
  <w:num w:numId="8" w16cid:durableId="524756966">
    <w:abstractNumId w:val="15"/>
  </w:num>
  <w:num w:numId="9" w16cid:durableId="1335911967">
    <w:abstractNumId w:val="26"/>
  </w:num>
  <w:num w:numId="10" w16cid:durableId="1956792913">
    <w:abstractNumId w:val="4"/>
  </w:num>
  <w:num w:numId="11" w16cid:durableId="1201744094">
    <w:abstractNumId w:val="18"/>
  </w:num>
  <w:num w:numId="12" w16cid:durableId="2008287197">
    <w:abstractNumId w:val="32"/>
  </w:num>
  <w:num w:numId="13" w16cid:durableId="1417746857">
    <w:abstractNumId w:val="17"/>
  </w:num>
  <w:num w:numId="14" w16cid:durableId="392431459">
    <w:abstractNumId w:val="28"/>
  </w:num>
  <w:num w:numId="15" w16cid:durableId="567418643">
    <w:abstractNumId w:val="7"/>
  </w:num>
  <w:num w:numId="16" w16cid:durableId="1415667782">
    <w:abstractNumId w:val="19"/>
  </w:num>
  <w:num w:numId="17" w16cid:durableId="466776818">
    <w:abstractNumId w:val="31"/>
  </w:num>
  <w:num w:numId="18" w16cid:durableId="2051759267">
    <w:abstractNumId w:val="30"/>
  </w:num>
  <w:num w:numId="19" w16cid:durableId="272589749">
    <w:abstractNumId w:val="24"/>
  </w:num>
  <w:num w:numId="20" w16cid:durableId="1613439556">
    <w:abstractNumId w:val="14"/>
  </w:num>
  <w:num w:numId="21" w16cid:durableId="867106885">
    <w:abstractNumId w:val="21"/>
  </w:num>
  <w:num w:numId="22" w16cid:durableId="291449772">
    <w:abstractNumId w:val="6"/>
  </w:num>
  <w:num w:numId="23" w16cid:durableId="436757917">
    <w:abstractNumId w:val="16"/>
  </w:num>
  <w:num w:numId="24" w16cid:durableId="1959290810">
    <w:abstractNumId w:val="8"/>
  </w:num>
  <w:num w:numId="25" w16cid:durableId="453064889">
    <w:abstractNumId w:val="3"/>
  </w:num>
  <w:num w:numId="26" w16cid:durableId="1609507665">
    <w:abstractNumId w:val="11"/>
  </w:num>
  <w:num w:numId="27" w16cid:durableId="345601752">
    <w:abstractNumId w:val="12"/>
  </w:num>
  <w:num w:numId="28" w16cid:durableId="98914863">
    <w:abstractNumId w:val="10"/>
  </w:num>
  <w:num w:numId="29" w16cid:durableId="3157672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18604426">
    <w:abstractNumId w:val="22"/>
  </w:num>
  <w:num w:numId="31" w16cid:durableId="778840863">
    <w:abstractNumId w:val="29"/>
  </w:num>
  <w:num w:numId="32" w16cid:durableId="2130053178">
    <w:abstractNumId w:val="5"/>
  </w:num>
  <w:num w:numId="33" w16cid:durableId="1455560349">
    <w:abstractNumId w:val="20"/>
  </w:num>
  <w:num w:numId="34" w16cid:durableId="87543105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296"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B4E"/>
    <w:rsid w:val="0000026B"/>
    <w:rsid w:val="00002B06"/>
    <w:rsid w:val="000031C8"/>
    <w:rsid w:val="00003820"/>
    <w:rsid w:val="000046EC"/>
    <w:rsid w:val="0000477B"/>
    <w:rsid w:val="0000518E"/>
    <w:rsid w:val="00006015"/>
    <w:rsid w:val="000073AF"/>
    <w:rsid w:val="00007588"/>
    <w:rsid w:val="00007F1E"/>
    <w:rsid w:val="00010CC6"/>
    <w:rsid w:val="000118C1"/>
    <w:rsid w:val="000134E0"/>
    <w:rsid w:val="0001382F"/>
    <w:rsid w:val="000141C9"/>
    <w:rsid w:val="000158C4"/>
    <w:rsid w:val="000172F9"/>
    <w:rsid w:val="00017408"/>
    <w:rsid w:val="000218B3"/>
    <w:rsid w:val="000219CA"/>
    <w:rsid w:val="00023C35"/>
    <w:rsid w:val="0003022E"/>
    <w:rsid w:val="000305FC"/>
    <w:rsid w:val="00032BC4"/>
    <w:rsid w:val="000331E7"/>
    <w:rsid w:val="000334DF"/>
    <w:rsid w:val="00033B8B"/>
    <w:rsid w:val="00033F8B"/>
    <w:rsid w:val="000347C4"/>
    <w:rsid w:val="00034FE1"/>
    <w:rsid w:val="00036F6E"/>
    <w:rsid w:val="00041CD5"/>
    <w:rsid w:val="00041FDA"/>
    <w:rsid w:val="00042E26"/>
    <w:rsid w:val="000461D4"/>
    <w:rsid w:val="0004799A"/>
    <w:rsid w:val="00050EEC"/>
    <w:rsid w:val="0005280C"/>
    <w:rsid w:val="00053370"/>
    <w:rsid w:val="000542B8"/>
    <w:rsid w:val="00055FE2"/>
    <w:rsid w:val="00062686"/>
    <w:rsid w:val="000658DC"/>
    <w:rsid w:val="00065B8F"/>
    <w:rsid w:val="000678CE"/>
    <w:rsid w:val="00071120"/>
    <w:rsid w:val="0007131E"/>
    <w:rsid w:val="00071F68"/>
    <w:rsid w:val="000741DF"/>
    <w:rsid w:val="000745FB"/>
    <w:rsid w:val="00074ECF"/>
    <w:rsid w:val="00077988"/>
    <w:rsid w:val="000779D8"/>
    <w:rsid w:val="000808F0"/>
    <w:rsid w:val="00081F26"/>
    <w:rsid w:val="00086F39"/>
    <w:rsid w:val="00090D11"/>
    <w:rsid w:val="00091DC6"/>
    <w:rsid w:val="000946D1"/>
    <w:rsid w:val="00096273"/>
    <w:rsid w:val="00096E65"/>
    <w:rsid w:val="000A136C"/>
    <w:rsid w:val="000A2A93"/>
    <w:rsid w:val="000A322C"/>
    <w:rsid w:val="000A3B59"/>
    <w:rsid w:val="000A42E5"/>
    <w:rsid w:val="000A4784"/>
    <w:rsid w:val="000A54F1"/>
    <w:rsid w:val="000A609A"/>
    <w:rsid w:val="000A679A"/>
    <w:rsid w:val="000B1E5D"/>
    <w:rsid w:val="000B661E"/>
    <w:rsid w:val="000C034C"/>
    <w:rsid w:val="000C13B8"/>
    <w:rsid w:val="000C140C"/>
    <w:rsid w:val="000C1794"/>
    <w:rsid w:val="000C3211"/>
    <w:rsid w:val="000C33B6"/>
    <w:rsid w:val="000C4170"/>
    <w:rsid w:val="000C433D"/>
    <w:rsid w:val="000C6043"/>
    <w:rsid w:val="000D1302"/>
    <w:rsid w:val="000D1E03"/>
    <w:rsid w:val="000D4625"/>
    <w:rsid w:val="000D4CF8"/>
    <w:rsid w:val="000D5957"/>
    <w:rsid w:val="000D59E3"/>
    <w:rsid w:val="000D63F2"/>
    <w:rsid w:val="000E0701"/>
    <w:rsid w:val="000E128B"/>
    <w:rsid w:val="000E2A58"/>
    <w:rsid w:val="000E6662"/>
    <w:rsid w:val="000F165D"/>
    <w:rsid w:val="000F1B32"/>
    <w:rsid w:val="000F2954"/>
    <w:rsid w:val="000F515A"/>
    <w:rsid w:val="000F6759"/>
    <w:rsid w:val="000F788E"/>
    <w:rsid w:val="00101C85"/>
    <w:rsid w:val="001022F3"/>
    <w:rsid w:val="00102CFE"/>
    <w:rsid w:val="001051D3"/>
    <w:rsid w:val="00105EE6"/>
    <w:rsid w:val="0010726D"/>
    <w:rsid w:val="00107874"/>
    <w:rsid w:val="00111095"/>
    <w:rsid w:val="00115D10"/>
    <w:rsid w:val="00120A5A"/>
    <w:rsid w:val="00121F59"/>
    <w:rsid w:val="00122CA1"/>
    <w:rsid w:val="00123EC6"/>
    <w:rsid w:val="00125DEE"/>
    <w:rsid w:val="00126937"/>
    <w:rsid w:val="0012739E"/>
    <w:rsid w:val="001279A5"/>
    <w:rsid w:val="00127E01"/>
    <w:rsid w:val="00131468"/>
    <w:rsid w:val="00132400"/>
    <w:rsid w:val="00135305"/>
    <w:rsid w:val="001363A5"/>
    <w:rsid w:val="00140064"/>
    <w:rsid w:val="001407F9"/>
    <w:rsid w:val="001415FD"/>
    <w:rsid w:val="00141C6C"/>
    <w:rsid w:val="0014367E"/>
    <w:rsid w:val="00143B2B"/>
    <w:rsid w:val="00143F04"/>
    <w:rsid w:val="00144BAF"/>
    <w:rsid w:val="0014522E"/>
    <w:rsid w:val="0014581A"/>
    <w:rsid w:val="00145F08"/>
    <w:rsid w:val="00146259"/>
    <w:rsid w:val="00146A89"/>
    <w:rsid w:val="001470E6"/>
    <w:rsid w:val="00147833"/>
    <w:rsid w:val="00150727"/>
    <w:rsid w:val="00151322"/>
    <w:rsid w:val="00151877"/>
    <w:rsid w:val="00152129"/>
    <w:rsid w:val="00155DB2"/>
    <w:rsid w:val="00155F37"/>
    <w:rsid w:val="00156D8C"/>
    <w:rsid w:val="001579D8"/>
    <w:rsid w:val="001634E7"/>
    <w:rsid w:val="00165125"/>
    <w:rsid w:val="00165128"/>
    <w:rsid w:val="001735FE"/>
    <w:rsid w:val="001741D5"/>
    <w:rsid w:val="001742FC"/>
    <w:rsid w:val="00174918"/>
    <w:rsid w:val="001774E5"/>
    <w:rsid w:val="001777F9"/>
    <w:rsid w:val="00177BAB"/>
    <w:rsid w:val="00181ECD"/>
    <w:rsid w:val="00184052"/>
    <w:rsid w:val="0019271C"/>
    <w:rsid w:val="00192ADD"/>
    <w:rsid w:val="001944AC"/>
    <w:rsid w:val="00194CEE"/>
    <w:rsid w:val="00196E32"/>
    <w:rsid w:val="001A02F7"/>
    <w:rsid w:val="001A5093"/>
    <w:rsid w:val="001A55BD"/>
    <w:rsid w:val="001A5603"/>
    <w:rsid w:val="001A63E5"/>
    <w:rsid w:val="001A7320"/>
    <w:rsid w:val="001A746F"/>
    <w:rsid w:val="001A767A"/>
    <w:rsid w:val="001A7C29"/>
    <w:rsid w:val="001A7EFE"/>
    <w:rsid w:val="001B0DFF"/>
    <w:rsid w:val="001B2904"/>
    <w:rsid w:val="001B4E61"/>
    <w:rsid w:val="001B60A1"/>
    <w:rsid w:val="001B7C0B"/>
    <w:rsid w:val="001C0C86"/>
    <w:rsid w:val="001C3B76"/>
    <w:rsid w:val="001C4972"/>
    <w:rsid w:val="001C515F"/>
    <w:rsid w:val="001C6E4C"/>
    <w:rsid w:val="001C7E0F"/>
    <w:rsid w:val="001D0154"/>
    <w:rsid w:val="001D188D"/>
    <w:rsid w:val="001D1ABF"/>
    <w:rsid w:val="001D4090"/>
    <w:rsid w:val="001D483D"/>
    <w:rsid w:val="001D48F7"/>
    <w:rsid w:val="001D5FBD"/>
    <w:rsid w:val="001D69AC"/>
    <w:rsid w:val="001E0EA6"/>
    <w:rsid w:val="001E10EA"/>
    <w:rsid w:val="001E259F"/>
    <w:rsid w:val="001E25C4"/>
    <w:rsid w:val="001E2C40"/>
    <w:rsid w:val="001E65C3"/>
    <w:rsid w:val="001E6DEE"/>
    <w:rsid w:val="001E7731"/>
    <w:rsid w:val="001E7D0D"/>
    <w:rsid w:val="001F1DF0"/>
    <w:rsid w:val="001F249C"/>
    <w:rsid w:val="001F2943"/>
    <w:rsid w:val="001F335F"/>
    <w:rsid w:val="001F3759"/>
    <w:rsid w:val="001F4261"/>
    <w:rsid w:val="001F51BD"/>
    <w:rsid w:val="001F764D"/>
    <w:rsid w:val="00204609"/>
    <w:rsid w:val="0020466A"/>
    <w:rsid w:val="00206882"/>
    <w:rsid w:val="00211A4A"/>
    <w:rsid w:val="0021300F"/>
    <w:rsid w:val="002130FC"/>
    <w:rsid w:val="00216DAB"/>
    <w:rsid w:val="0022159B"/>
    <w:rsid w:val="0022197B"/>
    <w:rsid w:val="00221A73"/>
    <w:rsid w:val="00222EBA"/>
    <w:rsid w:val="00223C4E"/>
    <w:rsid w:val="002241C6"/>
    <w:rsid w:val="002266FE"/>
    <w:rsid w:val="00226A65"/>
    <w:rsid w:val="00227BC7"/>
    <w:rsid w:val="00227CEE"/>
    <w:rsid w:val="00230561"/>
    <w:rsid w:val="00231816"/>
    <w:rsid w:val="002340AF"/>
    <w:rsid w:val="002375C4"/>
    <w:rsid w:val="00237EC5"/>
    <w:rsid w:val="00240DAE"/>
    <w:rsid w:val="00241DC1"/>
    <w:rsid w:val="00243489"/>
    <w:rsid w:val="00243B58"/>
    <w:rsid w:val="00247E56"/>
    <w:rsid w:val="00247F6F"/>
    <w:rsid w:val="00250C9F"/>
    <w:rsid w:val="002514E8"/>
    <w:rsid w:val="00251835"/>
    <w:rsid w:val="00252532"/>
    <w:rsid w:val="002526EE"/>
    <w:rsid w:val="002530A2"/>
    <w:rsid w:val="0025338B"/>
    <w:rsid w:val="002537C4"/>
    <w:rsid w:val="00256159"/>
    <w:rsid w:val="00256300"/>
    <w:rsid w:val="0025638D"/>
    <w:rsid w:val="002569B0"/>
    <w:rsid w:val="00260F79"/>
    <w:rsid w:val="00261B8C"/>
    <w:rsid w:val="00261D9F"/>
    <w:rsid w:val="002624C8"/>
    <w:rsid w:val="002637EB"/>
    <w:rsid w:val="00263900"/>
    <w:rsid w:val="00266804"/>
    <w:rsid w:val="00266ECA"/>
    <w:rsid w:val="002670FC"/>
    <w:rsid w:val="00267672"/>
    <w:rsid w:val="00273354"/>
    <w:rsid w:val="0027618C"/>
    <w:rsid w:val="00276B5A"/>
    <w:rsid w:val="00277C15"/>
    <w:rsid w:val="002808B4"/>
    <w:rsid w:val="002860CA"/>
    <w:rsid w:val="00290D6B"/>
    <w:rsid w:val="00293286"/>
    <w:rsid w:val="0029735F"/>
    <w:rsid w:val="002A3A65"/>
    <w:rsid w:val="002A6FEC"/>
    <w:rsid w:val="002A769B"/>
    <w:rsid w:val="002A7903"/>
    <w:rsid w:val="002B1BFB"/>
    <w:rsid w:val="002B325E"/>
    <w:rsid w:val="002C03AA"/>
    <w:rsid w:val="002C0A21"/>
    <w:rsid w:val="002C1841"/>
    <w:rsid w:val="002C1D05"/>
    <w:rsid w:val="002C387B"/>
    <w:rsid w:val="002C4973"/>
    <w:rsid w:val="002C53E3"/>
    <w:rsid w:val="002C56BC"/>
    <w:rsid w:val="002C623F"/>
    <w:rsid w:val="002C6467"/>
    <w:rsid w:val="002C6897"/>
    <w:rsid w:val="002C745E"/>
    <w:rsid w:val="002C7E03"/>
    <w:rsid w:val="002D1FD5"/>
    <w:rsid w:val="002D2042"/>
    <w:rsid w:val="002D254A"/>
    <w:rsid w:val="002D2E05"/>
    <w:rsid w:val="002D2E55"/>
    <w:rsid w:val="002D4898"/>
    <w:rsid w:val="002D4DA6"/>
    <w:rsid w:val="002D554A"/>
    <w:rsid w:val="002D577C"/>
    <w:rsid w:val="002D70D7"/>
    <w:rsid w:val="002D781A"/>
    <w:rsid w:val="002E174E"/>
    <w:rsid w:val="002E2746"/>
    <w:rsid w:val="002E380C"/>
    <w:rsid w:val="002F0C6E"/>
    <w:rsid w:val="002F3A02"/>
    <w:rsid w:val="002F4249"/>
    <w:rsid w:val="002F5160"/>
    <w:rsid w:val="002F54F1"/>
    <w:rsid w:val="002F64B9"/>
    <w:rsid w:val="002F6640"/>
    <w:rsid w:val="0030276A"/>
    <w:rsid w:val="003028AD"/>
    <w:rsid w:val="003045EC"/>
    <w:rsid w:val="003110B3"/>
    <w:rsid w:val="0031111D"/>
    <w:rsid w:val="00311D5C"/>
    <w:rsid w:val="00311DD4"/>
    <w:rsid w:val="003131B8"/>
    <w:rsid w:val="0031329E"/>
    <w:rsid w:val="00313F58"/>
    <w:rsid w:val="0031554F"/>
    <w:rsid w:val="003161D2"/>
    <w:rsid w:val="0031716E"/>
    <w:rsid w:val="00320927"/>
    <w:rsid w:val="00321FF5"/>
    <w:rsid w:val="0032293F"/>
    <w:rsid w:val="003230DC"/>
    <w:rsid w:val="003240A1"/>
    <w:rsid w:val="00325669"/>
    <w:rsid w:val="00325DD3"/>
    <w:rsid w:val="00326582"/>
    <w:rsid w:val="003274FF"/>
    <w:rsid w:val="0032774C"/>
    <w:rsid w:val="00330D51"/>
    <w:rsid w:val="00330FE8"/>
    <w:rsid w:val="0033246B"/>
    <w:rsid w:val="00334990"/>
    <w:rsid w:val="00336884"/>
    <w:rsid w:val="00340E0E"/>
    <w:rsid w:val="00340FD5"/>
    <w:rsid w:val="0034130E"/>
    <w:rsid w:val="00346147"/>
    <w:rsid w:val="003467E6"/>
    <w:rsid w:val="00346930"/>
    <w:rsid w:val="00346A57"/>
    <w:rsid w:val="0035106B"/>
    <w:rsid w:val="0035365B"/>
    <w:rsid w:val="003540C2"/>
    <w:rsid w:val="00354824"/>
    <w:rsid w:val="00356A82"/>
    <w:rsid w:val="00357FA2"/>
    <w:rsid w:val="00361A2F"/>
    <w:rsid w:val="003625D0"/>
    <w:rsid w:val="003631F4"/>
    <w:rsid w:val="003637BF"/>
    <w:rsid w:val="0036402A"/>
    <w:rsid w:val="003649C0"/>
    <w:rsid w:val="00364F10"/>
    <w:rsid w:val="00365B75"/>
    <w:rsid w:val="0036651B"/>
    <w:rsid w:val="0036663F"/>
    <w:rsid w:val="00366778"/>
    <w:rsid w:val="003670CE"/>
    <w:rsid w:val="00371350"/>
    <w:rsid w:val="00371917"/>
    <w:rsid w:val="003723A0"/>
    <w:rsid w:val="003751AD"/>
    <w:rsid w:val="003763EE"/>
    <w:rsid w:val="0037691D"/>
    <w:rsid w:val="0037795D"/>
    <w:rsid w:val="00380BBC"/>
    <w:rsid w:val="003815B8"/>
    <w:rsid w:val="00381692"/>
    <w:rsid w:val="00383162"/>
    <w:rsid w:val="00384AB9"/>
    <w:rsid w:val="00386601"/>
    <w:rsid w:val="003905AC"/>
    <w:rsid w:val="00391D2F"/>
    <w:rsid w:val="00391FE7"/>
    <w:rsid w:val="00392BED"/>
    <w:rsid w:val="00392E69"/>
    <w:rsid w:val="00393967"/>
    <w:rsid w:val="00393B1E"/>
    <w:rsid w:val="00394120"/>
    <w:rsid w:val="00395819"/>
    <w:rsid w:val="0039696F"/>
    <w:rsid w:val="003A1A99"/>
    <w:rsid w:val="003A224B"/>
    <w:rsid w:val="003A2EF6"/>
    <w:rsid w:val="003A344E"/>
    <w:rsid w:val="003A5A0B"/>
    <w:rsid w:val="003A5B0B"/>
    <w:rsid w:val="003A7D22"/>
    <w:rsid w:val="003B0C63"/>
    <w:rsid w:val="003B274E"/>
    <w:rsid w:val="003B27D0"/>
    <w:rsid w:val="003B3241"/>
    <w:rsid w:val="003B676C"/>
    <w:rsid w:val="003C0665"/>
    <w:rsid w:val="003C1963"/>
    <w:rsid w:val="003C26FA"/>
    <w:rsid w:val="003C2B3E"/>
    <w:rsid w:val="003C5655"/>
    <w:rsid w:val="003C649D"/>
    <w:rsid w:val="003C6E81"/>
    <w:rsid w:val="003D0120"/>
    <w:rsid w:val="003D123A"/>
    <w:rsid w:val="003D3893"/>
    <w:rsid w:val="003D4F4E"/>
    <w:rsid w:val="003D65B1"/>
    <w:rsid w:val="003D725C"/>
    <w:rsid w:val="003D7933"/>
    <w:rsid w:val="003E0EBF"/>
    <w:rsid w:val="003E4B8A"/>
    <w:rsid w:val="003E4D3A"/>
    <w:rsid w:val="003E581F"/>
    <w:rsid w:val="003F128C"/>
    <w:rsid w:val="003F259D"/>
    <w:rsid w:val="003F2880"/>
    <w:rsid w:val="003F4BE0"/>
    <w:rsid w:val="003F756E"/>
    <w:rsid w:val="00400192"/>
    <w:rsid w:val="00402E3D"/>
    <w:rsid w:val="004031EF"/>
    <w:rsid w:val="004038D4"/>
    <w:rsid w:val="00403D48"/>
    <w:rsid w:val="0040424A"/>
    <w:rsid w:val="0040470E"/>
    <w:rsid w:val="00406D59"/>
    <w:rsid w:val="00407050"/>
    <w:rsid w:val="004103EF"/>
    <w:rsid w:val="00411120"/>
    <w:rsid w:val="00413493"/>
    <w:rsid w:val="00413E46"/>
    <w:rsid w:val="0041407C"/>
    <w:rsid w:val="0041541C"/>
    <w:rsid w:val="00416AE9"/>
    <w:rsid w:val="00417A9D"/>
    <w:rsid w:val="00417BD1"/>
    <w:rsid w:val="00417D15"/>
    <w:rsid w:val="0042092A"/>
    <w:rsid w:val="00421DA0"/>
    <w:rsid w:val="00424EB6"/>
    <w:rsid w:val="004253E6"/>
    <w:rsid w:val="00426E0A"/>
    <w:rsid w:val="00430B85"/>
    <w:rsid w:val="00430D6F"/>
    <w:rsid w:val="00431A78"/>
    <w:rsid w:val="0043506F"/>
    <w:rsid w:val="00435773"/>
    <w:rsid w:val="0043791D"/>
    <w:rsid w:val="00440AA2"/>
    <w:rsid w:val="00445ABF"/>
    <w:rsid w:val="004470C6"/>
    <w:rsid w:val="00447C7B"/>
    <w:rsid w:val="00453032"/>
    <w:rsid w:val="00453FDB"/>
    <w:rsid w:val="00454647"/>
    <w:rsid w:val="00455267"/>
    <w:rsid w:val="004573FA"/>
    <w:rsid w:val="00460E1D"/>
    <w:rsid w:val="00461C9B"/>
    <w:rsid w:val="0046248D"/>
    <w:rsid w:val="004668D3"/>
    <w:rsid w:val="00467617"/>
    <w:rsid w:val="00467F38"/>
    <w:rsid w:val="00470A10"/>
    <w:rsid w:val="00471C4C"/>
    <w:rsid w:val="00472BBC"/>
    <w:rsid w:val="004747D3"/>
    <w:rsid w:val="004750A1"/>
    <w:rsid w:val="00475D8E"/>
    <w:rsid w:val="00476849"/>
    <w:rsid w:val="00477D8B"/>
    <w:rsid w:val="0048131F"/>
    <w:rsid w:val="00481A1C"/>
    <w:rsid w:val="00482B1D"/>
    <w:rsid w:val="00484064"/>
    <w:rsid w:val="00484C4B"/>
    <w:rsid w:val="0048554E"/>
    <w:rsid w:val="00485C2E"/>
    <w:rsid w:val="00485EAA"/>
    <w:rsid w:val="00486DB8"/>
    <w:rsid w:val="00491948"/>
    <w:rsid w:val="00493100"/>
    <w:rsid w:val="004947AA"/>
    <w:rsid w:val="00495441"/>
    <w:rsid w:val="00495620"/>
    <w:rsid w:val="00495ADF"/>
    <w:rsid w:val="0049638C"/>
    <w:rsid w:val="00496677"/>
    <w:rsid w:val="00496B19"/>
    <w:rsid w:val="00497DD3"/>
    <w:rsid w:val="004A0444"/>
    <w:rsid w:val="004A1227"/>
    <w:rsid w:val="004A1A97"/>
    <w:rsid w:val="004A5B58"/>
    <w:rsid w:val="004A7279"/>
    <w:rsid w:val="004A7EC8"/>
    <w:rsid w:val="004B0744"/>
    <w:rsid w:val="004B1F3C"/>
    <w:rsid w:val="004B2AFB"/>
    <w:rsid w:val="004B2FB5"/>
    <w:rsid w:val="004B4DB3"/>
    <w:rsid w:val="004B664D"/>
    <w:rsid w:val="004B67FD"/>
    <w:rsid w:val="004B7289"/>
    <w:rsid w:val="004B77F8"/>
    <w:rsid w:val="004C0C0A"/>
    <w:rsid w:val="004C49D5"/>
    <w:rsid w:val="004C4CC1"/>
    <w:rsid w:val="004C59AA"/>
    <w:rsid w:val="004C7AFF"/>
    <w:rsid w:val="004D03AD"/>
    <w:rsid w:val="004D11D8"/>
    <w:rsid w:val="004D3DE7"/>
    <w:rsid w:val="004D44C8"/>
    <w:rsid w:val="004D46DE"/>
    <w:rsid w:val="004D538A"/>
    <w:rsid w:val="004D61B6"/>
    <w:rsid w:val="004D68ED"/>
    <w:rsid w:val="004D69FF"/>
    <w:rsid w:val="004D72BC"/>
    <w:rsid w:val="004D7A4C"/>
    <w:rsid w:val="004E1CCD"/>
    <w:rsid w:val="004E300A"/>
    <w:rsid w:val="004E3102"/>
    <w:rsid w:val="004E38F0"/>
    <w:rsid w:val="004E3CC6"/>
    <w:rsid w:val="004F0744"/>
    <w:rsid w:val="004F08B4"/>
    <w:rsid w:val="004F0D72"/>
    <w:rsid w:val="004F1456"/>
    <w:rsid w:val="004F199A"/>
    <w:rsid w:val="004F3970"/>
    <w:rsid w:val="004F3A87"/>
    <w:rsid w:val="004F3BDB"/>
    <w:rsid w:val="004F43E7"/>
    <w:rsid w:val="004F5CE5"/>
    <w:rsid w:val="004F7D05"/>
    <w:rsid w:val="005003F2"/>
    <w:rsid w:val="00503A3F"/>
    <w:rsid w:val="00506B9F"/>
    <w:rsid w:val="00506EC0"/>
    <w:rsid w:val="00506F08"/>
    <w:rsid w:val="00512C60"/>
    <w:rsid w:val="00513C09"/>
    <w:rsid w:val="00514820"/>
    <w:rsid w:val="0051643B"/>
    <w:rsid w:val="005201EF"/>
    <w:rsid w:val="00520B28"/>
    <w:rsid w:val="00522C87"/>
    <w:rsid w:val="00524511"/>
    <w:rsid w:val="005255C5"/>
    <w:rsid w:val="005256F4"/>
    <w:rsid w:val="00525841"/>
    <w:rsid w:val="005302B6"/>
    <w:rsid w:val="00533015"/>
    <w:rsid w:val="00534C49"/>
    <w:rsid w:val="00534D7A"/>
    <w:rsid w:val="00535075"/>
    <w:rsid w:val="00536452"/>
    <w:rsid w:val="00536F86"/>
    <w:rsid w:val="00540759"/>
    <w:rsid w:val="005425F9"/>
    <w:rsid w:val="005444EE"/>
    <w:rsid w:val="0054527F"/>
    <w:rsid w:val="0055051C"/>
    <w:rsid w:val="00550526"/>
    <w:rsid w:val="005512FA"/>
    <w:rsid w:val="0055180F"/>
    <w:rsid w:val="00553F5A"/>
    <w:rsid w:val="005565F9"/>
    <w:rsid w:val="0056140E"/>
    <w:rsid w:val="005624B3"/>
    <w:rsid w:val="00562F26"/>
    <w:rsid w:val="005638CA"/>
    <w:rsid w:val="00566707"/>
    <w:rsid w:val="00567992"/>
    <w:rsid w:val="005679D7"/>
    <w:rsid w:val="0057012E"/>
    <w:rsid w:val="0057089B"/>
    <w:rsid w:val="0057093A"/>
    <w:rsid w:val="005718F5"/>
    <w:rsid w:val="005732E7"/>
    <w:rsid w:val="00575F26"/>
    <w:rsid w:val="00575F29"/>
    <w:rsid w:val="00576B5B"/>
    <w:rsid w:val="00576CEB"/>
    <w:rsid w:val="0058080A"/>
    <w:rsid w:val="0058151F"/>
    <w:rsid w:val="00581868"/>
    <w:rsid w:val="00582F9F"/>
    <w:rsid w:val="00586CC5"/>
    <w:rsid w:val="005876F7"/>
    <w:rsid w:val="00596092"/>
    <w:rsid w:val="005966F5"/>
    <w:rsid w:val="00596741"/>
    <w:rsid w:val="005A050D"/>
    <w:rsid w:val="005A20AC"/>
    <w:rsid w:val="005A34C7"/>
    <w:rsid w:val="005A3800"/>
    <w:rsid w:val="005A3BF1"/>
    <w:rsid w:val="005A6E84"/>
    <w:rsid w:val="005B269E"/>
    <w:rsid w:val="005B2A12"/>
    <w:rsid w:val="005B2E88"/>
    <w:rsid w:val="005B3C60"/>
    <w:rsid w:val="005B3E4D"/>
    <w:rsid w:val="005B4221"/>
    <w:rsid w:val="005B4682"/>
    <w:rsid w:val="005B5603"/>
    <w:rsid w:val="005C2142"/>
    <w:rsid w:val="005C25BA"/>
    <w:rsid w:val="005C547B"/>
    <w:rsid w:val="005C64A7"/>
    <w:rsid w:val="005C7713"/>
    <w:rsid w:val="005C79F2"/>
    <w:rsid w:val="005D1B7F"/>
    <w:rsid w:val="005D3587"/>
    <w:rsid w:val="005D4CDC"/>
    <w:rsid w:val="005D522F"/>
    <w:rsid w:val="005D542E"/>
    <w:rsid w:val="005D665E"/>
    <w:rsid w:val="005E1FB0"/>
    <w:rsid w:val="005E23EE"/>
    <w:rsid w:val="005E309A"/>
    <w:rsid w:val="005E3F8A"/>
    <w:rsid w:val="005E4024"/>
    <w:rsid w:val="005E4A3B"/>
    <w:rsid w:val="005E5AFD"/>
    <w:rsid w:val="005E5D35"/>
    <w:rsid w:val="005E6889"/>
    <w:rsid w:val="005F0BB7"/>
    <w:rsid w:val="005F1671"/>
    <w:rsid w:val="005F3746"/>
    <w:rsid w:val="005F503E"/>
    <w:rsid w:val="005F753A"/>
    <w:rsid w:val="005F754A"/>
    <w:rsid w:val="005F7FEE"/>
    <w:rsid w:val="00600A87"/>
    <w:rsid w:val="00600BAE"/>
    <w:rsid w:val="00601CB5"/>
    <w:rsid w:val="00604D03"/>
    <w:rsid w:val="006052EA"/>
    <w:rsid w:val="0060618B"/>
    <w:rsid w:val="00607559"/>
    <w:rsid w:val="00607945"/>
    <w:rsid w:val="006117CF"/>
    <w:rsid w:val="00613BA5"/>
    <w:rsid w:val="00613D3C"/>
    <w:rsid w:val="00615E27"/>
    <w:rsid w:val="006179D5"/>
    <w:rsid w:val="00620933"/>
    <w:rsid w:val="00620B4A"/>
    <w:rsid w:val="00621CFE"/>
    <w:rsid w:val="00622D29"/>
    <w:rsid w:val="0062535A"/>
    <w:rsid w:val="00625638"/>
    <w:rsid w:val="006276AE"/>
    <w:rsid w:val="0062778C"/>
    <w:rsid w:val="00632418"/>
    <w:rsid w:val="00633E64"/>
    <w:rsid w:val="00634833"/>
    <w:rsid w:val="00636CBF"/>
    <w:rsid w:val="00637635"/>
    <w:rsid w:val="006376C2"/>
    <w:rsid w:val="006417A3"/>
    <w:rsid w:val="006444B8"/>
    <w:rsid w:val="00645992"/>
    <w:rsid w:val="006467FF"/>
    <w:rsid w:val="006505F5"/>
    <w:rsid w:val="00650996"/>
    <w:rsid w:val="00651CDB"/>
    <w:rsid w:val="006536FE"/>
    <w:rsid w:val="00653F6A"/>
    <w:rsid w:val="006547A6"/>
    <w:rsid w:val="00654998"/>
    <w:rsid w:val="00654F44"/>
    <w:rsid w:val="00657662"/>
    <w:rsid w:val="00660A44"/>
    <w:rsid w:val="00660DC8"/>
    <w:rsid w:val="00661F66"/>
    <w:rsid w:val="00663FCA"/>
    <w:rsid w:val="006656C7"/>
    <w:rsid w:val="00665B31"/>
    <w:rsid w:val="0066677B"/>
    <w:rsid w:val="00666CDF"/>
    <w:rsid w:val="00667422"/>
    <w:rsid w:val="006707AB"/>
    <w:rsid w:val="00672F3C"/>
    <w:rsid w:val="00674BC3"/>
    <w:rsid w:val="00677536"/>
    <w:rsid w:val="006778C8"/>
    <w:rsid w:val="00680BEC"/>
    <w:rsid w:val="0068313D"/>
    <w:rsid w:val="006836BE"/>
    <w:rsid w:val="006838B2"/>
    <w:rsid w:val="00683AB6"/>
    <w:rsid w:val="006850A4"/>
    <w:rsid w:val="00685235"/>
    <w:rsid w:val="00685DD6"/>
    <w:rsid w:val="006926BB"/>
    <w:rsid w:val="006951FD"/>
    <w:rsid w:val="0069608D"/>
    <w:rsid w:val="006A08C5"/>
    <w:rsid w:val="006A0B52"/>
    <w:rsid w:val="006A1222"/>
    <w:rsid w:val="006A1773"/>
    <w:rsid w:val="006A2ADF"/>
    <w:rsid w:val="006A2C3D"/>
    <w:rsid w:val="006A6DA5"/>
    <w:rsid w:val="006A7067"/>
    <w:rsid w:val="006A7379"/>
    <w:rsid w:val="006B133D"/>
    <w:rsid w:val="006B1A81"/>
    <w:rsid w:val="006B2205"/>
    <w:rsid w:val="006C0CF4"/>
    <w:rsid w:val="006C1F7A"/>
    <w:rsid w:val="006C23BA"/>
    <w:rsid w:val="006C4CA1"/>
    <w:rsid w:val="006C4E16"/>
    <w:rsid w:val="006C4F38"/>
    <w:rsid w:val="006C57DF"/>
    <w:rsid w:val="006C5928"/>
    <w:rsid w:val="006C5CC8"/>
    <w:rsid w:val="006D2906"/>
    <w:rsid w:val="006D3C18"/>
    <w:rsid w:val="006D4FD5"/>
    <w:rsid w:val="006D5D2D"/>
    <w:rsid w:val="006D62F6"/>
    <w:rsid w:val="006D65F8"/>
    <w:rsid w:val="006D73EA"/>
    <w:rsid w:val="006E1BED"/>
    <w:rsid w:val="006E1F87"/>
    <w:rsid w:val="006E2AF8"/>
    <w:rsid w:val="006E4EB7"/>
    <w:rsid w:val="006E5467"/>
    <w:rsid w:val="006E56C7"/>
    <w:rsid w:val="006E6975"/>
    <w:rsid w:val="006E79F2"/>
    <w:rsid w:val="006F0144"/>
    <w:rsid w:val="006F092B"/>
    <w:rsid w:val="006F0CAA"/>
    <w:rsid w:val="006F1457"/>
    <w:rsid w:val="006F1C92"/>
    <w:rsid w:val="006F31E3"/>
    <w:rsid w:val="006F56E1"/>
    <w:rsid w:val="006F5D02"/>
    <w:rsid w:val="006F691D"/>
    <w:rsid w:val="006F6FFC"/>
    <w:rsid w:val="006F7396"/>
    <w:rsid w:val="006F7F19"/>
    <w:rsid w:val="007002C3"/>
    <w:rsid w:val="00704501"/>
    <w:rsid w:val="00705A9F"/>
    <w:rsid w:val="007101F6"/>
    <w:rsid w:val="00711A62"/>
    <w:rsid w:val="00712B2E"/>
    <w:rsid w:val="00712B7F"/>
    <w:rsid w:val="00713952"/>
    <w:rsid w:val="00714CDC"/>
    <w:rsid w:val="00717240"/>
    <w:rsid w:val="0072255D"/>
    <w:rsid w:val="00723903"/>
    <w:rsid w:val="00723F15"/>
    <w:rsid w:val="0072425B"/>
    <w:rsid w:val="007255D3"/>
    <w:rsid w:val="007257C9"/>
    <w:rsid w:val="00726A64"/>
    <w:rsid w:val="0073081D"/>
    <w:rsid w:val="007337C0"/>
    <w:rsid w:val="00734CF4"/>
    <w:rsid w:val="0073588C"/>
    <w:rsid w:val="00736AEB"/>
    <w:rsid w:val="0073702A"/>
    <w:rsid w:val="00737B98"/>
    <w:rsid w:val="00740E84"/>
    <w:rsid w:val="0074444A"/>
    <w:rsid w:val="00746C33"/>
    <w:rsid w:val="00746E3C"/>
    <w:rsid w:val="00747946"/>
    <w:rsid w:val="00751BE5"/>
    <w:rsid w:val="00752806"/>
    <w:rsid w:val="00752E8F"/>
    <w:rsid w:val="007537B2"/>
    <w:rsid w:val="00756484"/>
    <w:rsid w:val="00756AEC"/>
    <w:rsid w:val="0075715F"/>
    <w:rsid w:val="00760436"/>
    <w:rsid w:val="00760A74"/>
    <w:rsid w:val="00760E9A"/>
    <w:rsid w:val="007640AC"/>
    <w:rsid w:val="00767824"/>
    <w:rsid w:val="007678C7"/>
    <w:rsid w:val="00767E83"/>
    <w:rsid w:val="00770BE6"/>
    <w:rsid w:val="007718B9"/>
    <w:rsid w:val="00777BA3"/>
    <w:rsid w:val="00781EEE"/>
    <w:rsid w:val="00782027"/>
    <w:rsid w:val="00784493"/>
    <w:rsid w:val="007876A4"/>
    <w:rsid w:val="00793134"/>
    <w:rsid w:val="00793AB4"/>
    <w:rsid w:val="00794521"/>
    <w:rsid w:val="0079477C"/>
    <w:rsid w:val="00796117"/>
    <w:rsid w:val="00796501"/>
    <w:rsid w:val="007967D0"/>
    <w:rsid w:val="007969F0"/>
    <w:rsid w:val="00797CAD"/>
    <w:rsid w:val="007A014D"/>
    <w:rsid w:val="007A066E"/>
    <w:rsid w:val="007A17E8"/>
    <w:rsid w:val="007A291A"/>
    <w:rsid w:val="007A41DC"/>
    <w:rsid w:val="007A506A"/>
    <w:rsid w:val="007A6081"/>
    <w:rsid w:val="007A74AD"/>
    <w:rsid w:val="007A76D2"/>
    <w:rsid w:val="007B116F"/>
    <w:rsid w:val="007B20EB"/>
    <w:rsid w:val="007B2E74"/>
    <w:rsid w:val="007B48A7"/>
    <w:rsid w:val="007B51AE"/>
    <w:rsid w:val="007B55B2"/>
    <w:rsid w:val="007B575C"/>
    <w:rsid w:val="007C0E4E"/>
    <w:rsid w:val="007C29D6"/>
    <w:rsid w:val="007C2CD1"/>
    <w:rsid w:val="007C3585"/>
    <w:rsid w:val="007C3670"/>
    <w:rsid w:val="007C46CC"/>
    <w:rsid w:val="007C489C"/>
    <w:rsid w:val="007C5F4A"/>
    <w:rsid w:val="007C60FE"/>
    <w:rsid w:val="007C6A0D"/>
    <w:rsid w:val="007D1EC5"/>
    <w:rsid w:val="007D41CB"/>
    <w:rsid w:val="007D5A66"/>
    <w:rsid w:val="007D5B79"/>
    <w:rsid w:val="007D5B7F"/>
    <w:rsid w:val="007D62AF"/>
    <w:rsid w:val="007D652A"/>
    <w:rsid w:val="007D738C"/>
    <w:rsid w:val="007E0117"/>
    <w:rsid w:val="007E0283"/>
    <w:rsid w:val="007E11A1"/>
    <w:rsid w:val="007E2317"/>
    <w:rsid w:val="007E4EFA"/>
    <w:rsid w:val="007E695D"/>
    <w:rsid w:val="007F0F1F"/>
    <w:rsid w:val="007F352F"/>
    <w:rsid w:val="007F3986"/>
    <w:rsid w:val="0080030E"/>
    <w:rsid w:val="00802E74"/>
    <w:rsid w:val="00805A2E"/>
    <w:rsid w:val="00806B3A"/>
    <w:rsid w:val="00806CA1"/>
    <w:rsid w:val="0080748A"/>
    <w:rsid w:val="00807DEF"/>
    <w:rsid w:val="008115AB"/>
    <w:rsid w:val="00811A4A"/>
    <w:rsid w:val="008127B6"/>
    <w:rsid w:val="00812B11"/>
    <w:rsid w:val="00812D13"/>
    <w:rsid w:val="00813DAF"/>
    <w:rsid w:val="00813F50"/>
    <w:rsid w:val="008143A9"/>
    <w:rsid w:val="00815153"/>
    <w:rsid w:val="008152B6"/>
    <w:rsid w:val="008156FD"/>
    <w:rsid w:val="008158ED"/>
    <w:rsid w:val="00820DE5"/>
    <w:rsid w:val="00820E32"/>
    <w:rsid w:val="00821FDE"/>
    <w:rsid w:val="0082209C"/>
    <w:rsid w:val="008231B4"/>
    <w:rsid w:val="00823DA0"/>
    <w:rsid w:val="00823F73"/>
    <w:rsid w:val="00825F8E"/>
    <w:rsid w:val="008263C6"/>
    <w:rsid w:val="00830150"/>
    <w:rsid w:val="008309B6"/>
    <w:rsid w:val="00832A61"/>
    <w:rsid w:val="00833749"/>
    <w:rsid w:val="00835051"/>
    <w:rsid w:val="00835303"/>
    <w:rsid w:val="00836A3F"/>
    <w:rsid w:val="00845D81"/>
    <w:rsid w:val="0084757F"/>
    <w:rsid w:val="008513DF"/>
    <w:rsid w:val="00851789"/>
    <w:rsid w:val="00851D80"/>
    <w:rsid w:val="00853DEF"/>
    <w:rsid w:val="0085486E"/>
    <w:rsid w:val="00856CFD"/>
    <w:rsid w:val="00856F19"/>
    <w:rsid w:val="008607EC"/>
    <w:rsid w:val="008608FD"/>
    <w:rsid w:val="00860DE7"/>
    <w:rsid w:val="00861C99"/>
    <w:rsid w:val="00862949"/>
    <w:rsid w:val="00863822"/>
    <w:rsid w:val="00863963"/>
    <w:rsid w:val="008648EF"/>
    <w:rsid w:val="00864D7E"/>
    <w:rsid w:val="00866087"/>
    <w:rsid w:val="00866E42"/>
    <w:rsid w:val="00867810"/>
    <w:rsid w:val="00867838"/>
    <w:rsid w:val="00870FBF"/>
    <w:rsid w:val="00872CB3"/>
    <w:rsid w:val="00873FE4"/>
    <w:rsid w:val="00875241"/>
    <w:rsid w:val="008776A0"/>
    <w:rsid w:val="00877876"/>
    <w:rsid w:val="00877905"/>
    <w:rsid w:val="00880ED8"/>
    <w:rsid w:val="00881691"/>
    <w:rsid w:val="008819B5"/>
    <w:rsid w:val="00881D16"/>
    <w:rsid w:val="00885716"/>
    <w:rsid w:val="00885DFB"/>
    <w:rsid w:val="0088606D"/>
    <w:rsid w:val="00886CBB"/>
    <w:rsid w:val="00887169"/>
    <w:rsid w:val="00890A73"/>
    <w:rsid w:val="00890B97"/>
    <w:rsid w:val="00890E43"/>
    <w:rsid w:val="0089652C"/>
    <w:rsid w:val="00896925"/>
    <w:rsid w:val="008978CF"/>
    <w:rsid w:val="008A0E67"/>
    <w:rsid w:val="008A256C"/>
    <w:rsid w:val="008A3966"/>
    <w:rsid w:val="008A3BEC"/>
    <w:rsid w:val="008A3F54"/>
    <w:rsid w:val="008A4299"/>
    <w:rsid w:val="008A4E4B"/>
    <w:rsid w:val="008A5302"/>
    <w:rsid w:val="008A5A05"/>
    <w:rsid w:val="008A5A43"/>
    <w:rsid w:val="008A6DF9"/>
    <w:rsid w:val="008A6F74"/>
    <w:rsid w:val="008B0F2F"/>
    <w:rsid w:val="008B1EC0"/>
    <w:rsid w:val="008B1FA5"/>
    <w:rsid w:val="008B2B9D"/>
    <w:rsid w:val="008B3254"/>
    <w:rsid w:val="008B32F4"/>
    <w:rsid w:val="008B3E86"/>
    <w:rsid w:val="008B75C7"/>
    <w:rsid w:val="008C1584"/>
    <w:rsid w:val="008C193B"/>
    <w:rsid w:val="008C2118"/>
    <w:rsid w:val="008C27E6"/>
    <w:rsid w:val="008C291D"/>
    <w:rsid w:val="008C36E1"/>
    <w:rsid w:val="008C3B36"/>
    <w:rsid w:val="008C5366"/>
    <w:rsid w:val="008C59F7"/>
    <w:rsid w:val="008C5F17"/>
    <w:rsid w:val="008C66F4"/>
    <w:rsid w:val="008D1618"/>
    <w:rsid w:val="008D2191"/>
    <w:rsid w:val="008D2CCA"/>
    <w:rsid w:val="008D2D28"/>
    <w:rsid w:val="008D5299"/>
    <w:rsid w:val="008D5F5B"/>
    <w:rsid w:val="008D75A3"/>
    <w:rsid w:val="008D78A7"/>
    <w:rsid w:val="008E036B"/>
    <w:rsid w:val="008E192F"/>
    <w:rsid w:val="008E4E39"/>
    <w:rsid w:val="008E536B"/>
    <w:rsid w:val="008E5712"/>
    <w:rsid w:val="008E66AB"/>
    <w:rsid w:val="008F12C8"/>
    <w:rsid w:val="008F184D"/>
    <w:rsid w:val="008F1C18"/>
    <w:rsid w:val="008F3940"/>
    <w:rsid w:val="008F542C"/>
    <w:rsid w:val="008F7DC2"/>
    <w:rsid w:val="00900D4C"/>
    <w:rsid w:val="009036B0"/>
    <w:rsid w:val="009072F9"/>
    <w:rsid w:val="009078D1"/>
    <w:rsid w:val="00910BA8"/>
    <w:rsid w:val="009112FF"/>
    <w:rsid w:val="00912E9F"/>
    <w:rsid w:val="00913896"/>
    <w:rsid w:val="0091446D"/>
    <w:rsid w:val="00914901"/>
    <w:rsid w:val="0091526E"/>
    <w:rsid w:val="00915551"/>
    <w:rsid w:val="009162CA"/>
    <w:rsid w:val="00916748"/>
    <w:rsid w:val="00916A6E"/>
    <w:rsid w:val="00916D0A"/>
    <w:rsid w:val="00916D3D"/>
    <w:rsid w:val="00917BA4"/>
    <w:rsid w:val="009208F9"/>
    <w:rsid w:val="009214FB"/>
    <w:rsid w:val="00921F91"/>
    <w:rsid w:val="00922BA9"/>
    <w:rsid w:val="00922FDA"/>
    <w:rsid w:val="009249A5"/>
    <w:rsid w:val="009249A6"/>
    <w:rsid w:val="00924A9B"/>
    <w:rsid w:val="00925686"/>
    <w:rsid w:val="009335D6"/>
    <w:rsid w:val="009340BE"/>
    <w:rsid w:val="0093568C"/>
    <w:rsid w:val="009375ED"/>
    <w:rsid w:val="00937DD8"/>
    <w:rsid w:val="00943A54"/>
    <w:rsid w:val="00944137"/>
    <w:rsid w:val="00945761"/>
    <w:rsid w:val="0094580A"/>
    <w:rsid w:val="00945E33"/>
    <w:rsid w:val="009460E0"/>
    <w:rsid w:val="00952755"/>
    <w:rsid w:val="00952D4A"/>
    <w:rsid w:val="00953491"/>
    <w:rsid w:val="0095677D"/>
    <w:rsid w:val="00961885"/>
    <w:rsid w:val="00962134"/>
    <w:rsid w:val="00965C13"/>
    <w:rsid w:val="00970A36"/>
    <w:rsid w:val="009728FF"/>
    <w:rsid w:val="00973335"/>
    <w:rsid w:val="009754B2"/>
    <w:rsid w:val="00975A9D"/>
    <w:rsid w:val="00977132"/>
    <w:rsid w:val="00981DF0"/>
    <w:rsid w:val="00984627"/>
    <w:rsid w:val="00985035"/>
    <w:rsid w:val="00985BE7"/>
    <w:rsid w:val="00987323"/>
    <w:rsid w:val="009877F0"/>
    <w:rsid w:val="00994825"/>
    <w:rsid w:val="00994A47"/>
    <w:rsid w:val="00994FD3"/>
    <w:rsid w:val="009975D0"/>
    <w:rsid w:val="009A016D"/>
    <w:rsid w:val="009A0703"/>
    <w:rsid w:val="009A181C"/>
    <w:rsid w:val="009A2D0F"/>
    <w:rsid w:val="009A35FA"/>
    <w:rsid w:val="009A371D"/>
    <w:rsid w:val="009A606F"/>
    <w:rsid w:val="009B0990"/>
    <w:rsid w:val="009B24F9"/>
    <w:rsid w:val="009B3BE8"/>
    <w:rsid w:val="009B3F8B"/>
    <w:rsid w:val="009B44E3"/>
    <w:rsid w:val="009B77BA"/>
    <w:rsid w:val="009C142E"/>
    <w:rsid w:val="009C3EDF"/>
    <w:rsid w:val="009D041E"/>
    <w:rsid w:val="009D0BE2"/>
    <w:rsid w:val="009D30CB"/>
    <w:rsid w:val="009D32E3"/>
    <w:rsid w:val="009D5207"/>
    <w:rsid w:val="009D59D3"/>
    <w:rsid w:val="009D6948"/>
    <w:rsid w:val="009D6EAE"/>
    <w:rsid w:val="009D7E65"/>
    <w:rsid w:val="009E0559"/>
    <w:rsid w:val="009E15FB"/>
    <w:rsid w:val="009E3BF6"/>
    <w:rsid w:val="009E4E1C"/>
    <w:rsid w:val="009E5596"/>
    <w:rsid w:val="009E602C"/>
    <w:rsid w:val="009E6713"/>
    <w:rsid w:val="009E6CFD"/>
    <w:rsid w:val="009E7391"/>
    <w:rsid w:val="009F1206"/>
    <w:rsid w:val="009F13CD"/>
    <w:rsid w:val="009F19BD"/>
    <w:rsid w:val="009F455F"/>
    <w:rsid w:val="009F4564"/>
    <w:rsid w:val="009F5331"/>
    <w:rsid w:val="009F5635"/>
    <w:rsid w:val="009F7D0C"/>
    <w:rsid w:val="00A0065B"/>
    <w:rsid w:val="00A00918"/>
    <w:rsid w:val="00A03282"/>
    <w:rsid w:val="00A03ED2"/>
    <w:rsid w:val="00A04A9F"/>
    <w:rsid w:val="00A04AB0"/>
    <w:rsid w:val="00A04FE4"/>
    <w:rsid w:val="00A103D7"/>
    <w:rsid w:val="00A10FBE"/>
    <w:rsid w:val="00A1126F"/>
    <w:rsid w:val="00A12129"/>
    <w:rsid w:val="00A14AAB"/>
    <w:rsid w:val="00A15078"/>
    <w:rsid w:val="00A20647"/>
    <w:rsid w:val="00A2220E"/>
    <w:rsid w:val="00A224CD"/>
    <w:rsid w:val="00A256F2"/>
    <w:rsid w:val="00A25FA1"/>
    <w:rsid w:val="00A301D0"/>
    <w:rsid w:val="00A370C7"/>
    <w:rsid w:val="00A37337"/>
    <w:rsid w:val="00A40219"/>
    <w:rsid w:val="00A40808"/>
    <w:rsid w:val="00A41018"/>
    <w:rsid w:val="00A41611"/>
    <w:rsid w:val="00A41CAE"/>
    <w:rsid w:val="00A4320F"/>
    <w:rsid w:val="00A465B2"/>
    <w:rsid w:val="00A506C6"/>
    <w:rsid w:val="00A51755"/>
    <w:rsid w:val="00A519C2"/>
    <w:rsid w:val="00A521D7"/>
    <w:rsid w:val="00A54226"/>
    <w:rsid w:val="00A545F7"/>
    <w:rsid w:val="00A559D2"/>
    <w:rsid w:val="00A55A1E"/>
    <w:rsid w:val="00A57E01"/>
    <w:rsid w:val="00A6137C"/>
    <w:rsid w:val="00A6249E"/>
    <w:rsid w:val="00A629CF"/>
    <w:rsid w:val="00A63E5E"/>
    <w:rsid w:val="00A64458"/>
    <w:rsid w:val="00A6524F"/>
    <w:rsid w:val="00A66413"/>
    <w:rsid w:val="00A70ED0"/>
    <w:rsid w:val="00A7107C"/>
    <w:rsid w:val="00A71ED0"/>
    <w:rsid w:val="00A744EA"/>
    <w:rsid w:val="00A75D44"/>
    <w:rsid w:val="00A762A0"/>
    <w:rsid w:val="00A77590"/>
    <w:rsid w:val="00A77E2B"/>
    <w:rsid w:val="00A81FCD"/>
    <w:rsid w:val="00A8208E"/>
    <w:rsid w:val="00A82FBA"/>
    <w:rsid w:val="00A849F7"/>
    <w:rsid w:val="00A84B4E"/>
    <w:rsid w:val="00A84C84"/>
    <w:rsid w:val="00A84FF4"/>
    <w:rsid w:val="00A902D5"/>
    <w:rsid w:val="00A90BEA"/>
    <w:rsid w:val="00A9118B"/>
    <w:rsid w:val="00A9346F"/>
    <w:rsid w:val="00A9383F"/>
    <w:rsid w:val="00A968AD"/>
    <w:rsid w:val="00A97794"/>
    <w:rsid w:val="00AA07B7"/>
    <w:rsid w:val="00AA6CB1"/>
    <w:rsid w:val="00AA7176"/>
    <w:rsid w:val="00AA7C7B"/>
    <w:rsid w:val="00AB2EF2"/>
    <w:rsid w:val="00AB2FF7"/>
    <w:rsid w:val="00AB37C8"/>
    <w:rsid w:val="00AB45FB"/>
    <w:rsid w:val="00AB4E6B"/>
    <w:rsid w:val="00AB5E0C"/>
    <w:rsid w:val="00AB77B2"/>
    <w:rsid w:val="00AC12F0"/>
    <w:rsid w:val="00AC281A"/>
    <w:rsid w:val="00AC5052"/>
    <w:rsid w:val="00AC67D0"/>
    <w:rsid w:val="00AD0A27"/>
    <w:rsid w:val="00AD3C86"/>
    <w:rsid w:val="00AD4BD1"/>
    <w:rsid w:val="00AD70A8"/>
    <w:rsid w:val="00AD783F"/>
    <w:rsid w:val="00AD7A1E"/>
    <w:rsid w:val="00AE136C"/>
    <w:rsid w:val="00AE1BE4"/>
    <w:rsid w:val="00AE4901"/>
    <w:rsid w:val="00AF011F"/>
    <w:rsid w:val="00AF0A71"/>
    <w:rsid w:val="00AF14FA"/>
    <w:rsid w:val="00AF2F55"/>
    <w:rsid w:val="00AF3720"/>
    <w:rsid w:val="00AF51F9"/>
    <w:rsid w:val="00AF63AB"/>
    <w:rsid w:val="00AF7355"/>
    <w:rsid w:val="00B00B38"/>
    <w:rsid w:val="00B0189E"/>
    <w:rsid w:val="00B01F7D"/>
    <w:rsid w:val="00B020D1"/>
    <w:rsid w:val="00B02AF4"/>
    <w:rsid w:val="00B04150"/>
    <w:rsid w:val="00B045BE"/>
    <w:rsid w:val="00B04E1B"/>
    <w:rsid w:val="00B07287"/>
    <w:rsid w:val="00B10159"/>
    <w:rsid w:val="00B124DD"/>
    <w:rsid w:val="00B13FAA"/>
    <w:rsid w:val="00B15A6B"/>
    <w:rsid w:val="00B16D34"/>
    <w:rsid w:val="00B22766"/>
    <w:rsid w:val="00B23DE9"/>
    <w:rsid w:val="00B253BB"/>
    <w:rsid w:val="00B262E5"/>
    <w:rsid w:val="00B265FC"/>
    <w:rsid w:val="00B31EF7"/>
    <w:rsid w:val="00B32891"/>
    <w:rsid w:val="00B339B3"/>
    <w:rsid w:val="00B35400"/>
    <w:rsid w:val="00B36A71"/>
    <w:rsid w:val="00B370E7"/>
    <w:rsid w:val="00B4031D"/>
    <w:rsid w:val="00B4072A"/>
    <w:rsid w:val="00B40AAD"/>
    <w:rsid w:val="00B417C7"/>
    <w:rsid w:val="00B43E75"/>
    <w:rsid w:val="00B454C9"/>
    <w:rsid w:val="00B468D4"/>
    <w:rsid w:val="00B47AD4"/>
    <w:rsid w:val="00B50235"/>
    <w:rsid w:val="00B505E6"/>
    <w:rsid w:val="00B50979"/>
    <w:rsid w:val="00B54874"/>
    <w:rsid w:val="00B54B3D"/>
    <w:rsid w:val="00B54C3D"/>
    <w:rsid w:val="00B5777B"/>
    <w:rsid w:val="00B605C9"/>
    <w:rsid w:val="00B60850"/>
    <w:rsid w:val="00B60DDB"/>
    <w:rsid w:val="00B613B5"/>
    <w:rsid w:val="00B61C96"/>
    <w:rsid w:val="00B6268A"/>
    <w:rsid w:val="00B63726"/>
    <w:rsid w:val="00B650D6"/>
    <w:rsid w:val="00B7027E"/>
    <w:rsid w:val="00B71E8D"/>
    <w:rsid w:val="00B730A0"/>
    <w:rsid w:val="00B74E29"/>
    <w:rsid w:val="00B75A53"/>
    <w:rsid w:val="00B77CA8"/>
    <w:rsid w:val="00B811D4"/>
    <w:rsid w:val="00B82EEA"/>
    <w:rsid w:val="00B84343"/>
    <w:rsid w:val="00B86898"/>
    <w:rsid w:val="00B87377"/>
    <w:rsid w:val="00B879E2"/>
    <w:rsid w:val="00B903D5"/>
    <w:rsid w:val="00B942AA"/>
    <w:rsid w:val="00B94BD6"/>
    <w:rsid w:val="00B95C51"/>
    <w:rsid w:val="00B96525"/>
    <w:rsid w:val="00B96AF0"/>
    <w:rsid w:val="00B972D2"/>
    <w:rsid w:val="00B9739F"/>
    <w:rsid w:val="00B97BFF"/>
    <w:rsid w:val="00BA00FE"/>
    <w:rsid w:val="00BA0146"/>
    <w:rsid w:val="00BA0585"/>
    <w:rsid w:val="00BA3468"/>
    <w:rsid w:val="00BA6519"/>
    <w:rsid w:val="00BB0DDC"/>
    <w:rsid w:val="00BB138A"/>
    <w:rsid w:val="00BB1600"/>
    <w:rsid w:val="00BB1F02"/>
    <w:rsid w:val="00BB2B8A"/>
    <w:rsid w:val="00BB56AA"/>
    <w:rsid w:val="00BB603C"/>
    <w:rsid w:val="00BB6BA2"/>
    <w:rsid w:val="00BC14D5"/>
    <w:rsid w:val="00BC2582"/>
    <w:rsid w:val="00BC29B8"/>
    <w:rsid w:val="00BC65E3"/>
    <w:rsid w:val="00BC7E9B"/>
    <w:rsid w:val="00BD201C"/>
    <w:rsid w:val="00BD3E42"/>
    <w:rsid w:val="00BD43A3"/>
    <w:rsid w:val="00BD4A45"/>
    <w:rsid w:val="00BD4B46"/>
    <w:rsid w:val="00BD5188"/>
    <w:rsid w:val="00BD632E"/>
    <w:rsid w:val="00BE0809"/>
    <w:rsid w:val="00BF13EA"/>
    <w:rsid w:val="00BF3546"/>
    <w:rsid w:val="00BF541B"/>
    <w:rsid w:val="00BF6ADB"/>
    <w:rsid w:val="00BF7FFC"/>
    <w:rsid w:val="00C01C5C"/>
    <w:rsid w:val="00C021EB"/>
    <w:rsid w:val="00C022D4"/>
    <w:rsid w:val="00C022EB"/>
    <w:rsid w:val="00C04DFF"/>
    <w:rsid w:val="00C055A8"/>
    <w:rsid w:val="00C055FF"/>
    <w:rsid w:val="00C05716"/>
    <w:rsid w:val="00C071DD"/>
    <w:rsid w:val="00C07935"/>
    <w:rsid w:val="00C07B8F"/>
    <w:rsid w:val="00C07BF7"/>
    <w:rsid w:val="00C1031F"/>
    <w:rsid w:val="00C1177A"/>
    <w:rsid w:val="00C13AE8"/>
    <w:rsid w:val="00C15518"/>
    <w:rsid w:val="00C15B5B"/>
    <w:rsid w:val="00C15B93"/>
    <w:rsid w:val="00C16D1A"/>
    <w:rsid w:val="00C17068"/>
    <w:rsid w:val="00C17093"/>
    <w:rsid w:val="00C24C17"/>
    <w:rsid w:val="00C2754E"/>
    <w:rsid w:val="00C32155"/>
    <w:rsid w:val="00C32661"/>
    <w:rsid w:val="00C32E55"/>
    <w:rsid w:val="00C33900"/>
    <w:rsid w:val="00C35312"/>
    <w:rsid w:val="00C3676E"/>
    <w:rsid w:val="00C41BD1"/>
    <w:rsid w:val="00C431C0"/>
    <w:rsid w:val="00C46799"/>
    <w:rsid w:val="00C47866"/>
    <w:rsid w:val="00C47D1C"/>
    <w:rsid w:val="00C537BB"/>
    <w:rsid w:val="00C55D1C"/>
    <w:rsid w:val="00C5682F"/>
    <w:rsid w:val="00C5783C"/>
    <w:rsid w:val="00C57B86"/>
    <w:rsid w:val="00C62182"/>
    <w:rsid w:val="00C6272C"/>
    <w:rsid w:val="00C63FCA"/>
    <w:rsid w:val="00C64458"/>
    <w:rsid w:val="00C64789"/>
    <w:rsid w:val="00C649B9"/>
    <w:rsid w:val="00C64E79"/>
    <w:rsid w:val="00C70526"/>
    <w:rsid w:val="00C711F3"/>
    <w:rsid w:val="00C71CA9"/>
    <w:rsid w:val="00C73316"/>
    <w:rsid w:val="00C73F89"/>
    <w:rsid w:val="00C7407E"/>
    <w:rsid w:val="00C7441A"/>
    <w:rsid w:val="00C75996"/>
    <w:rsid w:val="00C76233"/>
    <w:rsid w:val="00C82BF7"/>
    <w:rsid w:val="00C83F79"/>
    <w:rsid w:val="00C851C4"/>
    <w:rsid w:val="00C874A9"/>
    <w:rsid w:val="00C90CF7"/>
    <w:rsid w:val="00C9106B"/>
    <w:rsid w:val="00C91225"/>
    <w:rsid w:val="00C93C01"/>
    <w:rsid w:val="00C93E6F"/>
    <w:rsid w:val="00C9606B"/>
    <w:rsid w:val="00CA0F65"/>
    <w:rsid w:val="00CA45E7"/>
    <w:rsid w:val="00CA4CEE"/>
    <w:rsid w:val="00CA5748"/>
    <w:rsid w:val="00CA5ED6"/>
    <w:rsid w:val="00CA6186"/>
    <w:rsid w:val="00CA7B51"/>
    <w:rsid w:val="00CB026E"/>
    <w:rsid w:val="00CB08BB"/>
    <w:rsid w:val="00CB166B"/>
    <w:rsid w:val="00CB543D"/>
    <w:rsid w:val="00CB565C"/>
    <w:rsid w:val="00CB61F8"/>
    <w:rsid w:val="00CB6D2E"/>
    <w:rsid w:val="00CB6ED9"/>
    <w:rsid w:val="00CB72F2"/>
    <w:rsid w:val="00CC1F79"/>
    <w:rsid w:val="00CC317A"/>
    <w:rsid w:val="00CC6B2C"/>
    <w:rsid w:val="00CC7421"/>
    <w:rsid w:val="00CC7DCA"/>
    <w:rsid w:val="00CD133A"/>
    <w:rsid w:val="00CD1DBE"/>
    <w:rsid w:val="00CD1E58"/>
    <w:rsid w:val="00CD2E6F"/>
    <w:rsid w:val="00CD4CB3"/>
    <w:rsid w:val="00CD5DE5"/>
    <w:rsid w:val="00CD6392"/>
    <w:rsid w:val="00CD6EE5"/>
    <w:rsid w:val="00CD7192"/>
    <w:rsid w:val="00CD7767"/>
    <w:rsid w:val="00CE0348"/>
    <w:rsid w:val="00CE0D06"/>
    <w:rsid w:val="00CE0E8A"/>
    <w:rsid w:val="00CE1123"/>
    <w:rsid w:val="00CE1D24"/>
    <w:rsid w:val="00CE23E9"/>
    <w:rsid w:val="00CE3771"/>
    <w:rsid w:val="00CE38BB"/>
    <w:rsid w:val="00CE4097"/>
    <w:rsid w:val="00CF05C5"/>
    <w:rsid w:val="00CF07C0"/>
    <w:rsid w:val="00CF0AC7"/>
    <w:rsid w:val="00CF1FB6"/>
    <w:rsid w:val="00CF7330"/>
    <w:rsid w:val="00CF7A61"/>
    <w:rsid w:val="00D01682"/>
    <w:rsid w:val="00D01E4F"/>
    <w:rsid w:val="00D02D4B"/>
    <w:rsid w:val="00D02FDC"/>
    <w:rsid w:val="00D036E9"/>
    <w:rsid w:val="00D03A87"/>
    <w:rsid w:val="00D04AE1"/>
    <w:rsid w:val="00D04C07"/>
    <w:rsid w:val="00D0705B"/>
    <w:rsid w:val="00D104F0"/>
    <w:rsid w:val="00D10CFD"/>
    <w:rsid w:val="00D11138"/>
    <w:rsid w:val="00D11DBB"/>
    <w:rsid w:val="00D13204"/>
    <w:rsid w:val="00D140F1"/>
    <w:rsid w:val="00D14DC6"/>
    <w:rsid w:val="00D1527C"/>
    <w:rsid w:val="00D15F9E"/>
    <w:rsid w:val="00D2066F"/>
    <w:rsid w:val="00D20B15"/>
    <w:rsid w:val="00D21DCF"/>
    <w:rsid w:val="00D22CB3"/>
    <w:rsid w:val="00D2348A"/>
    <w:rsid w:val="00D244BF"/>
    <w:rsid w:val="00D268D1"/>
    <w:rsid w:val="00D30AB1"/>
    <w:rsid w:val="00D321C6"/>
    <w:rsid w:val="00D3259D"/>
    <w:rsid w:val="00D3358B"/>
    <w:rsid w:val="00D34884"/>
    <w:rsid w:val="00D34915"/>
    <w:rsid w:val="00D34917"/>
    <w:rsid w:val="00D35964"/>
    <w:rsid w:val="00D36DF6"/>
    <w:rsid w:val="00D40030"/>
    <w:rsid w:val="00D40125"/>
    <w:rsid w:val="00D42A12"/>
    <w:rsid w:val="00D4406F"/>
    <w:rsid w:val="00D4467F"/>
    <w:rsid w:val="00D4504B"/>
    <w:rsid w:val="00D453C2"/>
    <w:rsid w:val="00D46111"/>
    <w:rsid w:val="00D465AA"/>
    <w:rsid w:val="00D469EE"/>
    <w:rsid w:val="00D46EE1"/>
    <w:rsid w:val="00D47765"/>
    <w:rsid w:val="00D47CF6"/>
    <w:rsid w:val="00D50980"/>
    <w:rsid w:val="00D51036"/>
    <w:rsid w:val="00D52D9E"/>
    <w:rsid w:val="00D535DD"/>
    <w:rsid w:val="00D539DF"/>
    <w:rsid w:val="00D53B7C"/>
    <w:rsid w:val="00D5419F"/>
    <w:rsid w:val="00D54CEE"/>
    <w:rsid w:val="00D55157"/>
    <w:rsid w:val="00D55343"/>
    <w:rsid w:val="00D57C4D"/>
    <w:rsid w:val="00D60E80"/>
    <w:rsid w:val="00D6202A"/>
    <w:rsid w:val="00D629AF"/>
    <w:rsid w:val="00D64949"/>
    <w:rsid w:val="00D67A98"/>
    <w:rsid w:val="00D67E50"/>
    <w:rsid w:val="00D70DFA"/>
    <w:rsid w:val="00D72E6D"/>
    <w:rsid w:val="00D80EB9"/>
    <w:rsid w:val="00D84F3C"/>
    <w:rsid w:val="00D86974"/>
    <w:rsid w:val="00D86A25"/>
    <w:rsid w:val="00D879D9"/>
    <w:rsid w:val="00D92C91"/>
    <w:rsid w:val="00D9517F"/>
    <w:rsid w:val="00D96ACB"/>
    <w:rsid w:val="00D96F56"/>
    <w:rsid w:val="00DA01AD"/>
    <w:rsid w:val="00DA0BAE"/>
    <w:rsid w:val="00DA24C8"/>
    <w:rsid w:val="00DB135D"/>
    <w:rsid w:val="00DB1965"/>
    <w:rsid w:val="00DB2B38"/>
    <w:rsid w:val="00DB39DC"/>
    <w:rsid w:val="00DB454D"/>
    <w:rsid w:val="00DB6CA4"/>
    <w:rsid w:val="00DB74CC"/>
    <w:rsid w:val="00DC2AE7"/>
    <w:rsid w:val="00DC4003"/>
    <w:rsid w:val="00DC6D09"/>
    <w:rsid w:val="00DC728D"/>
    <w:rsid w:val="00DC72CD"/>
    <w:rsid w:val="00DC72E1"/>
    <w:rsid w:val="00DD1548"/>
    <w:rsid w:val="00DD4E18"/>
    <w:rsid w:val="00DD5B52"/>
    <w:rsid w:val="00DD5E59"/>
    <w:rsid w:val="00DE0DB2"/>
    <w:rsid w:val="00DE1C4D"/>
    <w:rsid w:val="00DE2448"/>
    <w:rsid w:val="00DE3C02"/>
    <w:rsid w:val="00DE66CD"/>
    <w:rsid w:val="00DF53F7"/>
    <w:rsid w:val="00DF5EC7"/>
    <w:rsid w:val="00DF66E5"/>
    <w:rsid w:val="00DF6908"/>
    <w:rsid w:val="00E001C4"/>
    <w:rsid w:val="00E004AE"/>
    <w:rsid w:val="00E00C6E"/>
    <w:rsid w:val="00E018A0"/>
    <w:rsid w:val="00E02178"/>
    <w:rsid w:val="00E0229D"/>
    <w:rsid w:val="00E0253A"/>
    <w:rsid w:val="00E04D55"/>
    <w:rsid w:val="00E05653"/>
    <w:rsid w:val="00E06204"/>
    <w:rsid w:val="00E06CC7"/>
    <w:rsid w:val="00E11B77"/>
    <w:rsid w:val="00E13812"/>
    <w:rsid w:val="00E13E81"/>
    <w:rsid w:val="00E13F39"/>
    <w:rsid w:val="00E14D68"/>
    <w:rsid w:val="00E21662"/>
    <w:rsid w:val="00E21F30"/>
    <w:rsid w:val="00E220D8"/>
    <w:rsid w:val="00E22FFC"/>
    <w:rsid w:val="00E23F8D"/>
    <w:rsid w:val="00E24127"/>
    <w:rsid w:val="00E248A6"/>
    <w:rsid w:val="00E304CA"/>
    <w:rsid w:val="00E340D6"/>
    <w:rsid w:val="00E364DD"/>
    <w:rsid w:val="00E409A7"/>
    <w:rsid w:val="00E4104A"/>
    <w:rsid w:val="00E41C65"/>
    <w:rsid w:val="00E41DC9"/>
    <w:rsid w:val="00E41FAA"/>
    <w:rsid w:val="00E42B3C"/>
    <w:rsid w:val="00E436AC"/>
    <w:rsid w:val="00E44695"/>
    <w:rsid w:val="00E45BC3"/>
    <w:rsid w:val="00E45BDF"/>
    <w:rsid w:val="00E45F4C"/>
    <w:rsid w:val="00E47949"/>
    <w:rsid w:val="00E51CBD"/>
    <w:rsid w:val="00E522A4"/>
    <w:rsid w:val="00E52D3D"/>
    <w:rsid w:val="00E548EE"/>
    <w:rsid w:val="00E55045"/>
    <w:rsid w:val="00E557CE"/>
    <w:rsid w:val="00E56BFC"/>
    <w:rsid w:val="00E57C45"/>
    <w:rsid w:val="00E60B97"/>
    <w:rsid w:val="00E612C6"/>
    <w:rsid w:val="00E625CF"/>
    <w:rsid w:val="00E63502"/>
    <w:rsid w:val="00E636C3"/>
    <w:rsid w:val="00E63B4F"/>
    <w:rsid w:val="00E64D8B"/>
    <w:rsid w:val="00E65315"/>
    <w:rsid w:val="00E670E9"/>
    <w:rsid w:val="00E67B21"/>
    <w:rsid w:val="00E70F1F"/>
    <w:rsid w:val="00E71506"/>
    <w:rsid w:val="00E7388A"/>
    <w:rsid w:val="00E753BB"/>
    <w:rsid w:val="00E755BD"/>
    <w:rsid w:val="00E77829"/>
    <w:rsid w:val="00E81BD4"/>
    <w:rsid w:val="00E824C6"/>
    <w:rsid w:val="00E828A7"/>
    <w:rsid w:val="00E837B5"/>
    <w:rsid w:val="00E83BD7"/>
    <w:rsid w:val="00E8496A"/>
    <w:rsid w:val="00E857B1"/>
    <w:rsid w:val="00E85A93"/>
    <w:rsid w:val="00E85F41"/>
    <w:rsid w:val="00E86BFD"/>
    <w:rsid w:val="00E90BE9"/>
    <w:rsid w:val="00E925CA"/>
    <w:rsid w:val="00E9284C"/>
    <w:rsid w:val="00E93CB5"/>
    <w:rsid w:val="00E93F8C"/>
    <w:rsid w:val="00E95F7A"/>
    <w:rsid w:val="00E96137"/>
    <w:rsid w:val="00E9740D"/>
    <w:rsid w:val="00EA0CCF"/>
    <w:rsid w:val="00EA3CBF"/>
    <w:rsid w:val="00EA4EA1"/>
    <w:rsid w:val="00EA7F66"/>
    <w:rsid w:val="00EB04D2"/>
    <w:rsid w:val="00EB089E"/>
    <w:rsid w:val="00EB0F72"/>
    <w:rsid w:val="00EB12EE"/>
    <w:rsid w:val="00EB2BE5"/>
    <w:rsid w:val="00EB2C47"/>
    <w:rsid w:val="00EB2F11"/>
    <w:rsid w:val="00EB3EEE"/>
    <w:rsid w:val="00EB4997"/>
    <w:rsid w:val="00EB5DDE"/>
    <w:rsid w:val="00EB61EB"/>
    <w:rsid w:val="00EB638E"/>
    <w:rsid w:val="00EB6C35"/>
    <w:rsid w:val="00EB6DF9"/>
    <w:rsid w:val="00EC11B8"/>
    <w:rsid w:val="00EC1721"/>
    <w:rsid w:val="00EC1A8F"/>
    <w:rsid w:val="00EC1AD9"/>
    <w:rsid w:val="00EC58B6"/>
    <w:rsid w:val="00EC623E"/>
    <w:rsid w:val="00EC6A40"/>
    <w:rsid w:val="00EC7574"/>
    <w:rsid w:val="00ED0D5A"/>
    <w:rsid w:val="00ED24DE"/>
    <w:rsid w:val="00ED4411"/>
    <w:rsid w:val="00ED5038"/>
    <w:rsid w:val="00ED5C94"/>
    <w:rsid w:val="00ED7734"/>
    <w:rsid w:val="00ED7C8E"/>
    <w:rsid w:val="00EE16D5"/>
    <w:rsid w:val="00EE2784"/>
    <w:rsid w:val="00EE3829"/>
    <w:rsid w:val="00EE3E5A"/>
    <w:rsid w:val="00EE7344"/>
    <w:rsid w:val="00EF00D1"/>
    <w:rsid w:val="00EF319C"/>
    <w:rsid w:val="00EF39F9"/>
    <w:rsid w:val="00EF3DE8"/>
    <w:rsid w:val="00EF414B"/>
    <w:rsid w:val="00EF5370"/>
    <w:rsid w:val="00EF5993"/>
    <w:rsid w:val="00F010E6"/>
    <w:rsid w:val="00F027D6"/>
    <w:rsid w:val="00F03B58"/>
    <w:rsid w:val="00F07133"/>
    <w:rsid w:val="00F071BC"/>
    <w:rsid w:val="00F104B8"/>
    <w:rsid w:val="00F104EC"/>
    <w:rsid w:val="00F11964"/>
    <w:rsid w:val="00F121FB"/>
    <w:rsid w:val="00F129D6"/>
    <w:rsid w:val="00F13714"/>
    <w:rsid w:val="00F14959"/>
    <w:rsid w:val="00F14FDF"/>
    <w:rsid w:val="00F21299"/>
    <w:rsid w:val="00F2174C"/>
    <w:rsid w:val="00F21872"/>
    <w:rsid w:val="00F21FE4"/>
    <w:rsid w:val="00F22D1F"/>
    <w:rsid w:val="00F2370B"/>
    <w:rsid w:val="00F24C54"/>
    <w:rsid w:val="00F265AE"/>
    <w:rsid w:val="00F2724D"/>
    <w:rsid w:val="00F27598"/>
    <w:rsid w:val="00F3037C"/>
    <w:rsid w:val="00F41742"/>
    <w:rsid w:val="00F42324"/>
    <w:rsid w:val="00F45055"/>
    <w:rsid w:val="00F45637"/>
    <w:rsid w:val="00F45AB1"/>
    <w:rsid w:val="00F46505"/>
    <w:rsid w:val="00F52458"/>
    <w:rsid w:val="00F548B0"/>
    <w:rsid w:val="00F54C44"/>
    <w:rsid w:val="00F56264"/>
    <w:rsid w:val="00F567E5"/>
    <w:rsid w:val="00F570E6"/>
    <w:rsid w:val="00F57309"/>
    <w:rsid w:val="00F6055F"/>
    <w:rsid w:val="00F60CC8"/>
    <w:rsid w:val="00F60E83"/>
    <w:rsid w:val="00F64F24"/>
    <w:rsid w:val="00F64F70"/>
    <w:rsid w:val="00F6760F"/>
    <w:rsid w:val="00F67AC9"/>
    <w:rsid w:val="00F708AC"/>
    <w:rsid w:val="00F71652"/>
    <w:rsid w:val="00F7212F"/>
    <w:rsid w:val="00F7343C"/>
    <w:rsid w:val="00F734E4"/>
    <w:rsid w:val="00F74AD5"/>
    <w:rsid w:val="00F7542A"/>
    <w:rsid w:val="00F7601B"/>
    <w:rsid w:val="00F76864"/>
    <w:rsid w:val="00F7696E"/>
    <w:rsid w:val="00F803BE"/>
    <w:rsid w:val="00F846E9"/>
    <w:rsid w:val="00F86A28"/>
    <w:rsid w:val="00F87B5D"/>
    <w:rsid w:val="00F90113"/>
    <w:rsid w:val="00F90576"/>
    <w:rsid w:val="00F924B7"/>
    <w:rsid w:val="00F92C14"/>
    <w:rsid w:val="00F93343"/>
    <w:rsid w:val="00F9473A"/>
    <w:rsid w:val="00F95BB1"/>
    <w:rsid w:val="00F965C4"/>
    <w:rsid w:val="00F96A26"/>
    <w:rsid w:val="00F974A8"/>
    <w:rsid w:val="00F974DC"/>
    <w:rsid w:val="00FA06EA"/>
    <w:rsid w:val="00FA1716"/>
    <w:rsid w:val="00FA2366"/>
    <w:rsid w:val="00FA2B58"/>
    <w:rsid w:val="00FA30EC"/>
    <w:rsid w:val="00FA3DF7"/>
    <w:rsid w:val="00FA3F30"/>
    <w:rsid w:val="00FA4066"/>
    <w:rsid w:val="00FA461D"/>
    <w:rsid w:val="00FA672D"/>
    <w:rsid w:val="00FB12A5"/>
    <w:rsid w:val="00FB1EE6"/>
    <w:rsid w:val="00FB36A2"/>
    <w:rsid w:val="00FB3B5A"/>
    <w:rsid w:val="00FB550A"/>
    <w:rsid w:val="00FB6155"/>
    <w:rsid w:val="00FC3538"/>
    <w:rsid w:val="00FC6184"/>
    <w:rsid w:val="00FC6A82"/>
    <w:rsid w:val="00FC6AB5"/>
    <w:rsid w:val="00FD0FFD"/>
    <w:rsid w:val="00FD24AB"/>
    <w:rsid w:val="00FD3D6F"/>
    <w:rsid w:val="00FD4145"/>
    <w:rsid w:val="00FD52DB"/>
    <w:rsid w:val="00FD5EC2"/>
    <w:rsid w:val="00FD6847"/>
    <w:rsid w:val="00FE1802"/>
    <w:rsid w:val="00FE228D"/>
    <w:rsid w:val="00FE360E"/>
    <w:rsid w:val="00FE3A68"/>
    <w:rsid w:val="00FE3D84"/>
    <w:rsid w:val="00FE489F"/>
    <w:rsid w:val="00FF1DF8"/>
    <w:rsid w:val="00FF430D"/>
    <w:rsid w:val="00FF468D"/>
    <w:rsid w:val="00FF576E"/>
    <w:rsid w:val="00FF5D3A"/>
    <w:rsid w:val="00FF7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AEA7EA3"/>
  <w15:chartTrackingRefBased/>
  <w15:docId w15:val="{0871DDD0-CF78-4C51-A36B-BE4C106CD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45BC3"/>
    <w:pPr>
      <w:suppressAutoHyphens/>
    </w:pPr>
    <w:rPr>
      <w:sz w:val="24"/>
      <w:szCs w:val="24"/>
      <w:lang w:eastAsia="ar-SA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CB6D2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Antrat3">
    <w:name w:val="heading 3"/>
    <w:basedOn w:val="prastasis"/>
    <w:next w:val="Pagrindinistekstas"/>
    <w:qFormat/>
    <w:pPr>
      <w:numPr>
        <w:ilvl w:val="2"/>
        <w:numId w:val="1"/>
      </w:numPr>
      <w:spacing w:before="280" w:after="280"/>
      <w:outlineLvl w:val="2"/>
    </w:pPr>
    <w:rPr>
      <w:b/>
      <w:bCs/>
      <w:sz w:val="27"/>
      <w:szCs w:val="27"/>
      <w:lang w:val="ru-RU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 w:hint="default"/>
      <w:color w:val="00000A"/>
      <w:shd w:val="clear" w:color="auto" w:fill="FFFFFF"/>
    </w:rPr>
  </w:style>
  <w:style w:type="character" w:customStyle="1" w:styleId="WW8Num3z0">
    <w:name w:val="WW8Num3z0"/>
  </w:style>
  <w:style w:type="character" w:customStyle="1" w:styleId="Numatytasispastraiposriftas24">
    <w:name w:val="Numatytasis pastraipos šriftas24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Numatytasispastraiposriftas23">
    <w:name w:val="Numatytasis pastraipos šriftas23"/>
  </w:style>
  <w:style w:type="character" w:customStyle="1" w:styleId="Numatytasispastraiposriftas22">
    <w:name w:val="Numatytasis pastraipos šriftas22"/>
  </w:style>
  <w:style w:type="character" w:customStyle="1" w:styleId="Numatytasispastraiposriftas21">
    <w:name w:val="Numatytasis pastraipos šriftas21"/>
  </w:style>
  <w:style w:type="character" w:customStyle="1" w:styleId="Numatytasispastraiposriftas20">
    <w:name w:val="Numatytasis pastraipos šriftas20"/>
  </w:style>
  <w:style w:type="character" w:customStyle="1" w:styleId="Numatytasispastraiposriftas19">
    <w:name w:val="Numatytasis pastraipos šriftas19"/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u w:val="none"/>
    </w:rPr>
  </w:style>
  <w:style w:type="character" w:customStyle="1" w:styleId="Numatytasispastraiposriftas18">
    <w:name w:val="Numatytasis pastraipos šriftas18"/>
  </w:style>
  <w:style w:type="character" w:customStyle="1" w:styleId="Numatytasispastraiposriftas17">
    <w:name w:val="Numatytasis pastraipos šriftas17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Numatytasispastraiposriftas16">
    <w:name w:val="Numatytasis pastraipos šriftas16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Numatytasispastraiposriftas15">
    <w:name w:val="Numatytasis pastraipos šriftas15"/>
  </w:style>
  <w:style w:type="character" w:customStyle="1" w:styleId="Numatytasispastraiposriftas14">
    <w:name w:val="Numatytasis pastraipos šriftas14"/>
  </w:style>
  <w:style w:type="character" w:customStyle="1" w:styleId="Numatytasispastraiposriftas13">
    <w:name w:val="Numatytasis pastraipos šriftas13"/>
  </w:style>
  <w:style w:type="character" w:customStyle="1" w:styleId="Numatytasispastraiposriftas12">
    <w:name w:val="Numatytasis pastraipos šriftas12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Numatytasispastraiposriftas11">
    <w:name w:val="Numatytasis pastraipos šriftas11"/>
  </w:style>
  <w:style w:type="character" w:customStyle="1" w:styleId="Numatytasispastraiposriftas10">
    <w:name w:val="Numatytasis pastraipos šriftas10"/>
  </w:style>
  <w:style w:type="character" w:customStyle="1" w:styleId="Numatytasispastraiposriftas9">
    <w:name w:val="Numatytasis pastraipos šriftas9"/>
  </w:style>
  <w:style w:type="character" w:customStyle="1" w:styleId="Numatytasispastraiposriftas8">
    <w:name w:val="Numatytasis pastraipos šriftas8"/>
  </w:style>
  <w:style w:type="character" w:customStyle="1" w:styleId="Numatytasispastraiposriftas7">
    <w:name w:val="Numatytasis pastraipos šriftas7"/>
  </w:style>
  <w:style w:type="character" w:customStyle="1" w:styleId="Numatytasispastraiposriftas6">
    <w:name w:val="Numatytasis pastraipos šriftas6"/>
  </w:style>
  <w:style w:type="character" w:customStyle="1" w:styleId="Numatytasispastraiposriftas5">
    <w:name w:val="Numatytasis pastraipos šriftas5"/>
  </w:style>
  <w:style w:type="character" w:customStyle="1" w:styleId="Numatytasispastraiposriftas4">
    <w:name w:val="Numatytasis pastraipos šriftas4"/>
  </w:style>
  <w:style w:type="character" w:customStyle="1" w:styleId="Numatytasispastraiposriftas3">
    <w:name w:val="Numatytasis pastraipos šriftas3"/>
  </w:style>
  <w:style w:type="character" w:customStyle="1" w:styleId="Numatytasispastraiposriftas2">
    <w:name w:val="Numatytasis pastraipos šriftas2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Numatytasispastraiposriftas1">
    <w:name w:val="Numatytasis pastraipos šriftas1"/>
  </w:style>
  <w:style w:type="character" w:styleId="Hipersaitas">
    <w:name w:val="Hyperlink"/>
    <w:rPr>
      <w:color w:val="0000FF"/>
      <w:u w:val="single"/>
    </w:rPr>
  </w:style>
  <w:style w:type="character" w:customStyle="1" w:styleId="AntratsDiagrama">
    <w:name w:val="Antraštės Diagrama"/>
    <w:rPr>
      <w:rFonts w:ascii="Times New Roman" w:eastAsia="Times New Roman" w:hAnsi="Times New Roman" w:cs="Times New Roman"/>
      <w:sz w:val="24"/>
      <w:szCs w:val="24"/>
    </w:rPr>
  </w:style>
  <w:style w:type="character" w:customStyle="1" w:styleId="PoratDiagrama">
    <w:name w:val="Poraštė Diagrama"/>
    <w:rPr>
      <w:rFonts w:ascii="Times New Roman" w:eastAsia="Times New Roman" w:hAnsi="Times New Roman" w:cs="Times New Roman"/>
      <w:sz w:val="24"/>
      <w:szCs w:val="24"/>
    </w:rPr>
  </w:style>
  <w:style w:type="character" w:styleId="Emfaz">
    <w:name w:val="Emphasis"/>
    <w:qFormat/>
    <w:rPr>
      <w:i/>
      <w:iCs/>
    </w:rPr>
  </w:style>
  <w:style w:type="character" w:styleId="Grietas">
    <w:name w:val="Strong"/>
    <w:qFormat/>
    <w:rPr>
      <w:b/>
      <w:bCs/>
    </w:rPr>
  </w:style>
  <w:style w:type="character" w:customStyle="1" w:styleId="apple-converted-space">
    <w:name w:val="apple-converted-space"/>
    <w:basedOn w:val="Numatytasispastraiposriftas1"/>
  </w:style>
  <w:style w:type="character" w:customStyle="1" w:styleId="DiagramaDiagrama3">
    <w:name w:val=" Diagrama Diagrama3"/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PagrindinistekstasDiagrama">
    <w:name w:val="Pagrindinis tekstas Diagrama"/>
    <w:rPr>
      <w:rFonts w:ascii="Times New Roman" w:eastAsia="Times New Roman" w:hAnsi="Times New Roman" w:cs="Times New Roman"/>
      <w:sz w:val="24"/>
      <w:lang w:val="en-GB"/>
    </w:rPr>
  </w:style>
  <w:style w:type="character" w:customStyle="1" w:styleId="fsl">
    <w:name w:val="fsl"/>
  </w:style>
  <w:style w:type="character" w:customStyle="1" w:styleId="WW8Num18z5">
    <w:name w:val="WW8Num18z5"/>
  </w:style>
  <w:style w:type="character" w:customStyle="1" w:styleId="DebesliotekstasDiagrama">
    <w:name w:val="Debesėlio tekstas Diagrama"/>
    <w:rPr>
      <w:rFonts w:ascii="Tahoma" w:hAnsi="Tahoma" w:cs="Tahoma"/>
      <w:sz w:val="16"/>
      <w:szCs w:val="16"/>
    </w:rPr>
  </w:style>
  <w:style w:type="character" w:styleId="Neapdorotaspaminjimas">
    <w:name w:val="Unresolved Mention"/>
    <w:rPr>
      <w:color w:val="605E5C"/>
      <w:shd w:val="clear" w:color="auto" w:fill="E1DFDD"/>
    </w:rPr>
  </w:style>
  <w:style w:type="character" w:customStyle="1" w:styleId="fontstyle0">
    <w:name w:val="fontstyle0"/>
    <w:basedOn w:val="Numatytasispastraiposriftas17"/>
  </w:style>
  <w:style w:type="character" w:customStyle="1" w:styleId="None">
    <w:name w:val="None"/>
  </w:style>
  <w:style w:type="character" w:customStyle="1" w:styleId="fontstyle01">
    <w:name w:val="fontstyle01"/>
    <w:rPr>
      <w:rFonts w:ascii="TimesNewRomanPSMT" w:hAnsi="TimesNewRomanPSMT" w:cs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Numeravimoenklai">
    <w:name w:val="Numeravimo ženklai"/>
  </w:style>
  <w:style w:type="paragraph" w:customStyle="1" w:styleId="Antrat24">
    <w:name w:val="Antraštė24"/>
    <w:basedOn w:val="prastasis"/>
    <w:next w:val="Pagrindinistekstas"/>
    <w:pPr>
      <w:suppressLineNumbers/>
      <w:spacing w:before="120" w:after="120"/>
    </w:pPr>
    <w:rPr>
      <w:rFonts w:cs="Arial"/>
      <w:i/>
      <w:iCs/>
    </w:rPr>
  </w:style>
  <w:style w:type="paragraph" w:styleId="Pagrindinistekstas">
    <w:name w:val="Body Text"/>
    <w:basedOn w:val="prastasis"/>
    <w:pPr>
      <w:jc w:val="both"/>
    </w:pPr>
    <w:rPr>
      <w:szCs w:val="20"/>
      <w:lang w:val="en-GB"/>
    </w:rPr>
  </w:style>
  <w:style w:type="paragraph" w:styleId="Sraas">
    <w:name w:val="List"/>
    <w:basedOn w:val="Pagrindinistekstas"/>
    <w:rPr>
      <w:rFonts w:cs="Lucida Sans"/>
    </w:rPr>
  </w:style>
  <w:style w:type="paragraph" w:customStyle="1" w:styleId="Pavadinimas23">
    <w:name w:val="Pavadinimas23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Rodykl">
    <w:name w:val="Rodyklė"/>
    <w:basedOn w:val="prastasis"/>
    <w:pPr>
      <w:suppressLineNumbers/>
    </w:pPr>
    <w:rPr>
      <w:rFonts w:cs="Lucida Sans"/>
    </w:rPr>
  </w:style>
  <w:style w:type="paragraph" w:customStyle="1" w:styleId="Antrat23">
    <w:name w:val="Antraštė23"/>
    <w:basedOn w:val="prastasis"/>
    <w:next w:val="Pagrindinistekstas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ntrat22">
    <w:name w:val="Antraštė22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22">
    <w:name w:val="Pavadinimas22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21">
    <w:name w:val="Antraštė21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21">
    <w:name w:val="Pavadinimas21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20">
    <w:name w:val="Antraštė20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20">
    <w:name w:val="Pavadinimas20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19">
    <w:name w:val="Antraštė19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19">
    <w:name w:val="Pavadinimas19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18">
    <w:name w:val="Antraštė18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18">
    <w:name w:val="Pavadinimas18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17">
    <w:name w:val="Antraštė17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17">
    <w:name w:val="Pavadinimas17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16">
    <w:name w:val="Antraštė16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16">
    <w:name w:val="Pavadinimas16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15">
    <w:name w:val="Antraštė15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15">
    <w:name w:val="Pavadinimas15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14">
    <w:name w:val="Antraštė14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14">
    <w:name w:val="Pavadinimas14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13">
    <w:name w:val="Antraštė13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13">
    <w:name w:val="Pavadinimas13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12">
    <w:name w:val="Antraštė12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12">
    <w:name w:val="Pavadinimas12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11">
    <w:name w:val="Antraštė11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11">
    <w:name w:val="Pavadinimas11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10">
    <w:name w:val="Antraštė10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10">
    <w:name w:val="Pavadinimas10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9">
    <w:name w:val="Antraštė9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9">
    <w:name w:val="Pavadinimas9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8">
    <w:name w:val="Antraštė8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8">
    <w:name w:val="Pavadinimas8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7">
    <w:name w:val="Antraštė7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7">
    <w:name w:val="Pavadinimas7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6">
    <w:name w:val="Antraštė6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6">
    <w:name w:val="Pavadinimas6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5">
    <w:name w:val="Antraštė5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5">
    <w:name w:val="Pavadinimas5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4">
    <w:name w:val="Antraštė4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4">
    <w:name w:val="Pavadinimas4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30">
    <w:name w:val="Antraštė3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3">
    <w:name w:val="Pavadinimas3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2">
    <w:name w:val="Antraštė2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2">
    <w:name w:val="Pavadinimas2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1a">
    <w:name w:val="Antraštė1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1">
    <w:name w:val="Pavadinimas1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">
    <w:name w:val="Содержимое таблицы"/>
    <w:basedOn w:val="prastasis"/>
    <w:pPr>
      <w:widowControl w:val="0"/>
      <w:suppressLineNumbers/>
    </w:pPr>
    <w:rPr>
      <w:rFonts w:eastAsia="Lucida Sans Unicode"/>
      <w:kern w:val="1"/>
    </w:rPr>
  </w:style>
  <w:style w:type="paragraph" w:customStyle="1" w:styleId="Puslapinantratirporat">
    <w:name w:val="Puslapinė antraštė ir poraštė"/>
    <w:basedOn w:val="prastasis"/>
    <w:pPr>
      <w:suppressLineNumbers/>
      <w:tabs>
        <w:tab w:val="center" w:pos="4819"/>
        <w:tab w:val="right" w:pos="9638"/>
      </w:tabs>
    </w:pPr>
  </w:style>
  <w:style w:type="paragraph" w:styleId="Antrats">
    <w:name w:val="header"/>
    <w:basedOn w:val="prastasis"/>
    <w:pPr>
      <w:tabs>
        <w:tab w:val="center" w:pos="4819"/>
        <w:tab w:val="right" w:pos="9638"/>
      </w:tabs>
    </w:pPr>
  </w:style>
  <w:style w:type="paragraph" w:styleId="Porat">
    <w:name w:val="footer"/>
    <w:basedOn w:val="prastasis"/>
    <w:pPr>
      <w:tabs>
        <w:tab w:val="center" w:pos="4819"/>
        <w:tab w:val="right" w:pos="9638"/>
      </w:tabs>
    </w:pPr>
  </w:style>
  <w:style w:type="paragraph" w:customStyle="1" w:styleId="CharChar2DiagramaDiagrama">
    <w:name w:val=" Char Char2 Diagrama Diagrama"/>
    <w:basedOn w:val="prastasis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western">
    <w:name w:val="western"/>
    <w:basedOn w:val="prastasis"/>
    <w:pPr>
      <w:spacing w:before="280" w:after="280"/>
    </w:pPr>
    <w:rPr>
      <w:lang w:val="ru-RU"/>
    </w:rPr>
  </w:style>
  <w:style w:type="paragraph" w:customStyle="1" w:styleId="CharChar4DiagramaDiagrama">
    <w:name w:val=" Char Char4 Diagrama Diagrama"/>
    <w:basedOn w:val="prastasis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prastasistinklapis">
    <w:name w:val="Įprastasis (tinklapis)"/>
    <w:basedOn w:val="prastasis"/>
    <w:uiPriority w:val="99"/>
    <w:pPr>
      <w:spacing w:before="280" w:after="280"/>
    </w:pPr>
    <w:rPr>
      <w:lang w:val="ru-RU"/>
    </w:rPr>
  </w:style>
  <w:style w:type="paragraph" w:customStyle="1" w:styleId="DiagramaDiagramaCharChar">
    <w:name w:val=" Diagrama Diagrama Char Char"/>
    <w:basedOn w:val="prastasis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2DiagramaDiagramaDiagramaDiagramaCharChar">
    <w:name w:val=" Char Char2 Diagrama Diagrama Diagrama Diagrama Char Char"/>
    <w:basedOn w:val="prastasis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TableContents">
    <w:name w:val="Table Contents"/>
    <w:basedOn w:val="prastasis"/>
    <w:pPr>
      <w:widowControl w:val="0"/>
      <w:suppressLineNumbers/>
    </w:pPr>
    <w:rPr>
      <w:rFonts w:eastAsia="Lucida Sans Unicode" w:cs="Mangal"/>
      <w:kern w:val="1"/>
      <w:lang w:eastAsia="hi-IN" w:bidi="hi-IN"/>
    </w:rPr>
  </w:style>
  <w:style w:type="paragraph" w:customStyle="1" w:styleId="Text2">
    <w:name w:val="Text 2"/>
    <w:basedOn w:val="prastasis"/>
    <w:pPr>
      <w:tabs>
        <w:tab w:val="left" w:pos="2161"/>
      </w:tabs>
      <w:snapToGrid w:val="0"/>
      <w:spacing w:after="240"/>
      <w:ind w:left="1077"/>
      <w:jc w:val="both"/>
    </w:pPr>
    <w:rPr>
      <w:lang w:val="fr-FR"/>
    </w:rPr>
  </w:style>
  <w:style w:type="paragraph" w:customStyle="1" w:styleId="Char">
    <w:name w:val=" Char"/>
    <w:basedOn w:val="prastasis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styleId="HTMLiankstoformatuotas">
    <w:name w:val="HTML Preformatted"/>
    <w:basedOn w:val="prastasis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Lucida Sans Unicode" w:cs="Mangal"/>
      <w:kern w:val="1"/>
      <w:sz w:val="24"/>
      <w:szCs w:val="24"/>
      <w:lang w:val="ru-RU" w:eastAsia="hi-IN" w:bidi="hi-IN"/>
    </w:rPr>
  </w:style>
  <w:style w:type="paragraph" w:customStyle="1" w:styleId="Lentelsturinys">
    <w:name w:val="Lentelės turinys"/>
    <w:basedOn w:val="prastasis"/>
    <w:pPr>
      <w:suppressLineNumbers/>
    </w:pPr>
  </w:style>
  <w:style w:type="paragraph" w:customStyle="1" w:styleId="Lentelsantrat">
    <w:name w:val="Lentelės antraštė"/>
    <w:basedOn w:val="Lentelsturinys"/>
    <w:pPr>
      <w:jc w:val="center"/>
    </w:pPr>
    <w:rPr>
      <w:b/>
      <w:bCs/>
    </w:rPr>
  </w:style>
  <w:style w:type="paragraph" w:customStyle="1" w:styleId="ListParagraph1">
    <w:name w:val="List Paragraph1"/>
    <w:basedOn w:val="prastasis"/>
    <w:pPr>
      <w:widowControl w:val="0"/>
      <w:spacing w:after="200"/>
      <w:ind w:left="720"/>
    </w:pPr>
    <w:rPr>
      <w:rFonts w:eastAsia="SimSun" w:cs="Mangal"/>
      <w:kern w:val="1"/>
      <w:lang w:eastAsia="hi-IN" w:bidi="hi-IN"/>
    </w:rPr>
  </w:style>
  <w:style w:type="paragraph" w:styleId="Sraopastraipa">
    <w:name w:val="List Paragraph"/>
    <w:basedOn w:val="prastasis"/>
    <w:uiPriority w:val="34"/>
    <w:qFormat/>
    <w:pPr>
      <w:suppressAutoHyphens w:val="0"/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ru-RU"/>
    </w:rPr>
  </w:style>
  <w:style w:type="paragraph" w:styleId="Debesliotekstas">
    <w:name w:val="Balloon Text"/>
    <w:basedOn w:val="prastasis"/>
    <w:rPr>
      <w:rFonts w:ascii="Tahoma" w:hAnsi="Tahoma" w:cs="Tahoma"/>
      <w:sz w:val="16"/>
      <w:szCs w:val="16"/>
    </w:rPr>
  </w:style>
  <w:style w:type="paragraph" w:styleId="Betarp">
    <w:name w:val="No Spacing"/>
    <w:uiPriority w:val="1"/>
    <w:qFormat/>
    <w:pPr>
      <w:suppressAutoHyphens/>
    </w:pPr>
    <w:rPr>
      <w:sz w:val="24"/>
      <w:szCs w:val="24"/>
      <w:lang w:eastAsia="ar-SA"/>
    </w:rPr>
  </w:style>
  <w:style w:type="paragraph" w:styleId="prastasiniatinklio">
    <w:name w:val="Normal (Web)"/>
    <w:basedOn w:val="prastasis"/>
    <w:uiPriority w:val="99"/>
    <w:pPr>
      <w:suppressAutoHyphens w:val="0"/>
      <w:spacing w:before="280" w:after="280"/>
    </w:pPr>
  </w:style>
  <w:style w:type="paragraph" w:customStyle="1" w:styleId="Body">
    <w:name w:val="Body"/>
    <w:pPr>
      <w:suppressAutoHyphens/>
      <w:spacing w:line="276" w:lineRule="auto"/>
    </w:pPr>
    <w:rPr>
      <w:rFonts w:ascii="Arial" w:eastAsia="Arial Unicode MS" w:hAnsi="Arial" w:cs="Arial Unicode MS"/>
      <w:color w:val="000000"/>
      <w:sz w:val="22"/>
      <w:szCs w:val="22"/>
      <w:lang w:val="it-IT" w:eastAsia="ar-SA"/>
    </w:rPr>
  </w:style>
  <w:style w:type="paragraph" w:customStyle="1" w:styleId="Default">
    <w:name w:val="Default"/>
    <w:rsid w:val="004F0744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</w:rPr>
  </w:style>
  <w:style w:type="character" w:styleId="Komentaronuoroda">
    <w:name w:val="annotation reference"/>
    <w:uiPriority w:val="99"/>
    <w:semiHidden/>
    <w:unhideWhenUsed/>
    <w:rsid w:val="00E13E8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E13E81"/>
    <w:rPr>
      <w:sz w:val="20"/>
      <w:szCs w:val="20"/>
    </w:rPr>
  </w:style>
  <w:style w:type="character" w:customStyle="1" w:styleId="KomentarotekstasDiagrama">
    <w:name w:val="Komentaro tekstas Diagrama"/>
    <w:link w:val="Komentarotekstas"/>
    <w:uiPriority w:val="99"/>
    <w:semiHidden/>
    <w:rsid w:val="00E13E81"/>
    <w:rPr>
      <w:lang w:eastAsia="ar-SA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E13E81"/>
    <w:rPr>
      <w:b/>
      <w:bCs/>
    </w:rPr>
  </w:style>
  <w:style w:type="character" w:customStyle="1" w:styleId="KomentarotemaDiagrama">
    <w:name w:val="Komentaro tema Diagrama"/>
    <w:link w:val="Komentarotema"/>
    <w:uiPriority w:val="99"/>
    <w:semiHidden/>
    <w:rsid w:val="00E13E81"/>
    <w:rPr>
      <w:b/>
      <w:bCs/>
      <w:lang w:eastAsia="ar-SA"/>
    </w:rPr>
  </w:style>
  <w:style w:type="character" w:customStyle="1" w:styleId="apple-tab-span">
    <w:name w:val="apple-tab-span"/>
    <w:basedOn w:val="Numatytasispastraiposriftas"/>
    <w:rsid w:val="001C6E4C"/>
  </w:style>
  <w:style w:type="character" w:customStyle="1" w:styleId="Antrat1Diagrama">
    <w:name w:val="Antraštė 1 Diagrama"/>
    <w:link w:val="Antrat1"/>
    <w:uiPriority w:val="9"/>
    <w:rsid w:val="00CB6D2E"/>
    <w:rPr>
      <w:rFonts w:ascii="Calibri Light" w:eastAsia="Times New Roman" w:hAnsi="Calibri Light" w:cs="Times New Roman"/>
      <w:b/>
      <w:bCs/>
      <w:kern w:val="32"/>
      <w:sz w:val="32"/>
      <w:szCs w:val="32"/>
      <w:lang w:eastAsia="ar-SA"/>
    </w:rPr>
  </w:style>
  <w:style w:type="paragraph" w:customStyle="1" w:styleId="ListParagraph">
    <w:name w:val="List Paragraph"/>
    <w:basedOn w:val="prastasis"/>
    <w:rsid w:val="00CB6D2E"/>
    <w:pPr>
      <w:spacing w:after="200" w:line="276" w:lineRule="auto"/>
      <w:ind w:left="720"/>
    </w:pPr>
    <w:rPr>
      <w:rFonts w:ascii="Calibri" w:eastAsia="SimSun" w:hAnsi="Calibri" w:cs="Calibri"/>
      <w:kern w:val="2"/>
      <w:sz w:val="22"/>
      <w:szCs w:val="22"/>
      <w:lang w:val="ru-RU"/>
    </w:rPr>
  </w:style>
  <w:style w:type="character" w:customStyle="1" w:styleId="y2iqfc">
    <w:name w:val="y2iqfc"/>
    <w:basedOn w:val="Numatytasispastraiposriftas"/>
    <w:rsid w:val="00CB6D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6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9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12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25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7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1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ore@visaginokultura.l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facebook.com/American-Corner-in-Visaginas-Amerikos-kampelis-Visagine-110130784847782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5929AB-26F5-4382-86A9-CF970C5AB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4855</Words>
  <Characters>2768</Characters>
  <Application>Microsoft Office Word</Application>
  <DocSecurity>0</DocSecurity>
  <Lines>23</Lines>
  <Paragraphs>15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VISAGINO KULTŪROS CENTRAS</vt:lpstr>
      <vt:lpstr>VISAGINO KULTŪROS CENTRAS</vt:lpstr>
    </vt:vector>
  </TitlesOfParts>
  <Company/>
  <LinksUpToDate>false</LinksUpToDate>
  <CharactersWithSpaces>7608</CharactersWithSpaces>
  <SharedDoc>false</SharedDoc>
  <HLinks>
    <vt:vector size="12" baseType="variant">
      <vt:variant>
        <vt:i4>5832771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https://www.facebook.com/American-Corner-in-Visaginas-Amerikos-kampelis-Visagine-110130784847782</vt:lpwstr>
      </vt:variant>
      <vt:variant>
        <vt:lpwstr/>
      </vt:variant>
      <vt:variant>
        <vt:i4>6684744</vt:i4>
      </vt:variant>
      <vt:variant>
        <vt:i4>0</vt:i4>
      </vt:variant>
      <vt:variant>
        <vt:i4>0</vt:i4>
      </vt:variant>
      <vt:variant>
        <vt:i4>5</vt:i4>
      </vt:variant>
      <vt:variant>
        <vt:lpwstr>mailto:sekretore@visaginokultura.lt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VISAGINO KULTŪROS CENTRAS</dc:title>
  <dc:subject/>
  <dc:creator>seven</dc:creator>
  <cp:keywords/>
  <cp:lastModifiedBy>Vkc Vkc</cp:lastModifiedBy>
  <cp:revision>3</cp:revision>
  <cp:lastPrinted>2022-07-22T13:09:00Z</cp:lastPrinted>
  <dcterms:created xsi:type="dcterms:W3CDTF">2026-01-27T14:57:00Z</dcterms:created>
  <dcterms:modified xsi:type="dcterms:W3CDTF">2026-01-27T14:58:00Z</dcterms:modified>
</cp:coreProperties>
</file>