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1EEA81" w14:textId="77777777" w:rsidR="007C3670" w:rsidRPr="00115226" w:rsidRDefault="007C3670" w:rsidP="007C3670">
      <w:pPr>
        <w:jc w:val="center"/>
      </w:pPr>
      <w:r w:rsidRPr="00115226">
        <w:t>VISAGINO KULTŪROS CENTRAS</w:t>
      </w:r>
    </w:p>
    <w:p w14:paraId="3A172371" w14:textId="77777777" w:rsidR="007C3670" w:rsidRPr="00115226" w:rsidRDefault="007C3670" w:rsidP="007C3670">
      <w:pPr>
        <w:jc w:val="center"/>
      </w:pPr>
    </w:p>
    <w:p w14:paraId="24B771F5" w14:textId="77777777" w:rsidR="007C3670" w:rsidRPr="00115226" w:rsidRDefault="007C3670" w:rsidP="007C3670">
      <w:pPr>
        <w:jc w:val="center"/>
      </w:pPr>
      <w:r w:rsidRPr="00115226">
        <w:t xml:space="preserve"> Biudžetinė įstaiga, Vilties g. 5, LT-31118 Visaginas, tel./faks. (</w:t>
      </w:r>
      <w:r w:rsidR="0043791D" w:rsidRPr="00115226">
        <w:t>+370</w:t>
      </w:r>
      <w:r w:rsidRPr="00115226">
        <w:t xml:space="preserve"> 386) 31 865, el. p. </w:t>
      </w:r>
      <w:hyperlink r:id="rId8" w:history="1">
        <w:r w:rsidRPr="00115226">
          <w:rPr>
            <w:rStyle w:val="Hipersaitas"/>
            <w:color w:val="auto"/>
            <w:u w:val="none"/>
          </w:rPr>
          <w:t>sekretore@visaginokultura.lt</w:t>
        </w:r>
      </w:hyperlink>
    </w:p>
    <w:p w14:paraId="2C9B778E" w14:textId="77777777" w:rsidR="007C3670" w:rsidRPr="00115226" w:rsidRDefault="007C3670" w:rsidP="00C64E5A">
      <w:pPr>
        <w:jc w:val="center"/>
        <w:rPr>
          <w:u w:val="single"/>
        </w:rPr>
      </w:pPr>
      <w:r w:rsidRPr="00115226">
        <w:rPr>
          <w:u w:val="single"/>
        </w:rPr>
        <w:t>Duomenys kaupiami ir saugomi Juridinių asmenų registre, įmonės kodas 300509331</w:t>
      </w:r>
      <w:r w:rsidR="002E174E" w:rsidRPr="00115226">
        <w:rPr>
          <w:u w:val="single"/>
        </w:rPr>
        <w:t xml:space="preserve"> </w:t>
      </w:r>
      <w:r w:rsidRPr="00115226">
        <w:rPr>
          <w:u w:val="single"/>
        </w:rPr>
        <w:t xml:space="preserve">                          </w:t>
      </w:r>
    </w:p>
    <w:p w14:paraId="63465B39" w14:textId="77777777" w:rsidR="007C3670" w:rsidRPr="00115226" w:rsidRDefault="007C3670" w:rsidP="007C3670">
      <w:pPr>
        <w:jc w:val="center"/>
      </w:pPr>
    </w:p>
    <w:p w14:paraId="1D269557" w14:textId="77777777" w:rsidR="007C3670" w:rsidRPr="00115226" w:rsidRDefault="007C3670" w:rsidP="007C3670">
      <w:pPr>
        <w:rPr>
          <w:rFonts w:eastAsia="Tahoma"/>
        </w:rPr>
      </w:pPr>
    </w:p>
    <w:p w14:paraId="6C3BF934" w14:textId="3F1D02F6" w:rsidR="007C3670" w:rsidRPr="00115226" w:rsidRDefault="007C3670" w:rsidP="007C3670">
      <w:pPr>
        <w:rPr>
          <w:rFonts w:eastAsia="Tahoma"/>
        </w:rPr>
      </w:pPr>
      <w:r w:rsidRPr="00115226">
        <w:rPr>
          <w:rFonts w:eastAsia="Tahoma"/>
        </w:rPr>
        <w:t>Visagino savivaldybės administracijos</w:t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  <w:t>202</w:t>
      </w:r>
      <w:r w:rsidR="00DB39DC" w:rsidRPr="00115226">
        <w:rPr>
          <w:rFonts w:eastAsia="Tahoma"/>
        </w:rPr>
        <w:t>6</w:t>
      </w:r>
      <w:r w:rsidRPr="00115226">
        <w:rPr>
          <w:rFonts w:eastAsia="Tahoma"/>
        </w:rPr>
        <w:t>-</w:t>
      </w:r>
      <w:r w:rsidR="00DB39DC" w:rsidRPr="00115226">
        <w:rPr>
          <w:rFonts w:eastAsia="Tahoma"/>
        </w:rPr>
        <w:t>0</w:t>
      </w:r>
      <w:r w:rsidR="00272C99">
        <w:rPr>
          <w:rFonts w:eastAsia="Tahoma"/>
        </w:rPr>
        <w:t>4</w:t>
      </w:r>
      <w:r w:rsidRPr="00115226">
        <w:rPr>
          <w:rFonts w:eastAsia="Tahoma"/>
        </w:rPr>
        <w:t>-</w:t>
      </w:r>
      <w:r w:rsidR="006D73EA" w:rsidRPr="00115226">
        <w:rPr>
          <w:rFonts w:eastAsia="Tahoma"/>
        </w:rPr>
        <w:t xml:space="preserve"> </w:t>
      </w:r>
      <w:r w:rsidRPr="00115226">
        <w:rPr>
          <w:rFonts w:eastAsia="Tahoma"/>
        </w:rPr>
        <w:t xml:space="preserve">Nr. RP-  Švietimo, </w:t>
      </w:r>
      <w:r w:rsidR="009E3BF6" w:rsidRPr="00115226">
        <w:rPr>
          <w:rFonts w:eastAsia="Tahoma"/>
        </w:rPr>
        <w:t xml:space="preserve">sporto ir </w:t>
      </w:r>
      <w:r w:rsidRPr="00115226">
        <w:rPr>
          <w:rFonts w:eastAsia="Tahoma"/>
        </w:rPr>
        <w:t>kultūros skyri</w:t>
      </w:r>
      <w:r w:rsidR="007B55B2" w:rsidRPr="00115226">
        <w:rPr>
          <w:rFonts w:eastAsia="Tahoma"/>
        </w:rPr>
        <w:t>ui</w:t>
      </w:r>
      <w:r w:rsidRPr="00115226">
        <w:rPr>
          <w:rFonts w:eastAsia="Tahoma"/>
        </w:rPr>
        <w:tab/>
      </w:r>
      <w:r w:rsidRPr="00115226">
        <w:rPr>
          <w:rFonts w:eastAsia="Tahoma"/>
        </w:rPr>
        <w:tab/>
      </w:r>
    </w:p>
    <w:p w14:paraId="53D42E7C" w14:textId="77777777" w:rsidR="007C3670" w:rsidRPr="00115226" w:rsidRDefault="007C3670" w:rsidP="00111095">
      <w:pPr>
        <w:tabs>
          <w:tab w:val="left" w:pos="2880"/>
        </w:tabs>
        <w:spacing w:after="240"/>
        <w:jc w:val="center"/>
        <w:rPr>
          <w:rFonts w:eastAsia="Tahoma"/>
        </w:rPr>
      </w:pPr>
    </w:p>
    <w:p w14:paraId="0E0828C9" w14:textId="77777777" w:rsidR="006A2ADF" w:rsidRPr="00115226" w:rsidRDefault="006A2ADF" w:rsidP="007C3670">
      <w:pPr>
        <w:tabs>
          <w:tab w:val="left" w:pos="2880"/>
        </w:tabs>
        <w:spacing w:after="240"/>
        <w:rPr>
          <w:rFonts w:eastAsia="Tahoma"/>
        </w:rPr>
      </w:pPr>
      <w:r w:rsidRPr="00115226">
        <w:rPr>
          <w:rFonts w:eastAsia="Tahoma"/>
        </w:rPr>
        <w:t>VISAGINO KULTŪROS CENTRO VEIKLOS PLANAS</w:t>
      </w:r>
      <w:r w:rsidR="001F1DF0" w:rsidRPr="00115226">
        <w:rPr>
          <w:rFonts w:eastAsia="Tahoma"/>
        </w:rPr>
        <w:t xml:space="preserve"> </w:t>
      </w:r>
      <w:r w:rsidR="00D57C4D" w:rsidRPr="00115226">
        <w:rPr>
          <w:rFonts w:eastAsia="Tahoma"/>
        </w:rPr>
        <w:t>202</w:t>
      </w:r>
      <w:r w:rsidR="00863822" w:rsidRPr="00115226">
        <w:rPr>
          <w:rFonts w:eastAsia="Tahoma"/>
        </w:rPr>
        <w:t>6</w:t>
      </w:r>
      <w:r w:rsidR="00D57C4D" w:rsidRPr="00115226">
        <w:rPr>
          <w:rFonts w:eastAsia="Tahoma"/>
        </w:rPr>
        <w:t xml:space="preserve"> m. </w:t>
      </w:r>
      <w:r w:rsidR="003852AC" w:rsidRPr="00115226">
        <w:rPr>
          <w:rFonts w:eastAsia="Tahoma"/>
        </w:rPr>
        <w:t>BALANDŽIO</w:t>
      </w:r>
      <w:r w:rsidR="00DB39DC" w:rsidRPr="00115226">
        <w:rPr>
          <w:rFonts w:eastAsia="Tahoma"/>
        </w:rPr>
        <w:t xml:space="preserve"> </w:t>
      </w:r>
      <w:r w:rsidR="00B04150" w:rsidRPr="00115226">
        <w:rPr>
          <w:rFonts w:eastAsia="Tahoma"/>
        </w:rPr>
        <w:t>MĖNESIO</w:t>
      </w:r>
      <w:r w:rsidRPr="00115226">
        <w:rPr>
          <w:rFonts w:eastAsia="Tahoma"/>
        </w:rPr>
        <w:t xml:space="preserve"> LAIKOTARPIUI</w:t>
      </w:r>
    </w:p>
    <w:tbl>
      <w:tblPr>
        <w:tblW w:w="10633" w:type="dxa"/>
        <w:tblInd w:w="-140" w:type="dxa"/>
        <w:tblLayout w:type="fixed"/>
        <w:tblLook w:val="0000" w:firstRow="0" w:lastRow="0" w:firstColumn="0" w:lastColumn="0" w:noHBand="0" w:noVBand="0"/>
      </w:tblPr>
      <w:tblGrid>
        <w:gridCol w:w="674"/>
        <w:gridCol w:w="1417"/>
        <w:gridCol w:w="992"/>
        <w:gridCol w:w="2552"/>
        <w:gridCol w:w="1559"/>
        <w:gridCol w:w="1559"/>
        <w:gridCol w:w="1880"/>
      </w:tblGrid>
      <w:tr w:rsidR="006A2ADF" w:rsidRPr="00115226" w14:paraId="71A5A83C" w14:textId="77777777" w:rsidTr="006836B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16369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 xml:space="preserve">Eil. </w:t>
            </w:r>
            <w:proofErr w:type="spellStart"/>
            <w:r w:rsidRPr="00115226">
              <w:rPr>
                <w:sz w:val="22"/>
                <w:szCs w:val="22"/>
              </w:rPr>
              <w:t>nr.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F9C6B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Renginio data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9694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Rengi</w:t>
            </w:r>
            <w:r w:rsidR="00E409A7" w:rsidRPr="00115226">
              <w:rPr>
                <w:sz w:val="22"/>
                <w:szCs w:val="22"/>
              </w:rPr>
              <w:t>-</w:t>
            </w:r>
            <w:proofErr w:type="spellStart"/>
            <w:r w:rsidRPr="00115226">
              <w:rPr>
                <w:sz w:val="22"/>
                <w:szCs w:val="22"/>
              </w:rPr>
              <w:t>nio</w:t>
            </w:r>
            <w:proofErr w:type="spellEnd"/>
            <w:r w:rsidRPr="00115226">
              <w:rPr>
                <w:sz w:val="22"/>
                <w:szCs w:val="22"/>
              </w:rPr>
              <w:t xml:space="preserve"> laikas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D8037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 xml:space="preserve">Renginio pavadinimas ir </w:t>
            </w:r>
            <w:r w:rsidRPr="00115226">
              <w:rPr>
                <w:sz w:val="22"/>
                <w:szCs w:val="22"/>
                <w:u w:val="single"/>
              </w:rPr>
              <w:t xml:space="preserve">trumpas aprašymas </w:t>
            </w:r>
            <w:r w:rsidRPr="00115226">
              <w:rPr>
                <w:sz w:val="22"/>
                <w:szCs w:val="22"/>
              </w:rPr>
              <w:t>(renginio dalyviai, mokamas/nemokamas, viešas/uždaras renginys)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C664B" w14:textId="77777777" w:rsidR="006A2ADF" w:rsidRPr="00115226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Renginio vieta,</w:t>
            </w:r>
          </w:p>
          <w:p w14:paraId="36BD1A72" w14:textId="77777777" w:rsidR="006A2ADF" w:rsidRPr="00115226" w:rsidRDefault="006A2ADF">
            <w:pPr>
              <w:ind w:right="175"/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patalpų suteikimo pagrindas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C6108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 xml:space="preserve">Renginio </w:t>
            </w:r>
            <w:proofErr w:type="spellStart"/>
            <w:r w:rsidRPr="00115226">
              <w:rPr>
                <w:sz w:val="22"/>
                <w:szCs w:val="22"/>
              </w:rPr>
              <w:t>organizato-rius</w:t>
            </w:r>
            <w:proofErr w:type="spellEnd"/>
            <w:r w:rsidRPr="00115226">
              <w:rPr>
                <w:sz w:val="22"/>
                <w:szCs w:val="22"/>
              </w:rPr>
              <w:t>, salės nuomos paslaugas perkantis fizinis/</w:t>
            </w:r>
            <w:proofErr w:type="spellStart"/>
            <w:r w:rsidRPr="00115226">
              <w:rPr>
                <w:sz w:val="22"/>
                <w:szCs w:val="22"/>
              </w:rPr>
              <w:t>juridi-nis</w:t>
            </w:r>
            <w:proofErr w:type="spellEnd"/>
            <w:r w:rsidRPr="00115226">
              <w:rPr>
                <w:sz w:val="22"/>
                <w:szCs w:val="22"/>
              </w:rPr>
              <w:t xml:space="preserve"> asmuo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2CAC" w14:textId="77777777" w:rsidR="006A2ADF" w:rsidRPr="00115226" w:rsidRDefault="006A2ADF">
            <w:pPr>
              <w:jc w:val="center"/>
              <w:rPr>
                <w:sz w:val="22"/>
                <w:szCs w:val="22"/>
              </w:rPr>
            </w:pPr>
            <w:r w:rsidRPr="00115226">
              <w:rPr>
                <w:sz w:val="22"/>
                <w:szCs w:val="22"/>
              </w:rPr>
              <w:t>Už renginį arba už nuomojamą salę/renginio aptarnavimą atsakingas asmuo</w:t>
            </w:r>
          </w:p>
        </w:tc>
      </w:tr>
      <w:tr w:rsidR="006A2ADF" w:rsidRPr="00115226" w14:paraId="395BD168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F942" w14:textId="77777777" w:rsidR="006A2ADF" w:rsidRPr="00115226" w:rsidRDefault="006A2ADF">
            <w:pPr>
              <w:pStyle w:val="a"/>
              <w:snapToGrid w:val="0"/>
              <w:jc w:val="center"/>
            </w:pPr>
          </w:p>
          <w:p w14:paraId="13EE55BC" w14:textId="77777777" w:rsidR="006A2ADF" w:rsidRPr="00115226" w:rsidRDefault="006A2ADF">
            <w:pPr>
              <w:pStyle w:val="a"/>
              <w:snapToGrid w:val="0"/>
              <w:jc w:val="center"/>
            </w:pPr>
            <w:r w:rsidRPr="00115226">
              <w:t>Parodos (darbo dienomis)</w:t>
            </w:r>
          </w:p>
        </w:tc>
      </w:tr>
      <w:tr w:rsidR="006A2ADF" w:rsidRPr="00115226" w14:paraId="6F90379D" w14:textId="77777777" w:rsidTr="006836BE">
        <w:trPr>
          <w:trHeight w:val="8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D60E5" w14:textId="77777777" w:rsidR="006A2ADF" w:rsidRPr="00115226" w:rsidRDefault="006A2ADF">
            <w:pPr>
              <w:rPr>
                <w:rFonts w:eastAsia="Tahoma"/>
              </w:rPr>
            </w:pPr>
            <w:r w:rsidRPr="00115226"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AEA0F" w14:textId="77777777" w:rsidR="006A2ADF" w:rsidRPr="00115226" w:rsidRDefault="00952D4A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Nuolatos veikianti paroda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23C7C" w14:textId="77777777" w:rsidR="006A2ADF" w:rsidRPr="00115226" w:rsidRDefault="006A2ADF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10.00-20.00</w:t>
            </w:r>
          </w:p>
          <w:p w14:paraId="2A071E6A" w14:textId="77777777" w:rsidR="006A2ADF" w:rsidRPr="00115226" w:rsidRDefault="006A2ADF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69947" w14:textId="77777777" w:rsidR="006A2ADF" w:rsidRPr="00115226" w:rsidRDefault="006A2ADF">
            <w:pPr>
              <w:pStyle w:val="TableContents"/>
              <w:snapToGrid w:val="0"/>
              <w:rPr>
                <w:rFonts w:eastAsia="Tahoma" w:cs="Times New Roman"/>
              </w:rPr>
            </w:pPr>
            <w:r w:rsidRPr="00115226">
              <w:rPr>
                <w:rFonts w:eastAsia="Tahoma" w:cs="Times New Roman"/>
              </w:rPr>
              <w:t xml:space="preserve">Algirdo </w:t>
            </w:r>
            <w:proofErr w:type="spellStart"/>
            <w:r w:rsidRPr="00115226">
              <w:rPr>
                <w:rFonts w:eastAsia="Tahoma" w:cs="Times New Roman"/>
              </w:rPr>
              <w:t>Smolskio</w:t>
            </w:r>
            <w:proofErr w:type="spellEnd"/>
            <w:r w:rsidRPr="00115226">
              <w:rPr>
                <w:rFonts w:eastAsia="Tahoma" w:cs="Times New Roman"/>
              </w:rPr>
              <w:t xml:space="preserve"> tapybos darbų paroda (nuolat veikianti ekspozicija)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331A7" w14:textId="77777777" w:rsidR="006A2ADF" w:rsidRPr="0011522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 xml:space="preserve">VKC „Sedulinos“ erdvės </w:t>
            </w:r>
          </w:p>
          <w:p w14:paraId="1624AD0F" w14:textId="77777777" w:rsidR="006A2ADF" w:rsidRPr="0011522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>(III aukštas)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FE6AD" w14:textId="77777777" w:rsidR="006A2ADF" w:rsidRPr="0011522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469A" w14:textId="77777777" w:rsidR="006A2ADF" w:rsidRPr="00115226" w:rsidRDefault="006A2ADF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 xml:space="preserve">A. </w:t>
            </w:r>
            <w:proofErr w:type="spellStart"/>
            <w:r w:rsidRPr="00115226">
              <w:rPr>
                <w:rFonts w:eastAsia="Tahoma"/>
              </w:rPr>
              <w:t>Smolskis</w:t>
            </w:r>
            <w:proofErr w:type="spellEnd"/>
            <w:r w:rsidRPr="00115226">
              <w:rPr>
                <w:rFonts w:eastAsia="Tahoma"/>
              </w:rPr>
              <w:t>,</w:t>
            </w:r>
          </w:p>
          <w:p w14:paraId="72CE4DEB" w14:textId="77777777" w:rsidR="006A2ADF" w:rsidRPr="00115226" w:rsidRDefault="006A2ADF">
            <w:pPr>
              <w:pStyle w:val="a"/>
              <w:snapToGrid w:val="0"/>
              <w:jc w:val="center"/>
            </w:pPr>
            <w:r w:rsidRPr="00115226">
              <w:rPr>
                <w:rFonts w:eastAsia="Tahoma"/>
              </w:rPr>
              <w:t>V. Kociuba</w:t>
            </w:r>
          </w:p>
        </w:tc>
      </w:tr>
      <w:tr w:rsidR="002F64B9" w:rsidRPr="00115226" w14:paraId="0D8A7130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27CFF" w14:textId="77777777" w:rsidR="002F64B9" w:rsidRPr="00115226" w:rsidRDefault="002F64B9" w:rsidP="007101F6">
            <w:r w:rsidRPr="00115226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1F8F5" w14:textId="77777777" w:rsidR="002F64B9" w:rsidRPr="00115226" w:rsidRDefault="002F64B9" w:rsidP="007101F6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Nuolatos veikia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8C34B" w14:textId="77777777" w:rsidR="002F64B9" w:rsidRPr="00115226" w:rsidRDefault="002F64B9" w:rsidP="002F64B9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10.00-20.00</w:t>
            </w:r>
          </w:p>
          <w:p w14:paraId="3D18EA7D" w14:textId="77777777" w:rsidR="002F64B9" w:rsidRPr="00115226" w:rsidRDefault="002F64B9" w:rsidP="007101F6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899DE" w14:textId="77777777" w:rsidR="002F64B9" w:rsidRPr="00115226" w:rsidRDefault="002F64B9" w:rsidP="007101F6">
            <w:pPr>
              <w:suppressAutoHyphens w:val="0"/>
            </w:pPr>
            <w:r w:rsidRPr="00115226">
              <w:t>Istorinių Visagino miesto šventės plakatų paroda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3DF66" w14:textId="77777777" w:rsidR="002F64B9" w:rsidRPr="00115226" w:rsidRDefault="002F64B9" w:rsidP="002F64B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 xml:space="preserve">VKC „Sedulinos“ erdvės </w:t>
            </w:r>
          </w:p>
          <w:p w14:paraId="277E0860" w14:textId="77777777" w:rsidR="002F64B9" w:rsidRPr="00115226" w:rsidRDefault="002F64B9" w:rsidP="002F64B9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>(I aukštas)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406D2" w14:textId="77777777" w:rsidR="002F64B9" w:rsidRPr="00115226" w:rsidRDefault="002F64B9" w:rsidP="007101F6">
            <w:pPr>
              <w:suppressAutoHyphens w:val="0"/>
              <w:jc w:val="center"/>
            </w:pPr>
            <w:r w:rsidRPr="00115226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65C2" w14:textId="77777777" w:rsidR="002F64B9" w:rsidRPr="00115226" w:rsidRDefault="002F64B9" w:rsidP="007101F6">
            <w:pPr>
              <w:suppressAutoHyphens w:val="0"/>
              <w:jc w:val="center"/>
            </w:pPr>
            <w:r w:rsidRPr="00115226">
              <w:t>J. Cholodova</w:t>
            </w:r>
          </w:p>
        </w:tc>
      </w:tr>
      <w:tr w:rsidR="00911C94" w:rsidRPr="00115226" w14:paraId="377AEAF5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4EA46" w14:textId="77777777" w:rsidR="00911C94" w:rsidRPr="00115226" w:rsidRDefault="00612FBB" w:rsidP="00911C94">
            <w:r w:rsidRPr="00115226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C4B3E" w14:textId="77777777" w:rsidR="00911C94" w:rsidRPr="00115226" w:rsidRDefault="00911C94" w:rsidP="00911C94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2026-0</w:t>
            </w:r>
            <w:r w:rsidR="003852AC" w:rsidRPr="00115226">
              <w:rPr>
                <w:rFonts w:cs="Times New Roman"/>
              </w:rPr>
              <w:t>3</w:t>
            </w:r>
            <w:r w:rsidRPr="00115226">
              <w:rPr>
                <w:rFonts w:cs="Times New Roman"/>
              </w:rPr>
              <w:t>-</w:t>
            </w:r>
            <w:r w:rsidR="003852AC" w:rsidRPr="00115226">
              <w:rPr>
                <w:rFonts w:cs="Times New Roman"/>
              </w:rPr>
              <w:t>16</w:t>
            </w:r>
            <w:r w:rsidRPr="00115226">
              <w:rPr>
                <w:rFonts w:cs="Times New Roman"/>
              </w:rPr>
              <w:t xml:space="preserve"> –</w:t>
            </w:r>
          </w:p>
          <w:p w14:paraId="461F3DF4" w14:textId="77777777" w:rsidR="00911C94" w:rsidRPr="00115226" w:rsidRDefault="00911C94" w:rsidP="00911C94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2026-0</w:t>
            </w:r>
            <w:r w:rsidR="003852AC" w:rsidRPr="00115226">
              <w:rPr>
                <w:rFonts w:cs="Times New Roman"/>
              </w:rPr>
              <w:t>4</w:t>
            </w:r>
            <w:r w:rsidRPr="00115226">
              <w:rPr>
                <w:rFonts w:cs="Times New Roman"/>
              </w:rPr>
              <w:t>-</w:t>
            </w:r>
            <w:r w:rsidR="003852AC" w:rsidRPr="00115226">
              <w:rPr>
                <w:rFonts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8A106" w14:textId="77777777" w:rsidR="00911C94" w:rsidRPr="00115226" w:rsidRDefault="00911C94" w:rsidP="00911C94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10.00-20.00</w:t>
            </w:r>
          </w:p>
          <w:p w14:paraId="756637FF" w14:textId="77777777" w:rsidR="00911C94" w:rsidRPr="00115226" w:rsidRDefault="00911C94" w:rsidP="00911C94">
            <w:pPr>
              <w:pStyle w:val="Standard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F2327" w14:textId="77777777" w:rsidR="00911C94" w:rsidRPr="00115226" w:rsidRDefault="003852AC" w:rsidP="00911C94">
            <w:pPr>
              <w:suppressAutoHyphens w:val="0"/>
            </w:pPr>
            <w:r w:rsidRPr="00115226">
              <w:t>Moksleivių darbų paroda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47033" w14:textId="77777777" w:rsidR="00911C94" w:rsidRPr="00115226" w:rsidRDefault="00911C94" w:rsidP="00911C94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 xml:space="preserve">VKC „Sedulinos“ </w:t>
            </w:r>
            <w:r w:rsidR="003852AC" w:rsidRPr="00115226">
              <w:rPr>
                <w:rFonts w:eastAsia="Tahoma"/>
              </w:rPr>
              <w:t>erdvės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1370F" w14:textId="77777777" w:rsidR="00911C94" w:rsidRPr="00115226" w:rsidRDefault="003852AC" w:rsidP="00911C94">
            <w:pPr>
              <w:suppressAutoHyphens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 xml:space="preserve">E. </w:t>
            </w:r>
            <w:proofErr w:type="spellStart"/>
            <w:r w:rsidRPr="00115226">
              <w:rPr>
                <w:rFonts w:eastAsia="Tahoma"/>
              </w:rPr>
              <w:t>Dragel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0ED1" w14:textId="77777777" w:rsidR="00911C94" w:rsidRPr="00115226" w:rsidRDefault="003852AC" w:rsidP="00911C9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 xml:space="preserve">E. </w:t>
            </w:r>
            <w:proofErr w:type="spellStart"/>
            <w:r w:rsidRPr="00115226">
              <w:rPr>
                <w:rFonts w:cs="Times New Roman"/>
              </w:rPr>
              <w:t>Dragel</w:t>
            </w:r>
            <w:proofErr w:type="spellEnd"/>
            <w:r w:rsidRPr="00115226">
              <w:rPr>
                <w:rFonts w:cs="Times New Roman"/>
              </w:rPr>
              <w:t>,</w:t>
            </w:r>
          </w:p>
          <w:p w14:paraId="5F0755FE" w14:textId="77777777" w:rsidR="003852AC" w:rsidRPr="00115226" w:rsidRDefault="003852AC" w:rsidP="00911C94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V. Kociuba</w:t>
            </w:r>
          </w:p>
        </w:tc>
      </w:tr>
      <w:tr w:rsidR="00911C94" w:rsidRPr="00115226" w14:paraId="22BD9CFE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4923F" w14:textId="77777777" w:rsidR="00911C94" w:rsidRPr="00115226" w:rsidRDefault="00612FBB" w:rsidP="00911C94">
            <w:r w:rsidRPr="00115226"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B3B2D" w14:textId="77777777" w:rsidR="006F5225" w:rsidRPr="00115226" w:rsidRDefault="00612FBB" w:rsidP="00911C94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2026-04-03</w:t>
            </w:r>
          </w:p>
          <w:p w14:paraId="18DA0159" w14:textId="77777777" w:rsidR="00612FBB" w:rsidRPr="00115226" w:rsidRDefault="00612FBB" w:rsidP="00911C94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-</w:t>
            </w:r>
          </w:p>
          <w:p w14:paraId="7E7263A8" w14:textId="77777777" w:rsidR="00612FBB" w:rsidRPr="00115226" w:rsidRDefault="00612FBB" w:rsidP="00911C94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2026-05-16</w:t>
            </w:r>
          </w:p>
          <w:p w14:paraId="05662A4F" w14:textId="77777777" w:rsidR="00612FBB" w:rsidRPr="00115226" w:rsidRDefault="00612FBB" w:rsidP="00911C94">
            <w:pPr>
              <w:pStyle w:val="TableContents"/>
              <w:jc w:val="center"/>
              <w:rPr>
                <w:rFonts w:cs="Times New Roman"/>
              </w:rPr>
            </w:pPr>
          </w:p>
          <w:p w14:paraId="3B71B8FE" w14:textId="77777777" w:rsidR="00612FBB" w:rsidRPr="00115226" w:rsidRDefault="00612FBB" w:rsidP="00D10AE0">
            <w:pPr>
              <w:pStyle w:val="TableContents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2026-04-03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2CD21" w14:textId="77777777" w:rsidR="00612FBB" w:rsidRPr="00115226" w:rsidRDefault="00612FBB" w:rsidP="00612FBB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10.00-20.00</w:t>
            </w:r>
          </w:p>
          <w:p w14:paraId="76143131" w14:textId="77777777" w:rsidR="00911C94" w:rsidRPr="00115226" w:rsidRDefault="00911C94" w:rsidP="00911C94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  <w:p w14:paraId="7FB02C91" w14:textId="77777777" w:rsidR="00612FBB" w:rsidRPr="00115226" w:rsidRDefault="00612FBB" w:rsidP="00911C94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  <w:p w14:paraId="24AABBFA" w14:textId="77777777" w:rsidR="00612FBB" w:rsidRPr="00115226" w:rsidRDefault="00612FBB" w:rsidP="00911C94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A1EB1" w14:textId="77777777" w:rsidR="00911C94" w:rsidRPr="00115226" w:rsidRDefault="00612FBB" w:rsidP="003852AC">
            <w:pPr>
              <w:suppressAutoHyphens w:val="0"/>
            </w:pPr>
            <w:r w:rsidRPr="00115226">
              <w:t>Paroda „Laikų dialogas“</w:t>
            </w:r>
          </w:p>
          <w:p w14:paraId="4A7840F8" w14:textId="77777777" w:rsidR="00D10AE0" w:rsidRPr="00115226" w:rsidRDefault="00D10AE0" w:rsidP="003852AC">
            <w:pPr>
              <w:suppressAutoHyphens w:val="0"/>
            </w:pPr>
          </w:p>
          <w:p w14:paraId="02614DAD" w14:textId="77777777" w:rsidR="00D10AE0" w:rsidRPr="00115226" w:rsidRDefault="00D10AE0" w:rsidP="003852AC">
            <w:pPr>
              <w:suppressAutoHyphens w:val="0"/>
            </w:pPr>
          </w:p>
          <w:p w14:paraId="69EDA8AE" w14:textId="77777777" w:rsidR="00D10AE0" w:rsidRPr="00115226" w:rsidRDefault="00D10AE0" w:rsidP="003852AC">
            <w:pPr>
              <w:suppressAutoHyphens w:val="0"/>
            </w:pPr>
            <w:r w:rsidRPr="00115226">
              <w:t>Atidarymas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D1C50" w14:textId="77777777" w:rsidR="00911C94" w:rsidRPr="00115226" w:rsidRDefault="00612FBB" w:rsidP="00911C94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>VKC „Draugystės“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418A2" w14:textId="77777777" w:rsidR="00911C94" w:rsidRPr="00115226" w:rsidRDefault="00612FBB" w:rsidP="00911C94">
            <w:pPr>
              <w:suppressAutoHyphens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 xml:space="preserve">O. </w:t>
            </w:r>
            <w:proofErr w:type="spellStart"/>
            <w:r w:rsidRPr="00115226">
              <w:rPr>
                <w:rFonts w:eastAsia="Tahoma"/>
              </w:rPr>
              <w:t>Kalinina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C415" w14:textId="77777777" w:rsidR="003852AC" w:rsidRPr="00115226" w:rsidRDefault="00612FBB" w:rsidP="003852AC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 xml:space="preserve">O. </w:t>
            </w:r>
            <w:proofErr w:type="spellStart"/>
            <w:r w:rsidRPr="00115226">
              <w:rPr>
                <w:rFonts w:cs="Times New Roman"/>
              </w:rPr>
              <w:t>Kalinina</w:t>
            </w:r>
            <w:proofErr w:type="spellEnd"/>
            <w:r w:rsidRPr="00115226">
              <w:rPr>
                <w:rFonts w:cs="Times New Roman"/>
              </w:rPr>
              <w:t>,</w:t>
            </w:r>
          </w:p>
          <w:p w14:paraId="5D1C5389" w14:textId="77777777" w:rsidR="00612FBB" w:rsidRPr="00115226" w:rsidRDefault="00612FBB" w:rsidP="003852AC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V. Kociuba</w:t>
            </w:r>
          </w:p>
        </w:tc>
      </w:tr>
      <w:tr w:rsidR="00612FBB" w:rsidRPr="00115226" w14:paraId="44DC7F57" w14:textId="77777777" w:rsidTr="006836BE">
        <w:trPr>
          <w:trHeight w:val="8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C772A" w14:textId="77777777" w:rsidR="00612FBB" w:rsidRPr="00115226" w:rsidRDefault="00612FBB" w:rsidP="00612FBB">
            <w:r w:rsidRPr="00115226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47D9F" w14:textId="77777777" w:rsidR="00612FBB" w:rsidRPr="00115226" w:rsidRDefault="00612FBB" w:rsidP="00612FBB">
            <w:pPr>
              <w:pStyle w:val="TableContents"/>
              <w:rPr>
                <w:rFonts w:cs="Times New Roman"/>
              </w:rPr>
            </w:pPr>
            <w:r w:rsidRPr="00115226">
              <w:rPr>
                <w:rFonts w:cs="Times New Roman"/>
              </w:rPr>
              <w:t>2026-04-09-2026-05-16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3FDCE" w14:textId="77777777" w:rsidR="00612FBB" w:rsidRPr="00115226" w:rsidRDefault="00612FBB" w:rsidP="00612FBB">
            <w:pPr>
              <w:pStyle w:val="Standard"/>
              <w:jc w:val="center"/>
              <w:rPr>
                <w:rFonts w:cs="Times New Roman"/>
                <w:lang w:val="lt-LT"/>
              </w:rPr>
            </w:pPr>
            <w:r w:rsidRPr="00115226">
              <w:rPr>
                <w:rFonts w:cs="Times New Roman"/>
                <w:lang w:val="lt-LT"/>
              </w:rPr>
              <w:t>10.00-20.00</w:t>
            </w:r>
          </w:p>
          <w:p w14:paraId="4B6C6E6C" w14:textId="77777777" w:rsidR="00612FBB" w:rsidRPr="00115226" w:rsidRDefault="00612FBB" w:rsidP="00612FBB">
            <w:pPr>
              <w:pStyle w:val="Standard"/>
              <w:jc w:val="center"/>
              <w:rPr>
                <w:rFonts w:cs="Times New Roman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513FC" w14:textId="77777777" w:rsidR="00612FBB" w:rsidRPr="00115226" w:rsidRDefault="00612FBB" w:rsidP="00612FBB">
            <w:pPr>
              <w:suppressAutoHyphens w:val="0"/>
            </w:pPr>
            <w:proofErr w:type="spellStart"/>
            <w:r w:rsidRPr="00115226">
              <w:t>A.Denisenko</w:t>
            </w:r>
            <w:proofErr w:type="spellEnd"/>
            <w:r w:rsidRPr="00115226">
              <w:t xml:space="preserve"> ir klubo „Kvadratas“ tapybos darbų paroda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C57E2" w14:textId="77777777" w:rsidR="00612FBB" w:rsidRPr="00115226" w:rsidRDefault="00612FBB" w:rsidP="00612FBB">
            <w:pPr>
              <w:pStyle w:val="a"/>
              <w:snapToGrid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>VKC „Sedulinos“ parodų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42875" w14:textId="77777777" w:rsidR="00612FBB" w:rsidRPr="00115226" w:rsidRDefault="00612FBB" w:rsidP="00612FBB">
            <w:pPr>
              <w:suppressAutoHyphens w:val="0"/>
              <w:jc w:val="center"/>
              <w:rPr>
                <w:rFonts w:eastAsia="Tahoma"/>
              </w:rPr>
            </w:pPr>
            <w:r w:rsidRPr="00115226">
              <w:rPr>
                <w:rFonts w:eastAsia="Tahoma"/>
              </w:rPr>
              <w:t>Klubas „Kvadratas“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E28D" w14:textId="77777777" w:rsidR="00612FBB" w:rsidRPr="00115226" w:rsidRDefault="00612FBB" w:rsidP="00612FBB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proofErr w:type="spellStart"/>
            <w:r w:rsidRPr="00115226">
              <w:rPr>
                <w:rFonts w:cs="Times New Roman"/>
              </w:rPr>
              <w:t>A.Denisenko</w:t>
            </w:r>
            <w:proofErr w:type="spellEnd"/>
            <w:r w:rsidRPr="00115226">
              <w:rPr>
                <w:rFonts w:cs="Times New Roman"/>
              </w:rPr>
              <w:t>,</w:t>
            </w:r>
          </w:p>
          <w:p w14:paraId="50401117" w14:textId="77777777" w:rsidR="00612FBB" w:rsidRPr="00115226" w:rsidRDefault="00612FBB" w:rsidP="00612FBB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r w:rsidRPr="00115226">
              <w:rPr>
                <w:rFonts w:cs="Times New Roman"/>
              </w:rPr>
              <w:t>V. Kociuba</w:t>
            </w:r>
          </w:p>
        </w:tc>
      </w:tr>
      <w:tr w:rsidR="00612FBB" w:rsidRPr="00115226" w14:paraId="1BDB5AC7" w14:textId="77777777" w:rsidTr="00FB6155">
        <w:trPr>
          <w:trHeight w:val="308"/>
        </w:trPr>
        <w:tc>
          <w:tcPr>
            <w:tcW w:w="106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FA3B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  <w:p w14:paraId="65458A2A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Kiti renginiai</w:t>
            </w:r>
          </w:p>
          <w:p w14:paraId="37D25A34" w14:textId="77777777" w:rsidR="00612FBB" w:rsidRPr="00115226" w:rsidRDefault="00612FBB" w:rsidP="00612FBB">
            <w:pPr>
              <w:pStyle w:val="a"/>
              <w:snapToGrid w:val="0"/>
            </w:pPr>
          </w:p>
        </w:tc>
      </w:tr>
      <w:tr w:rsidR="00612FBB" w:rsidRPr="00115226" w14:paraId="667DBC35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64E9F" w14:textId="77777777" w:rsidR="00612FBB" w:rsidRPr="00115226" w:rsidRDefault="00612FBB" w:rsidP="00612FB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30ACB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1F034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  <w:p w14:paraId="4118C84B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  <w:p w14:paraId="6EC8B112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14.00</w:t>
            </w:r>
          </w:p>
          <w:p w14:paraId="243DF8DA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  <w:p w14:paraId="788079AA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16.00</w:t>
            </w:r>
          </w:p>
          <w:p w14:paraId="73C870FB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  <w:p w14:paraId="6BA341B2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lastRenderedPageBreak/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C34E2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lastRenderedPageBreak/>
              <w:t>Salės nuoma</w:t>
            </w:r>
          </w:p>
          <w:p w14:paraId="6225BF9B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 xml:space="preserve">Kino </w:t>
            </w:r>
            <w:proofErr w:type="spellStart"/>
            <w:r w:rsidRPr="00115226">
              <w:t>filma</w:t>
            </w:r>
            <w:proofErr w:type="spellEnd"/>
            <w:r w:rsidRPr="00115226">
              <w:t xml:space="preserve">: </w:t>
            </w:r>
          </w:p>
          <w:p w14:paraId="5D3480BD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>„</w:t>
            </w:r>
            <w:proofErr w:type="spellStart"/>
            <w:r w:rsidRPr="00115226">
              <w:t>Mija</w:t>
            </w:r>
            <w:proofErr w:type="spellEnd"/>
            <w:r w:rsidRPr="00115226">
              <w:t xml:space="preserve"> ir baltasis liūtas“</w:t>
            </w:r>
            <w:r w:rsidRPr="00115226">
              <w:br/>
              <w:t xml:space="preserve">„Fantastinių gyvūnų legenda“ </w:t>
            </w:r>
          </w:p>
          <w:p w14:paraId="423BADEC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>„</w:t>
            </w:r>
            <w:proofErr w:type="spellStart"/>
            <w:r w:rsidRPr="00115226">
              <w:t>Siratas</w:t>
            </w:r>
            <w:proofErr w:type="spellEnd"/>
            <w:r w:rsidRPr="00115226">
              <w:t>“</w:t>
            </w:r>
          </w:p>
          <w:p w14:paraId="068C19B8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lastRenderedPageBreak/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3594C" w14:textId="77777777" w:rsidR="00612FBB" w:rsidRPr="00115226" w:rsidRDefault="00612FBB" w:rsidP="00612FBB">
            <w:pPr>
              <w:jc w:val="center"/>
            </w:pPr>
            <w:r w:rsidRPr="00115226">
              <w:lastRenderedPageBreak/>
              <w:t>VKC „Draugystės“ kino salė.</w:t>
            </w:r>
          </w:p>
          <w:p w14:paraId="2C458DF4" w14:textId="77777777" w:rsidR="00612FBB" w:rsidRPr="00115226" w:rsidRDefault="00612FBB" w:rsidP="00612FB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39F36" w14:textId="77777777" w:rsidR="00612FBB" w:rsidRPr="00115226" w:rsidRDefault="00612FBB" w:rsidP="00612FBB">
            <w:pPr>
              <w:jc w:val="center"/>
            </w:pPr>
            <w:r w:rsidRPr="00115226">
              <w:t>UAB „</w:t>
            </w:r>
            <w:proofErr w:type="spellStart"/>
            <w:r w:rsidRPr="00115226">
              <w:t>Acme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>“,</w:t>
            </w:r>
          </w:p>
          <w:p w14:paraId="1FDF9EBB" w14:textId="77777777" w:rsidR="00612FBB" w:rsidRPr="00115226" w:rsidRDefault="00612FBB" w:rsidP="00612FBB">
            <w:pPr>
              <w:jc w:val="center"/>
            </w:pPr>
            <w:r w:rsidRPr="00115226">
              <w:t xml:space="preserve"> VšĮ „A-ONE FILMS“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23AE" w14:textId="77777777" w:rsidR="00612FBB" w:rsidRPr="00115226" w:rsidRDefault="00612FBB" w:rsidP="00612FBB">
            <w:pPr>
              <w:jc w:val="center"/>
            </w:pPr>
            <w:r w:rsidRPr="00115226">
              <w:t>M. Juškienė,</w:t>
            </w:r>
          </w:p>
          <w:p w14:paraId="053AA973" w14:textId="77777777" w:rsidR="00612FBB" w:rsidRPr="00115226" w:rsidRDefault="00612FBB" w:rsidP="00612FBB">
            <w:pPr>
              <w:jc w:val="center"/>
            </w:pPr>
            <w:proofErr w:type="spellStart"/>
            <w:r w:rsidRPr="00115226">
              <w:t>G.Krikščiūnaitė</w:t>
            </w:r>
            <w:proofErr w:type="spellEnd"/>
            <w:r w:rsidRPr="00115226">
              <w:t>,</w:t>
            </w:r>
          </w:p>
          <w:p w14:paraId="36834F15" w14:textId="77777777" w:rsidR="00612FBB" w:rsidRPr="00115226" w:rsidRDefault="00612FBB" w:rsidP="00612FBB">
            <w:pPr>
              <w:jc w:val="center"/>
            </w:pPr>
            <w:r w:rsidRPr="00115226">
              <w:t>J. Vološčikė</w:t>
            </w:r>
          </w:p>
        </w:tc>
      </w:tr>
      <w:tr w:rsidR="00612FBB" w:rsidRPr="00115226" w14:paraId="417DF06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A2675" w14:textId="77777777" w:rsidR="00612FBB" w:rsidRPr="00115226" w:rsidRDefault="00612FBB" w:rsidP="00612FB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20AE2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8324D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EB424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 xml:space="preserve">Edukacinė programa </w:t>
            </w:r>
            <w:r w:rsidRPr="00115226">
              <w:br/>
              <w:t>„Velykinių margučių marginimas“</w:t>
            </w:r>
          </w:p>
          <w:p w14:paraId="1A018433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95811" w14:textId="77777777" w:rsidR="00612FBB" w:rsidRPr="00115226" w:rsidRDefault="00612FBB" w:rsidP="00612FBB">
            <w:pPr>
              <w:jc w:val="center"/>
            </w:pPr>
            <w:r w:rsidRPr="00115226">
              <w:t>VKC „Sedulinos“ erdvės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45F36" w14:textId="77777777" w:rsidR="00612FBB" w:rsidRPr="00115226" w:rsidRDefault="00612FBB" w:rsidP="00612FBB">
            <w:pPr>
              <w:jc w:val="center"/>
            </w:pPr>
            <w:r w:rsidRPr="00115226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8F0F" w14:textId="77777777" w:rsidR="00612FBB" w:rsidRPr="00115226" w:rsidRDefault="00612FBB" w:rsidP="00612FBB">
            <w:pPr>
              <w:jc w:val="center"/>
            </w:pPr>
            <w:r w:rsidRPr="00115226">
              <w:t>L. Podberiozkina</w:t>
            </w:r>
          </w:p>
        </w:tc>
      </w:tr>
      <w:tr w:rsidR="00612FBB" w:rsidRPr="00115226" w14:paraId="7DD58775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CF4AB" w14:textId="77777777" w:rsidR="00612FBB" w:rsidRPr="00115226" w:rsidRDefault="00612FBB" w:rsidP="00612FB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2F5A6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6BD9D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  <w:p w14:paraId="4BB527D8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  <w:p w14:paraId="7FC67450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14.00</w:t>
            </w:r>
          </w:p>
          <w:p w14:paraId="7B692203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16.00</w:t>
            </w:r>
          </w:p>
          <w:p w14:paraId="0B4ABE29" w14:textId="77777777" w:rsidR="00612FBB" w:rsidRPr="00115226" w:rsidRDefault="00612FBB" w:rsidP="00612FBB">
            <w:pPr>
              <w:pStyle w:val="a"/>
              <w:snapToGrid w:val="0"/>
              <w:jc w:val="center"/>
            </w:pPr>
            <w:r w:rsidRPr="00115226">
              <w:t>18.00</w:t>
            </w:r>
          </w:p>
          <w:p w14:paraId="4D6DE21E" w14:textId="77777777" w:rsidR="00612FBB" w:rsidRPr="00115226" w:rsidRDefault="00612FBB" w:rsidP="00612FBB">
            <w:pPr>
              <w:pStyle w:val="a"/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86DB9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0BE5F700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>Kino filmai:</w:t>
            </w:r>
          </w:p>
          <w:p w14:paraId="10417599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 xml:space="preserve">„Sapnų kūrėjai“ </w:t>
            </w:r>
          </w:p>
          <w:p w14:paraId="3A4923B5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 xml:space="preserve">„ Labas, </w:t>
            </w:r>
            <w:proofErr w:type="spellStart"/>
            <w:r w:rsidRPr="00115226">
              <w:t>Frida</w:t>
            </w:r>
            <w:proofErr w:type="spellEnd"/>
            <w:r w:rsidRPr="00115226">
              <w:t>!“</w:t>
            </w:r>
            <w:r w:rsidRPr="00115226">
              <w:br/>
              <w:t>„ Po debesimis“</w:t>
            </w:r>
          </w:p>
          <w:p w14:paraId="22EBA847" w14:textId="77777777" w:rsidR="00612FBB" w:rsidRPr="00115226" w:rsidRDefault="00612FBB" w:rsidP="00612FBB">
            <w:pPr>
              <w:pStyle w:val="prastasiniatinklio"/>
              <w:spacing w:before="0" w:after="0"/>
            </w:pPr>
            <w:r w:rsidRPr="00115226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3773F" w14:textId="77777777" w:rsidR="00612FBB" w:rsidRPr="00115226" w:rsidRDefault="00612FBB" w:rsidP="00612FBB">
            <w:pPr>
              <w:jc w:val="center"/>
            </w:pPr>
            <w:r w:rsidRPr="00115226">
              <w:t>VKC „Draugystės“ kino salė.</w:t>
            </w:r>
          </w:p>
          <w:p w14:paraId="2B22825B" w14:textId="77777777" w:rsidR="00612FBB" w:rsidRPr="00115226" w:rsidRDefault="00612FBB" w:rsidP="00612FB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FA80F" w14:textId="77777777" w:rsidR="00612FBB" w:rsidRPr="00115226" w:rsidRDefault="00612FBB" w:rsidP="00612FBB">
            <w:pPr>
              <w:jc w:val="center"/>
            </w:pPr>
            <w:r w:rsidRPr="00115226">
              <w:t>UAB „</w:t>
            </w:r>
            <w:proofErr w:type="spellStart"/>
            <w:r w:rsidRPr="00115226">
              <w:t>Acme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>“,</w:t>
            </w:r>
          </w:p>
          <w:p w14:paraId="360F40D5" w14:textId="77777777" w:rsidR="00612FBB" w:rsidRPr="00115226" w:rsidRDefault="00612FBB" w:rsidP="00612FBB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0F1D" w14:textId="77777777" w:rsidR="00612FBB" w:rsidRPr="00115226" w:rsidRDefault="00612FBB" w:rsidP="00612FBB">
            <w:pPr>
              <w:jc w:val="center"/>
            </w:pPr>
            <w:r w:rsidRPr="00115226">
              <w:t>M. Juškienė,</w:t>
            </w:r>
          </w:p>
          <w:p w14:paraId="154B75F3" w14:textId="77777777" w:rsidR="00612FBB" w:rsidRPr="00115226" w:rsidRDefault="00612FBB" w:rsidP="00612FBB">
            <w:pPr>
              <w:jc w:val="center"/>
            </w:pPr>
            <w:r w:rsidRPr="00115226">
              <w:t>J. Kazlauskienė,</w:t>
            </w:r>
          </w:p>
          <w:p w14:paraId="0AF8976B" w14:textId="77777777" w:rsidR="00612FBB" w:rsidRPr="00115226" w:rsidRDefault="00612FBB" w:rsidP="00612FBB">
            <w:pPr>
              <w:jc w:val="both"/>
            </w:pPr>
            <w:r w:rsidRPr="00115226">
              <w:t>J. Vološčikė</w:t>
            </w:r>
          </w:p>
        </w:tc>
      </w:tr>
      <w:tr w:rsidR="00131009" w:rsidRPr="00115226" w14:paraId="35F185EB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A9E6D" w14:textId="77777777" w:rsidR="00131009" w:rsidRPr="00115226" w:rsidRDefault="00131009" w:rsidP="00131009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C6615" w14:textId="77777777" w:rsidR="00131009" w:rsidRPr="00115226" w:rsidRDefault="00131009" w:rsidP="00131009">
            <w:pPr>
              <w:pStyle w:val="a"/>
              <w:snapToGrid w:val="0"/>
              <w:jc w:val="center"/>
            </w:pPr>
            <w:r w:rsidRPr="00115226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50D18" w14:textId="77777777" w:rsidR="00131009" w:rsidRPr="00115226" w:rsidRDefault="00131009" w:rsidP="00131009">
            <w:pPr>
              <w:pStyle w:val="a"/>
              <w:snapToGrid w:val="0"/>
              <w:jc w:val="center"/>
            </w:pPr>
          </w:p>
          <w:p w14:paraId="1A9426EA" w14:textId="77777777" w:rsidR="00131009" w:rsidRPr="00115226" w:rsidRDefault="00131009" w:rsidP="00131009">
            <w:pPr>
              <w:pStyle w:val="a"/>
              <w:snapToGrid w:val="0"/>
              <w:jc w:val="center"/>
            </w:pPr>
          </w:p>
          <w:p w14:paraId="40A5A6A4" w14:textId="77777777" w:rsidR="00131009" w:rsidRPr="00115226" w:rsidRDefault="00131009" w:rsidP="00131009">
            <w:pPr>
              <w:pStyle w:val="a"/>
              <w:snapToGrid w:val="0"/>
              <w:jc w:val="center"/>
            </w:pPr>
            <w:r w:rsidRPr="00115226">
              <w:t>14.00</w:t>
            </w:r>
          </w:p>
          <w:p w14:paraId="2DF6ADEE" w14:textId="77777777" w:rsidR="00131009" w:rsidRPr="00115226" w:rsidRDefault="00131009" w:rsidP="00131009">
            <w:pPr>
              <w:pStyle w:val="a"/>
              <w:snapToGrid w:val="0"/>
              <w:jc w:val="center"/>
            </w:pPr>
            <w:r w:rsidRPr="00115226">
              <w:t>16.00</w:t>
            </w:r>
          </w:p>
          <w:p w14:paraId="6B7B60D2" w14:textId="77777777" w:rsidR="00131009" w:rsidRPr="00115226" w:rsidRDefault="00131009" w:rsidP="00131009">
            <w:pPr>
              <w:pStyle w:val="a"/>
              <w:snapToGrid w:val="0"/>
              <w:jc w:val="center"/>
            </w:pPr>
          </w:p>
          <w:p w14:paraId="773E3E90" w14:textId="77777777" w:rsidR="00131009" w:rsidRPr="00115226" w:rsidRDefault="00131009" w:rsidP="00131009">
            <w:pPr>
              <w:pStyle w:val="a"/>
              <w:snapToGrid w:val="0"/>
              <w:jc w:val="center"/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31845" w14:textId="77777777" w:rsidR="00131009" w:rsidRPr="00115226" w:rsidRDefault="00131009" w:rsidP="00131009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6DF6CF94" w14:textId="77777777" w:rsidR="00131009" w:rsidRPr="00115226" w:rsidRDefault="00131009" w:rsidP="00131009">
            <w:pPr>
              <w:pStyle w:val="prastasiniatinklio"/>
              <w:spacing w:before="0" w:after="0"/>
            </w:pPr>
            <w:r w:rsidRPr="00115226">
              <w:t>Kino filmai:</w:t>
            </w:r>
          </w:p>
          <w:p w14:paraId="308649AB" w14:textId="77777777" w:rsidR="00131009" w:rsidRPr="00115226" w:rsidRDefault="00131009" w:rsidP="00131009">
            <w:pPr>
              <w:pStyle w:val="prastasiniatinklio"/>
              <w:spacing w:before="0" w:after="0"/>
            </w:pPr>
            <w:r w:rsidRPr="00115226">
              <w:t>„Katytė Moksi“</w:t>
            </w:r>
          </w:p>
          <w:p w14:paraId="2AC4E3FD" w14:textId="77777777" w:rsidR="00131009" w:rsidRPr="00115226" w:rsidRDefault="00131009" w:rsidP="00131009">
            <w:pPr>
              <w:pStyle w:val="prastasiniatinklio"/>
              <w:spacing w:before="0" w:after="0"/>
            </w:pPr>
            <w:r w:rsidRPr="00115226">
              <w:t>„Didžiosios lenktynės po Europą“</w:t>
            </w:r>
          </w:p>
          <w:p w14:paraId="5E6B2398" w14:textId="77777777" w:rsidR="00131009" w:rsidRPr="00115226" w:rsidRDefault="00131009" w:rsidP="00131009">
            <w:pPr>
              <w:pStyle w:val="prastasiniatinklio"/>
              <w:spacing w:before="0" w:after="0"/>
            </w:pPr>
            <w:r w:rsidRPr="00115226">
              <w:t>„Iki pergalės!“</w:t>
            </w:r>
          </w:p>
          <w:p w14:paraId="4F417162" w14:textId="77777777" w:rsidR="00131009" w:rsidRPr="00115226" w:rsidRDefault="00131009" w:rsidP="00131009">
            <w:pPr>
              <w:pStyle w:val="prastasiniatinklio"/>
              <w:spacing w:before="0" w:after="0"/>
            </w:pPr>
            <w:r w:rsidRPr="00115226">
              <w:t xml:space="preserve"> 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79D69" w14:textId="77777777" w:rsidR="00131009" w:rsidRPr="00115226" w:rsidRDefault="00131009" w:rsidP="00131009">
            <w:pPr>
              <w:jc w:val="center"/>
            </w:pPr>
            <w:r w:rsidRPr="00115226">
              <w:t>VKC „Draugystės“ kino salė.</w:t>
            </w:r>
          </w:p>
          <w:p w14:paraId="654E92B2" w14:textId="77777777" w:rsidR="00131009" w:rsidRPr="00115226" w:rsidRDefault="00131009" w:rsidP="00131009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E906E" w14:textId="77777777" w:rsidR="00131009" w:rsidRPr="00115226" w:rsidRDefault="00131009" w:rsidP="00131009">
            <w:pPr>
              <w:jc w:val="center"/>
            </w:pPr>
            <w:r w:rsidRPr="00115226">
              <w:t>UAB „</w:t>
            </w:r>
            <w:proofErr w:type="spellStart"/>
            <w:r w:rsidRPr="00115226">
              <w:t>Acme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>“, VšĮ „Čiobreliai“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96AA" w14:textId="77777777" w:rsidR="00131009" w:rsidRPr="00115226" w:rsidRDefault="00131009" w:rsidP="00131009">
            <w:pPr>
              <w:jc w:val="center"/>
            </w:pPr>
            <w:r w:rsidRPr="00115226">
              <w:t xml:space="preserve">M. Juškienė, </w:t>
            </w:r>
            <w:proofErr w:type="spellStart"/>
            <w:r w:rsidRPr="00115226">
              <w:t>M.Verbickaitė</w:t>
            </w:r>
            <w:proofErr w:type="spellEnd"/>
            <w:r w:rsidRPr="00115226">
              <w:t>,</w:t>
            </w:r>
          </w:p>
          <w:p w14:paraId="79BBD544" w14:textId="77777777" w:rsidR="00131009" w:rsidRPr="00115226" w:rsidRDefault="00131009" w:rsidP="00131009">
            <w:pPr>
              <w:jc w:val="center"/>
            </w:pPr>
            <w:r w:rsidRPr="00115226">
              <w:t>J. Vološčikė</w:t>
            </w:r>
          </w:p>
        </w:tc>
      </w:tr>
      <w:tr w:rsidR="005E65B3" w:rsidRPr="00115226" w14:paraId="7576B87B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B57B9" w14:textId="77777777" w:rsidR="005E65B3" w:rsidRPr="00115226" w:rsidRDefault="005E65B3" w:rsidP="005E65B3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11566" w14:textId="77777777" w:rsidR="005E65B3" w:rsidRPr="00115226" w:rsidRDefault="005E65B3" w:rsidP="005E65B3">
            <w:pPr>
              <w:pStyle w:val="a"/>
              <w:snapToGrid w:val="0"/>
              <w:jc w:val="center"/>
            </w:pPr>
            <w:r w:rsidRPr="00115226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E9E95" w14:textId="77777777" w:rsidR="005E65B3" w:rsidRPr="00115226" w:rsidRDefault="005E65B3" w:rsidP="005E65B3">
            <w:pPr>
              <w:pStyle w:val="a"/>
              <w:snapToGrid w:val="0"/>
              <w:jc w:val="center"/>
            </w:pPr>
          </w:p>
          <w:p w14:paraId="2C067A45" w14:textId="77777777" w:rsidR="005E65B3" w:rsidRPr="00115226" w:rsidRDefault="005E65B3" w:rsidP="005E65B3">
            <w:pPr>
              <w:pStyle w:val="a"/>
              <w:snapToGrid w:val="0"/>
              <w:jc w:val="center"/>
            </w:pPr>
          </w:p>
          <w:p w14:paraId="0F8D7AA1" w14:textId="77777777" w:rsidR="005E65B3" w:rsidRPr="00115226" w:rsidRDefault="005E65B3" w:rsidP="005E65B3">
            <w:pPr>
              <w:pStyle w:val="a"/>
              <w:snapToGrid w:val="0"/>
              <w:jc w:val="center"/>
            </w:pPr>
            <w:r w:rsidRPr="00115226">
              <w:t>14.00</w:t>
            </w:r>
          </w:p>
          <w:p w14:paraId="41A62E3E" w14:textId="77777777" w:rsidR="005E65B3" w:rsidRPr="00115226" w:rsidRDefault="006E20AA" w:rsidP="005E65B3">
            <w:pPr>
              <w:pStyle w:val="a"/>
              <w:snapToGrid w:val="0"/>
              <w:jc w:val="center"/>
            </w:pPr>
            <w:r w:rsidRPr="00115226">
              <w:t>16.00</w:t>
            </w:r>
          </w:p>
          <w:p w14:paraId="1F48E81D" w14:textId="77777777" w:rsidR="006E20AA" w:rsidRPr="00115226" w:rsidRDefault="006E20AA" w:rsidP="005E65B3">
            <w:pPr>
              <w:pStyle w:val="a"/>
              <w:snapToGrid w:val="0"/>
              <w:jc w:val="center"/>
            </w:pPr>
          </w:p>
          <w:p w14:paraId="4AFD6BC3" w14:textId="77777777" w:rsidR="005E65B3" w:rsidRPr="00115226" w:rsidRDefault="006E20AA" w:rsidP="005E65B3">
            <w:pPr>
              <w:pStyle w:val="a"/>
              <w:snapToGrid w:val="0"/>
              <w:jc w:val="center"/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BFFC3" w14:textId="77777777" w:rsidR="005E65B3" w:rsidRPr="00115226" w:rsidRDefault="005E65B3" w:rsidP="005E65B3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082FD993" w14:textId="77777777" w:rsidR="005E65B3" w:rsidRPr="00115226" w:rsidRDefault="005E65B3" w:rsidP="005E65B3">
            <w:pPr>
              <w:pStyle w:val="prastasiniatinklio"/>
              <w:spacing w:before="0" w:after="0"/>
            </w:pPr>
            <w:r w:rsidRPr="00115226">
              <w:t>Kino filmai:</w:t>
            </w:r>
          </w:p>
          <w:p w14:paraId="2EBA8816" w14:textId="77777777" w:rsidR="006E20AA" w:rsidRPr="00115226" w:rsidRDefault="006E20AA" w:rsidP="005E65B3">
            <w:pPr>
              <w:pStyle w:val="prastasiniatinklio"/>
              <w:spacing w:before="0" w:after="0"/>
            </w:pPr>
            <w:r w:rsidRPr="00115226">
              <w:t>„</w:t>
            </w:r>
            <w:r w:rsidR="005E65B3" w:rsidRPr="00115226">
              <w:t>Balerina</w:t>
            </w:r>
            <w:r w:rsidRPr="00115226">
              <w:t>“</w:t>
            </w:r>
          </w:p>
          <w:p w14:paraId="450389DC" w14:textId="77777777" w:rsidR="006E20AA" w:rsidRPr="00115226" w:rsidRDefault="006E20AA" w:rsidP="005E65B3">
            <w:pPr>
              <w:pStyle w:val="prastasiniatinklio"/>
              <w:spacing w:before="0" w:after="0"/>
            </w:pPr>
            <w:r w:rsidRPr="00115226">
              <w:t>„</w:t>
            </w:r>
            <w:r w:rsidR="005E65B3" w:rsidRPr="00115226">
              <w:t xml:space="preserve">Mergaitė vardu </w:t>
            </w:r>
            <w:proofErr w:type="spellStart"/>
            <w:r w:rsidR="005E65B3" w:rsidRPr="00115226">
              <w:t>Gluosnė</w:t>
            </w:r>
            <w:proofErr w:type="spellEnd"/>
            <w:r w:rsidRPr="00115226">
              <w:t>“</w:t>
            </w:r>
          </w:p>
          <w:p w14:paraId="33CC9CE8" w14:textId="77777777" w:rsidR="006E20AA" w:rsidRPr="00115226" w:rsidRDefault="006E20AA" w:rsidP="005E65B3">
            <w:pPr>
              <w:pStyle w:val="prastasiniatinklio"/>
              <w:spacing w:before="0" w:after="0"/>
            </w:pPr>
            <w:r w:rsidRPr="00115226">
              <w:t>Premjera „</w:t>
            </w:r>
            <w:proofErr w:type="spellStart"/>
            <w:r w:rsidR="005E65B3" w:rsidRPr="00115226">
              <w:t>Primavera</w:t>
            </w:r>
            <w:proofErr w:type="spellEnd"/>
            <w:r w:rsidRPr="00115226">
              <w:t>“</w:t>
            </w:r>
          </w:p>
          <w:p w14:paraId="4BAC3DE8" w14:textId="77777777" w:rsidR="005E65B3" w:rsidRPr="00115226" w:rsidRDefault="006E20AA" w:rsidP="006E20AA">
            <w:pPr>
              <w:pStyle w:val="prastasiniatinklio"/>
              <w:spacing w:before="0" w:after="0"/>
            </w:pPr>
            <w:r w:rsidRPr="00115226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FCE04" w14:textId="77777777" w:rsidR="005E65B3" w:rsidRPr="00115226" w:rsidRDefault="005E65B3" w:rsidP="005E65B3">
            <w:pPr>
              <w:jc w:val="center"/>
            </w:pPr>
            <w:r w:rsidRPr="00115226">
              <w:t>VKC „Draugystės“ kino salė.</w:t>
            </w:r>
          </w:p>
          <w:p w14:paraId="241F360A" w14:textId="77777777" w:rsidR="005E65B3" w:rsidRPr="00115226" w:rsidRDefault="005E65B3" w:rsidP="005E65B3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8D527" w14:textId="77777777" w:rsidR="005E65B3" w:rsidRPr="00115226" w:rsidRDefault="005E65B3" w:rsidP="005E65B3">
            <w:pPr>
              <w:jc w:val="center"/>
            </w:pPr>
            <w:r w:rsidRPr="00115226">
              <w:t>UAB „</w:t>
            </w:r>
            <w:proofErr w:type="spellStart"/>
            <w:r w:rsidRPr="00115226">
              <w:t>Acme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 xml:space="preserve">“, </w:t>
            </w:r>
            <w:r w:rsidR="006E20AA" w:rsidRPr="00115226">
              <w:t>UAB „</w:t>
            </w:r>
            <w:proofErr w:type="spellStart"/>
            <w:r w:rsidR="006E20AA" w:rsidRPr="00115226">
              <w:t>Adastra</w:t>
            </w:r>
            <w:proofErr w:type="spellEnd"/>
            <w:r w:rsidR="006E20AA" w:rsidRPr="00115226">
              <w:t xml:space="preserve"> </w:t>
            </w:r>
            <w:proofErr w:type="spellStart"/>
            <w:r w:rsidR="006E20AA" w:rsidRPr="00115226">
              <w:t>cinema</w:t>
            </w:r>
            <w:proofErr w:type="spellEnd"/>
            <w:r w:rsidR="006E20AA" w:rsidRPr="00115226"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29DC" w14:textId="77777777" w:rsidR="005E65B3" w:rsidRPr="00115226" w:rsidRDefault="005E65B3" w:rsidP="005E65B3">
            <w:pPr>
              <w:jc w:val="center"/>
            </w:pPr>
            <w:r w:rsidRPr="00115226">
              <w:t xml:space="preserve">M. Juškienė, </w:t>
            </w:r>
          </w:p>
          <w:p w14:paraId="1940BDF5" w14:textId="77777777" w:rsidR="006E20AA" w:rsidRPr="00115226" w:rsidRDefault="006E20AA" w:rsidP="005E65B3">
            <w:pPr>
              <w:jc w:val="center"/>
            </w:pPr>
            <w:r w:rsidRPr="00115226">
              <w:t>R. Stukas,</w:t>
            </w:r>
          </w:p>
          <w:p w14:paraId="63C41C18" w14:textId="77777777" w:rsidR="005E65B3" w:rsidRPr="00115226" w:rsidRDefault="005E65B3" w:rsidP="005E65B3">
            <w:pPr>
              <w:jc w:val="center"/>
            </w:pPr>
            <w:r w:rsidRPr="00115226">
              <w:t>J. Vološčikė</w:t>
            </w:r>
          </w:p>
        </w:tc>
      </w:tr>
      <w:tr w:rsidR="005E65B3" w:rsidRPr="00115226" w14:paraId="1A5FD2CC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038DF" w14:textId="77777777" w:rsidR="005E65B3" w:rsidRPr="00115226" w:rsidRDefault="005E65B3" w:rsidP="005E65B3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2BC52" w14:textId="77777777" w:rsidR="005E65B3" w:rsidRPr="00115226" w:rsidRDefault="005E65B3" w:rsidP="005E65B3">
            <w:pPr>
              <w:pStyle w:val="a"/>
              <w:snapToGrid w:val="0"/>
              <w:jc w:val="center"/>
            </w:pPr>
            <w:r w:rsidRPr="00115226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F728D" w14:textId="77777777" w:rsidR="005E65B3" w:rsidRPr="00115226" w:rsidRDefault="004133FB" w:rsidP="005E65B3">
            <w:pPr>
              <w:pStyle w:val="a"/>
              <w:snapToGrid w:val="0"/>
              <w:jc w:val="center"/>
            </w:pPr>
            <w:r w:rsidRPr="00115226">
              <w:t>10.30 -16.30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A601E" w14:textId="77777777" w:rsidR="005E65B3" w:rsidRPr="00115226" w:rsidRDefault="004133FB" w:rsidP="005E65B3">
            <w:pPr>
              <w:pStyle w:val="prastasiniatinklio"/>
              <w:spacing w:before="0" w:after="0"/>
            </w:pPr>
            <w:r w:rsidRPr="00115226">
              <w:t>K</w:t>
            </w:r>
            <w:r w:rsidR="005E65B3" w:rsidRPr="00115226">
              <w:t xml:space="preserve">raujo donorystės akcija </w:t>
            </w:r>
          </w:p>
          <w:p w14:paraId="27063106" w14:textId="77777777" w:rsidR="004133FB" w:rsidRPr="00115226" w:rsidRDefault="004133FB" w:rsidP="005E65B3">
            <w:pPr>
              <w:pStyle w:val="prastasiniatinklio"/>
              <w:spacing w:before="0" w:after="0"/>
            </w:pPr>
            <w:r w:rsidRPr="00115226">
              <w:t>(viešas)</w:t>
            </w:r>
          </w:p>
          <w:p w14:paraId="339369A7" w14:textId="77777777" w:rsidR="004133FB" w:rsidRPr="00115226" w:rsidRDefault="004133FB" w:rsidP="005E65B3">
            <w:pPr>
              <w:pStyle w:val="prastasiniatinklio"/>
              <w:spacing w:before="0"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90788" w14:textId="77777777" w:rsidR="005E65B3" w:rsidRPr="00115226" w:rsidRDefault="005E65B3" w:rsidP="005E65B3">
            <w:pPr>
              <w:jc w:val="center"/>
            </w:pPr>
            <w:r w:rsidRPr="00115226">
              <w:t>VKC „Draugystės“ salės fojė.</w:t>
            </w:r>
          </w:p>
          <w:p w14:paraId="41B2BA68" w14:textId="77777777" w:rsidR="005E65B3" w:rsidRPr="00115226" w:rsidRDefault="005E65B3" w:rsidP="005E65B3">
            <w:pPr>
              <w:jc w:val="center"/>
            </w:pPr>
            <w:r w:rsidRPr="00115226">
              <w:t>Yra VSA 2026 m. renginių plane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604FF" w14:textId="77777777" w:rsidR="005E65B3" w:rsidRPr="00115226" w:rsidRDefault="005E65B3" w:rsidP="005E65B3">
            <w:pPr>
              <w:jc w:val="center"/>
            </w:pPr>
            <w:r w:rsidRPr="00115226">
              <w:t xml:space="preserve">VŠĮ </w:t>
            </w:r>
            <w:r w:rsidR="004133FB" w:rsidRPr="00115226">
              <w:t>„</w:t>
            </w:r>
            <w:r w:rsidRPr="00115226">
              <w:t>Nacionalinis kraujo centras</w:t>
            </w:r>
            <w:r w:rsidR="004133FB" w:rsidRPr="00115226"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5C9C" w14:textId="77777777" w:rsidR="005E65B3" w:rsidRPr="00115226" w:rsidRDefault="004133FB" w:rsidP="005E65B3">
            <w:pPr>
              <w:jc w:val="center"/>
            </w:pPr>
            <w:r w:rsidRPr="00115226">
              <w:t>V. Timoščuk</w:t>
            </w:r>
          </w:p>
        </w:tc>
      </w:tr>
      <w:tr w:rsidR="005E65B3" w:rsidRPr="00115226" w14:paraId="01ED3CD8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6A05E" w14:textId="77777777" w:rsidR="005E65B3" w:rsidRPr="00115226" w:rsidRDefault="005E65B3" w:rsidP="005E65B3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32233" w14:textId="77777777" w:rsidR="005E65B3" w:rsidRPr="00115226" w:rsidRDefault="005E65B3" w:rsidP="005E65B3">
            <w:pPr>
              <w:pStyle w:val="a"/>
              <w:snapToGrid w:val="0"/>
              <w:jc w:val="center"/>
            </w:pPr>
            <w:r w:rsidRPr="00115226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3AF27" w14:textId="77777777" w:rsidR="005E65B3" w:rsidRPr="00115226" w:rsidRDefault="004133FB" w:rsidP="005E65B3">
            <w:pPr>
              <w:pStyle w:val="a"/>
              <w:snapToGrid w:val="0"/>
              <w:jc w:val="center"/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366F3" w14:textId="77777777" w:rsidR="004133FB" w:rsidRPr="00115226" w:rsidRDefault="004133FB" w:rsidP="004133FB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171154D1" w14:textId="77777777" w:rsidR="004133FB" w:rsidRPr="00115226" w:rsidRDefault="004133FB" w:rsidP="004133FB">
            <w:pPr>
              <w:pStyle w:val="prastasiniatinklio"/>
              <w:spacing w:before="0" w:after="0"/>
            </w:pPr>
            <w:r w:rsidRPr="00115226">
              <w:t>Kino filmas</w:t>
            </w:r>
          </w:p>
          <w:p w14:paraId="0EEF95EB" w14:textId="77777777" w:rsidR="005E65B3" w:rsidRPr="00115226" w:rsidRDefault="004133FB" w:rsidP="004133FB">
            <w:pPr>
              <w:pStyle w:val="prastasiniatinklio"/>
              <w:spacing w:before="0" w:after="0"/>
            </w:pPr>
            <w:r w:rsidRPr="00115226">
              <w:t>„</w:t>
            </w:r>
            <w:r w:rsidR="005E65B3" w:rsidRPr="00115226">
              <w:t xml:space="preserve"> Prisikėlimas</w:t>
            </w:r>
            <w:r w:rsidRPr="00115226">
              <w:t>“</w:t>
            </w:r>
            <w:r w:rsidR="005E65B3" w:rsidRPr="00115226">
              <w:br/>
            </w: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7107F" w14:textId="77777777" w:rsidR="005E65B3" w:rsidRPr="00115226" w:rsidRDefault="005E65B3" w:rsidP="005E65B3">
            <w:pPr>
              <w:jc w:val="center"/>
            </w:pPr>
            <w:r w:rsidRPr="00115226">
              <w:t>VKC „Draugystės“ kino salė.</w:t>
            </w:r>
          </w:p>
          <w:p w14:paraId="5F208D7C" w14:textId="77777777" w:rsidR="005E65B3" w:rsidRPr="00115226" w:rsidRDefault="005E65B3" w:rsidP="005E65B3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E0B478" w14:textId="77777777" w:rsidR="005E65B3" w:rsidRPr="00115226" w:rsidRDefault="005E65B3" w:rsidP="005E65B3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6B6A" w14:textId="77777777" w:rsidR="005E65B3" w:rsidRPr="00115226" w:rsidRDefault="005E65B3" w:rsidP="005E65B3">
            <w:pPr>
              <w:jc w:val="center"/>
            </w:pPr>
            <w:r w:rsidRPr="00115226">
              <w:t>J. Kazlauskienė,</w:t>
            </w:r>
          </w:p>
          <w:p w14:paraId="5FBD72E2" w14:textId="77777777" w:rsidR="005E65B3" w:rsidRPr="00115226" w:rsidRDefault="005E65B3" w:rsidP="005E65B3">
            <w:pPr>
              <w:jc w:val="center"/>
            </w:pPr>
            <w:r w:rsidRPr="00115226">
              <w:t>J. Vološčikė</w:t>
            </w:r>
          </w:p>
        </w:tc>
      </w:tr>
      <w:tr w:rsidR="005E65B3" w:rsidRPr="00115226" w14:paraId="0450B0D6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3DDCC" w14:textId="77777777" w:rsidR="005E65B3" w:rsidRPr="00115226" w:rsidRDefault="005E65B3" w:rsidP="005E65B3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09EDA" w14:textId="77777777" w:rsidR="005E65B3" w:rsidRPr="00115226" w:rsidRDefault="005E65B3" w:rsidP="005E65B3">
            <w:pPr>
              <w:pStyle w:val="a"/>
              <w:snapToGrid w:val="0"/>
              <w:jc w:val="center"/>
            </w:pPr>
            <w:r w:rsidRPr="00115226"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ABD19" w14:textId="77777777" w:rsidR="005E65B3" w:rsidRPr="00115226" w:rsidRDefault="004133FB" w:rsidP="005E65B3">
            <w:pPr>
              <w:pStyle w:val="a"/>
              <w:snapToGrid w:val="0"/>
              <w:jc w:val="center"/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51D3F" w14:textId="77777777" w:rsidR="000A6376" w:rsidRPr="00115226" w:rsidRDefault="000A6376" w:rsidP="000A6376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45AFBBB6" w14:textId="77777777" w:rsidR="000A6376" w:rsidRPr="00115226" w:rsidRDefault="000A6376" w:rsidP="000A6376">
            <w:pPr>
              <w:pStyle w:val="prastasiniatinklio"/>
              <w:spacing w:before="0" w:after="0"/>
            </w:pPr>
            <w:r w:rsidRPr="00115226">
              <w:t>Kino filmas</w:t>
            </w:r>
          </w:p>
          <w:p w14:paraId="01C111BC" w14:textId="77777777" w:rsidR="000A6376" w:rsidRPr="00115226" w:rsidRDefault="000A6376" w:rsidP="005E65B3">
            <w:pPr>
              <w:pStyle w:val="prastasiniatinklio"/>
              <w:spacing w:before="0" w:after="0"/>
            </w:pPr>
            <w:r w:rsidRPr="00115226">
              <w:t>„</w:t>
            </w:r>
            <w:r w:rsidR="005E65B3" w:rsidRPr="00115226">
              <w:t>Sutikau žmogų</w:t>
            </w:r>
            <w:r w:rsidRPr="00115226">
              <w:t>“</w:t>
            </w:r>
          </w:p>
          <w:p w14:paraId="66D1F9E3" w14:textId="77777777" w:rsidR="005E65B3" w:rsidRPr="00115226" w:rsidRDefault="000A6376" w:rsidP="005E65B3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C7A32" w14:textId="77777777" w:rsidR="000A6376" w:rsidRPr="00115226" w:rsidRDefault="000A6376" w:rsidP="000A6376">
            <w:pPr>
              <w:jc w:val="center"/>
            </w:pPr>
            <w:r w:rsidRPr="00115226">
              <w:t>VKC „Draugystės“ kino salė.</w:t>
            </w:r>
          </w:p>
          <w:p w14:paraId="7C989CE3" w14:textId="77777777" w:rsidR="005E65B3" w:rsidRPr="00115226" w:rsidRDefault="000A6376" w:rsidP="000A6376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7B0AC" w14:textId="77777777" w:rsidR="005E65B3" w:rsidRPr="00115226" w:rsidRDefault="00830C7C" w:rsidP="005E65B3">
            <w:pPr>
              <w:jc w:val="center"/>
            </w:pPr>
            <w:r w:rsidRPr="00830C7C">
              <w:t>VšĮ  „Artišokai“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61DE" w14:textId="77777777" w:rsidR="005E65B3" w:rsidRPr="00115226" w:rsidRDefault="000A6376" w:rsidP="005E65B3">
            <w:pPr>
              <w:jc w:val="center"/>
            </w:pPr>
            <w:proofErr w:type="spellStart"/>
            <w:r w:rsidRPr="00115226">
              <w:t>U.Alaburdaitė</w:t>
            </w:r>
            <w:proofErr w:type="spellEnd"/>
            <w:r w:rsidRPr="00115226">
              <w:t>,</w:t>
            </w:r>
          </w:p>
          <w:p w14:paraId="73A46201" w14:textId="77777777" w:rsidR="000A6376" w:rsidRPr="00115226" w:rsidRDefault="000A6376" w:rsidP="005E65B3">
            <w:pPr>
              <w:jc w:val="center"/>
            </w:pPr>
            <w:r w:rsidRPr="00115226">
              <w:t>J. Vološčikė</w:t>
            </w:r>
          </w:p>
        </w:tc>
      </w:tr>
      <w:tr w:rsidR="00324785" w:rsidRPr="00115226" w14:paraId="0A103019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CA795" w14:textId="77777777" w:rsidR="00324785" w:rsidRPr="00115226" w:rsidRDefault="00324785" w:rsidP="00324785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5CE8D" w14:textId="77777777" w:rsidR="00324785" w:rsidRPr="00115226" w:rsidRDefault="00324785" w:rsidP="00324785">
            <w:pPr>
              <w:pStyle w:val="a"/>
              <w:snapToGrid w:val="0"/>
              <w:jc w:val="center"/>
            </w:pPr>
            <w:r w:rsidRPr="00115226"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1E5BE" w14:textId="77777777" w:rsidR="00324785" w:rsidRPr="00115226" w:rsidRDefault="00324785" w:rsidP="00324785">
            <w:pPr>
              <w:pStyle w:val="a"/>
              <w:snapToGrid w:val="0"/>
              <w:jc w:val="center"/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780CB" w14:textId="77777777" w:rsidR="00324785" w:rsidRPr="00115226" w:rsidRDefault="00324785" w:rsidP="00324785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7FD4AC41" w14:textId="77777777" w:rsidR="00324785" w:rsidRPr="00115226" w:rsidRDefault="00324785" w:rsidP="00324785">
            <w:pPr>
              <w:pStyle w:val="prastasiniatinklio"/>
              <w:spacing w:before="0" w:after="0"/>
            </w:pPr>
            <w:r w:rsidRPr="00115226">
              <w:t>Kino filmas</w:t>
            </w:r>
          </w:p>
          <w:p w14:paraId="1CE148E1" w14:textId="77777777" w:rsidR="00324785" w:rsidRPr="00115226" w:rsidRDefault="00324785" w:rsidP="00324785">
            <w:pPr>
              <w:pStyle w:val="prastasiniatinklio"/>
              <w:spacing w:before="0" w:after="0"/>
            </w:pPr>
            <w:r w:rsidRPr="00115226">
              <w:t xml:space="preserve">„Viengungis Italijoje“ </w:t>
            </w:r>
          </w:p>
          <w:p w14:paraId="09B59E9B" w14:textId="77777777" w:rsidR="00324785" w:rsidRPr="00115226" w:rsidRDefault="00324785" w:rsidP="00324785">
            <w:pPr>
              <w:pStyle w:val="prastasiniatinklio"/>
              <w:spacing w:before="0" w:after="0"/>
            </w:pPr>
            <w:r w:rsidRPr="00115226">
              <w:t>(viešas, su bilietais)</w:t>
            </w:r>
            <w:r w:rsidRPr="00115226">
              <w:b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262FF" w14:textId="77777777" w:rsidR="00324785" w:rsidRPr="00115226" w:rsidRDefault="00324785" w:rsidP="00324785">
            <w:pPr>
              <w:jc w:val="center"/>
            </w:pPr>
            <w:r w:rsidRPr="00115226">
              <w:t>VKC „Draugystės“ kino salė.</w:t>
            </w:r>
          </w:p>
          <w:p w14:paraId="65EC9D70" w14:textId="77777777" w:rsidR="00324785" w:rsidRPr="00115226" w:rsidRDefault="00324785" w:rsidP="00324785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0B27F" w14:textId="77777777" w:rsidR="00324785" w:rsidRPr="00115226" w:rsidRDefault="00324785" w:rsidP="00324785">
            <w:pPr>
              <w:jc w:val="center"/>
            </w:pPr>
            <w:r w:rsidRPr="00115226">
              <w:t>UAB „</w:t>
            </w:r>
            <w:proofErr w:type="spellStart"/>
            <w:r w:rsidRPr="00115226">
              <w:t>DuKine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Distribution</w:t>
            </w:r>
            <w:proofErr w:type="spellEnd"/>
            <w:r w:rsidRPr="00115226"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7FB0" w14:textId="77777777" w:rsidR="00830C7C" w:rsidRPr="00830C7C" w:rsidRDefault="00830C7C" w:rsidP="00830C7C">
            <w:pPr>
              <w:jc w:val="center"/>
            </w:pPr>
            <w:r w:rsidRPr="00830C7C">
              <w:t xml:space="preserve">G. </w:t>
            </w:r>
            <w:proofErr w:type="spellStart"/>
            <w:r w:rsidRPr="00830C7C">
              <w:t>Matukonis</w:t>
            </w:r>
            <w:proofErr w:type="spellEnd"/>
            <w:r w:rsidRPr="00830C7C">
              <w:t>,</w:t>
            </w:r>
          </w:p>
          <w:p w14:paraId="35AB5CB4" w14:textId="77777777" w:rsidR="00324785" w:rsidRPr="00115226" w:rsidRDefault="00324785" w:rsidP="00324785">
            <w:pPr>
              <w:jc w:val="center"/>
            </w:pPr>
            <w:r w:rsidRPr="00830C7C">
              <w:t>J. Vološčikė</w:t>
            </w:r>
          </w:p>
        </w:tc>
      </w:tr>
      <w:tr w:rsidR="00324785" w:rsidRPr="00115226" w14:paraId="39601586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1E63B" w14:textId="77777777" w:rsidR="00324785" w:rsidRPr="00115226" w:rsidRDefault="00324785" w:rsidP="00324785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A334A" w14:textId="77777777" w:rsidR="00324785" w:rsidRPr="00115226" w:rsidRDefault="00324785" w:rsidP="00324785">
            <w:pPr>
              <w:pStyle w:val="a"/>
              <w:snapToGrid w:val="0"/>
              <w:jc w:val="center"/>
            </w:pPr>
            <w:r w:rsidRPr="00115226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46CC" w14:textId="77777777" w:rsidR="00324785" w:rsidRPr="00115226" w:rsidRDefault="00BD7AD0" w:rsidP="00324785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EBA54" w14:textId="77777777" w:rsidR="00BD7AD0" w:rsidRPr="00115226" w:rsidRDefault="00BD7AD0" w:rsidP="00BD7AD0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713F0786" w14:textId="77777777" w:rsidR="00324785" w:rsidRPr="00115226" w:rsidRDefault="00324785" w:rsidP="00324785">
            <w:pPr>
              <w:pStyle w:val="prastasiniatinklio"/>
              <w:spacing w:before="0" w:after="0"/>
            </w:pPr>
            <w:r w:rsidRPr="00115226">
              <w:t xml:space="preserve">Liutauro Navicko ir Juditos Leitaitės romantinės populiariosios muzikos, </w:t>
            </w:r>
            <w:r w:rsidRPr="00115226">
              <w:lastRenderedPageBreak/>
              <w:t>operečių koncertas</w:t>
            </w:r>
          </w:p>
          <w:p w14:paraId="1A109150" w14:textId="77777777" w:rsidR="00BD7AD0" w:rsidRPr="00115226" w:rsidRDefault="00BD7AD0" w:rsidP="00324785">
            <w:pPr>
              <w:pStyle w:val="prastasiniatinklio"/>
              <w:spacing w:before="0" w:after="0"/>
            </w:pPr>
            <w:r w:rsidRPr="00115226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35C0B" w14:textId="77777777" w:rsidR="00BD7AD0" w:rsidRPr="00115226" w:rsidRDefault="00BD7AD0" w:rsidP="00BD7AD0">
            <w:pPr>
              <w:jc w:val="center"/>
            </w:pPr>
            <w:r w:rsidRPr="00115226">
              <w:lastRenderedPageBreak/>
              <w:t>VKC „Draugystės“ salė.</w:t>
            </w:r>
          </w:p>
          <w:p w14:paraId="7E0ECB63" w14:textId="77777777" w:rsidR="00324785" w:rsidRPr="00115226" w:rsidRDefault="00BD7AD0" w:rsidP="00BD7AD0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D9A6A" w14:textId="77777777" w:rsidR="00324785" w:rsidRPr="00115226" w:rsidRDefault="00AF7D97" w:rsidP="00324785">
            <w:pPr>
              <w:jc w:val="center"/>
            </w:pPr>
            <w:r w:rsidRPr="00115226">
              <w:t>Asociacija „Liutauro Navicko vokalo studija“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9B50" w14:textId="77777777" w:rsidR="00AF7D97" w:rsidRPr="00115226" w:rsidRDefault="00AF7D97" w:rsidP="00324785">
            <w:pPr>
              <w:jc w:val="center"/>
            </w:pPr>
            <w:r w:rsidRPr="00115226">
              <w:t>L. Navickas,</w:t>
            </w:r>
          </w:p>
          <w:p w14:paraId="4A083EDA" w14:textId="77777777" w:rsidR="00324785" w:rsidRPr="00115226" w:rsidRDefault="003C27ED" w:rsidP="00324785">
            <w:pPr>
              <w:jc w:val="center"/>
            </w:pPr>
            <w:r w:rsidRPr="00115226">
              <w:t>V. Timoščuk</w:t>
            </w:r>
          </w:p>
        </w:tc>
      </w:tr>
      <w:tr w:rsidR="0069639B" w:rsidRPr="00115226" w14:paraId="2ABB3C2E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697D6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BC4A3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3572A" w14:textId="77777777" w:rsidR="0069639B" w:rsidRPr="00115226" w:rsidRDefault="0069639B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3B7B4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646B6AB3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Kino filmas</w:t>
            </w:r>
          </w:p>
          <w:p w14:paraId="07E94E0A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Premjera „</w:t>
            </w:r>
            <w:proofErr w:type="spellStart"/>
            <w:r w:rsidRPr="00115226">
              <w:t>Danka</w:t>
            </w:r>
            <w:proofErr w:type="spellEnd"/>
            <w:r w:rsidRPr="00115226">
              <w:t>“ 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39686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339251B2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4EA4A" w14:textId="77777777" w:rsidR="0069639B" w:rsidRPr="00115226" w:rsidRDefault="0069639B" w:rsidP="0069639B">
            <w:pPr>
              <w:jc w:val="center"/>
            </w:pPr>
            <w:r w:rsidRPr="00115226">
              <w:t>VšĮ „Filmai LT“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DD71" w14:textId="77777777" w:rsidR="0069639B" w:rsidRPr="00115226" w:rsidRDefault="0069639B" w:rsidP="0069639B">
            <w:pPr>
              <w:jc w:val="center"/>
            </w:pPr>
            <w:proofErr w:type="spellStart"/>
            <w:r w:rsidRPr="00115226">
              <w:t>A.Dvinelis</w:t>
            </w:r>
            <w:proofErr w:type="spellEnd"/>
            <w:r w:rsidRPr="00115226">
              <w:t xml:space="preserve">, </w:t>
            </w:r>
          </w:p>
          <w:p w14:paraId="4DB8199B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25B1F927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087A0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FF9F0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44CEB" w14:textId="77777777" w:rsidR="0069639B" w:rsidRPr="00115226" w:rsidRDefault="00435FFB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10.00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7C065" w14:textId="77777777" w:rsidR="00435FFB" w:rsidRPr="00115226" w:rsidRDefault="00435FFB" w:rsidP="0069639B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406CA12F" w14:textId="77777777" w:rsidR="00435FFB" w:rsidRPr="00115226" w:rsidRDefault="00435FFB" w:rsidP="0069639B">
            <w:pPr>
              <w:pStyle w:val="prastasiniatinklio"/>
              <w:spacing w:before="0" w:after="0"/>
            </w:pPr>
            <w:r w:rsidRPr="00115226">
              <w:t xml:space="preserve">Interaktyvus spektaklis vaikams </w:t>
            </w:r>
            <w:r w:rsidR="0069639B" w:rsidRPr="00115226">
              <w:t xml:space="preserve">„Nematomasis veidrodžių pasaulyje“ </w:t>
            </w:r>
            <w:r w:rsidRPr="00115226">
              <w:t>(Estija)</w:t>
            </w:r>
          </w:p>
          <w:p w14:paraId="22704E49" w14:textId="77777777" w:rsidR="0069639B" w:rsidRPr="00115226" w:rsidRDefault="00435FFB" w:rsidP="0069639B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80190" w14:textId="77777777" w:rsidR="00FA76AF" w:rsidRPr="00115226" w:rsidRDefault="00FA76AF" w:rsidP="00FA76AF">
            <w:pPr>
              <w:jc w:val="center"/>
            </w:pPr>
            <w:r w:rsidRPr="00115226">
              <w:t>VKC „Draugystės“  salė.</w:t>
            </w:r>
          </w:p>
          <w:p w14:paraId="1BE0D040" w14:textId="77777777" w:rsidR="0069639B" w:rsidRPr="00115226" w:rsidRDefault="00FA76AF" w:rsidP="00FA76AF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1E00C" w14:textId="77777777" w:rsidR="0069639B" w:rsidRPr="00115226" w:rsidRDefault="00435FFB" w:rsidP="0069639B">
            <w:pPr>
              <w:jc w:val="center"/>
            </w:pPr>
            <w:proofErr w:type="spellStart"/>
            <w:r w:rsidRPr="00115226">
              <w:t>Showbalt</w:t>
            </w:r>
            <w:proofErr w:type="spellEnd"/>
            <w:r w:rsidRPr="00115226">
              <w:t xml:space="preserve"> OŪ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FA0F" w14:textId="77777777" w:rsidR="0069639B" w:rsidRPr="00115226" w:rsidRDefault="00FA76AF" w:rsidP="0069639B">
            <w:pPr>
              <w:jc w:val="center"/>
            </w:pPr>
            <w:r w:rsidRPr="00115226">
              <w:t>V. Timoščuk</w:t>
            </w:r>
          </w:p>
        </w:tc>
      </w:tr>
      <w:tr w:rsidR="002B5D33" w:rsidRPr="00115226" w14:paraId="0F5D6DE7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00FA1" w14:textId="77777777" w:rsidR="002B5D33" w:rsidRPr="00115226" w:rsidRDefault="002B5D33" w:rsidP="002B5D33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471BF" w14:textId="77777777" w:rsidR="002B5D33" w:rsidRPr="00115226" w:rsidRDefault="002B5D33" w:rsidP="002B5D33">
            <w:pPr>
              <w:pStyle w:val="a"/>
              <w:snapToGrid w:val="0"/>
              <w:jc w:val="center"/>
            </w:pPr>
            <w:r w:rsidRPr="00115226"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998E" w14:textId="77777777" w:rsidR="002B5D33" w:rsidRPr="00115226" w:rsidRDefault="002B5D33" w:rsidP="002B5D33">
            <w:pPr>
              <w:pStyle w:val="a"/>
              <w:snapToGrid w:val="0"/>
              <w:jc w:val="center"/>
            </w:pPr>
          </w:p>
          <w:p w14:paraId="44BBCF73" w14:textId="77777777" w:rsidR="002B5D33" w:rsidRPr="00115226" w:rsidRDefault="002B5D33" w:rsidP="002B5D33">
            <w:pPr>
              <w:pStyle w:val="a"/>
              <w:snapToGrid w:val="0"/>
              <w:jc w:val="center"/>
            </w:pPr>
          </w:p>
          <w:p w14:paraId="74125A12" w14:textId="77777777" w:rsidR="002B5D33" w:rsidRPr="00115226" w:rsidRDefault="002B5D33" w:rsidP="002B5D33">
            <w:pPr>
              <w:pStyle w:val="a"/>
              <w:snapToGrid w:val="0"/>
              <w:jc w:val="center"/>
            </w:pPr>
            <w:r w:rsidRPr="00115226">
              <w:t>14.00</w:t>
            </w:r>
          </w:p>
          <w:p w14:paraId="7F1668EF" w14:textId="77777777" w:rsidR="002B5D33" w:rsidRPr="00115226" w:rsidRDefault="002B5D33" w:rsidP="002B5D33">
            <w:pPr>
              <w:pStyle w:val="a"/>
              <w:snapToGrid w:val="0"/>
              <w:jc w:val="center"/>
            </w:pPr>
          </w:p>
          <w:p w14:paraId="19C49788" w14:textId="77777777" w:rsidR="002B5D33" w:rsidRPr="00115226" w:rsidRDefault="002B5D33" w:rsidP="002B5D33">
            <w:pPr>
              <w:pStyle w:val="a"/>
              <w:snapToGrid w:val="0"/>
              <w:jc w:val="center"/>
            </w:pPr>
            <w:r w:rsidRPr="00115226">
              <w:t>16.00</w:t>
            </w:r>
          </w:p>
          <w:p w14:paraId="25F5F5E1" w14:textId="77777777" w:rsidR="002B5D33" w:rsidRPr="00115226" w:rsidRDefault="002B5D33" w:rsidP="002B5D33">
            <w:pPr>
              <w:pStyle w:val="a"/>
              <w:snapToGrid w:val="0"/>
              <w:jc w:val="center"/>
            </w:pPr>
          </w:p>
          <w:p w14:paraId="67E6786D" w14:textId="77777777" w:rsidR="002B5D33" w:rsidRPr="00115226" w:rsidRDefault="002B5D33" w:rsidP="002B5D33">
            <w:pPr>
              <w:pStyle w:val="a"/>
              <w:snapToGrid w:val="0"/>
              <w:jc w:val="center"/>
            </w:pPr>
            <w:r w:rsidRPr="00115226">
              <w:t>18.00</w:t>
            </w:r>
          </w:p>
          <w:p w14:paraId="0FA6D693" w14:textId="77777777" w:rsidR="002B5D33" w:rsidRPr="00115226" w:rsidRDefault="002B5D33" w:rsidP="002B5D33">
            <w:pPr>
              <w:pStyle w:val="a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28B3D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412461BA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Kino filmai:</w:t>
            </w:r>
          </w:p>
          <w:p w14:paraId="2BC5E9BF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„Šuo, kuris keliavo traukiniu 2“</w:t>
            </w:r>
          </w:p>
          <w:p w14:paraId="62A521AC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„Stebuklingas tolumų medis“</w:t>
            </w:r>
          </w:p>
          <w:p w14:paraId="7409A2CA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„Nėra kitos išeities“</w:t>
            </w:r>
          </w:p>
          <w:p w14:paraId="30B72162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88C22" w14:textId="77777777" w:rsidR="002B5D33" w:rsidRPr="00115226" w:rsidRDefault="002B5D33" w:rsidP="002B5D33">
            <w:pPr>
              <w:jc w:val="center"/>
            </w:pPr>
            <w:r w:rsidRPr="00115226">
              <w:t>VKC „Draugystės“ kino salė.</w:t>
            </w:r>
          </w:p>
          <w:p w14:paraId="1D74E4E5" w14:textId="77777777" w:rsidR="002B5D33" w:rsidRPr="00115226" w:rsidRDefault="002B5D33" w:rsidP="002B5D33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DF870" w14:textId="77777777" w:rsidR="002B5D33" w:rsidRPr="00115226" w:rsidRDefault="002B5D33" w:rsidP="002B5D33">
            <w:pPr>
              <w:jc w:val="center"/>
            </w:pPr>
            <w:r w:rsidRPr="00115226">
              <w:t>UAB „</w:t>
            </w:r>
            <w:proofErr w:type="spellStart"/>
            <w:r w:rsidRPr="00115226">
              <w:t>Acme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 xml:space="preserve">“ </w:t>
            </w:r>
          </w:p>
          <w:p w14:paraId="03B0B2F6" w14:textId="77777777" w:rsidR="002B5D33" w:rsidRPr="00115226" w:rsidRDefault="002B5D33" w:rsidP="002B5D33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4BC7" w14:textId="77777777" w:rsidR="002B5D33" w:rsidRPr="00115226" w:rsidRDefault="002B5D33" w:rsidP="002B5D33">
            <w:pPr>
              <w:jc w:val="center"/>
            </w:pPr>
            <w:r w:rsidRPr="002B5D33">
              <w:t>M. Juškienė</w:t>
            </w:r>
            <w:r>
              <w:t>,</w:t>
            </w:r>
          </w:p>
          <w:p w14:paraId="013DE4EB" w14:textId="77777777" w:rsidR="002B5D33" w:rsidRPr="00115226" w:rsidRDefault="002B5D33" w:rsidP="002B5D33">
            <w:pPr>
              <w:jc w:val="center"/>
            </w:pPr>
            <w:r w:rsidRPr="00115226">
              <w:t>J. Vološčikė</w:t>
            </w:r>
          </w:p>
          <w:p w14:paraId="3E83B3C2" w14:textId="77777777" w:rsidR="002B5D33" w:rsidRPr="00115226" w:rsidRDefault="002B5D33" w:rsidP="002B5D33">
            <w:pPr>
              <w:jc w:val="center"/>
            </w:pPr>
          </w:p>
          <w:p w14:paraId="5D93EFA5" w14:textId="77777777" w:rsidR="002B5D33" w:rsidRPr="00115226" w:rsidRDefault="002B5D33" w:rsidP="002B5D33">
            <w:pPr>
              <w:jc w:val="center"/>
            </w:pPr>
          </w:p>
        </w:tc>
      </w:tr>
      <w:tr w:rsidR="0069639B" w:rsidRPr="00115226" w14:paraId="424D16F7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DEC0C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53384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640C4" w14:textId="77777777" w:rsidR="0069639B" w:rsidRPr="00115226" w:rsidRDefault="00D93697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F9C09" w14:textId="77777777" w:rsidR="00D93697" w:rsidRPr="00115226" w:rsidRDefault="00D93697" w:rsidP="00D93697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3031D06D" w14:textId="77777777" w:rsidR="00D93697" w:rsidRPr="00115226" w:rsidRDefault="00D93697" w:rsidP="00D93697">
            <w:pPr>
              <w:pStyle w:val="prastasiniatinklio"/>
              <w:spacing w:before="0" w:after="0"/>
            </w:pPr>
            <w:r w:rsidRPr="00115226">
              <w:t>Kino pavasaris.</w:t>
            </w:r>
          </w:p>
          <w:p w14:paraId="0215A032" w14:textId="77777777" w:rsidR="00D93697" w:rsidRPr="00115226" w:rsidRDefault="00D93697" w:rsidP="0069639B">
            <w:pPr>
              <w:pStyle w:val="prastasiniatinklio"/>
              <w:spacing w:before="0" w:after="0"/>
            </w:pPr>
            <w:r w:rsidRPr="00115226">
              <w:t>Kino filmas:</w:t>
            </w:r>
          </w:p>
          <w:p w14:paraId="12AF534B" w14:textId="77777777" w:rsidR="00D93697" w:rsidRPr="00115226" w:rsidRDefault="00D93697" w:rsidP="0069639B">
            <w:pPr>
              <w:pStyle w:val="prastasiniatinklio"/>
              <w:spacing w:before="0" w:after="0"/>
            </w:pPr>
            <w:r w:rsidRPr="00115226">
              <w:t>„</w:t>
            </w:r>
            <w:r w:rsidR="0069639B" w:rsidRPr="00115226">
              <w:t>Renovacija</w:t>
            </w:r>
            <w:r w:rsidRPr="00115226">
              <w:t>“</w:t>
            </w:r>
            <w:r w:rsidR="0069639B" w:rsidRPr="00115226">
              <w:t xml:space="preserve"> </w:t>
            </w:r>
          </w:p>
          <w:p w14:paraId="6B1B0F68" w14:textId="77777777" w:rsidR="0069639B" w:rsidRPr="00115226" w:rsidRDefault="00D93697" w:rsidP="0069639B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AEB3E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718F50B5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82FE2" w14:textId="77777777" w:rsidR="0069639B" w:rsidRPr="00115226" w:rsidRDefault="0069639B" w:rsidP="0069639B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BBF5" w14:textId="77777777" w:rsidR="0069639B" w:rsidRPr="00115226" w:rsidRDefault="0069639B" w:rsidP="0069639B">
            <w:pPr>
              <w:jc w:val="center"/>
            </w:pPr>
            <w:r w:rsidRPr="00115226">
              <w:t>J. Kazlauskienė,</w:t>
            </w:r>
          </w:p>
          <w:p w14:paraId="18C46B17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704673B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6D1C2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9B2A7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78CD4" w14:textId="77777777" w:rsidR="0069639B" w:rsidRPr="00115226" w:rsidRDefault="00C76BA0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19.00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28AE3" w14:textId="77777777" w:rsidR="0069639B" w:rsidRPr="00115226" w:rsidRDefault="0069639B" w:rsidP="0069639B">
            <w:pPr>
              <w:pStyle w:val="prastasiniatinklio"/>
              <w:spacing w:before="0" w:after="0"/>
            </w:pPr>
            <w:proofErr w:type="spellStart"/>
            <w:r w:rsidRPr="00115226">
              <w:t>Manish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Pingle</w:t>
            </w:r>
            <w:proofErr w:type="spellEnd"/>
            <w:r w:rsidRPr="00115226">
              <w:t xml:space="preserve"> </w:t>
            </w:r>
            <w:r w:rsidR="00C76BA0" w:rsidRPr="00115226">
              <w:t xml:space="preserve">perkusijos/gitaros koncertas </w:t>
            </w:r>
            <w:r w:rsidRPr="00115226">
              <w:t>(</w:t>
            </w:r>
            <w:r w:rsidR="00C76BA0" w:rsidRPr="00115226">
              <w:t>Indija)</w:t>
            </w:r>
          </w:p>
          <w:p w14:paraId="1CA7198F" w14:textId="77777777" w:rsidR="00C76BA0" w:rsidRPr="00115226" w:rsidRDefault="00C76BA0" w:rsidP="0069639B">
            <w:pPr>
              <w:pStyle w:val="prastasiniatinklio"/>
              <w:spacing w:before="0" w:after="0"/>
            </w:pPr>
            <w:r w:rsidRPr="00115226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C366D" w14:textId="77777777" w:rsidR="0069639B" w:rsidRPr="00115226" w:rsidRDefault="00C76BA0" w:rsidP="0069639B">
            <w:pPr>
              <w:jc w:val="center"/>
            </w:pPr>
            <w:r w:rsidRPr="00115226">
              <w:t>VKC „Sedulinos“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0C546" w14:textId="77777777" w:rsidR="0069639B" w:rsidRPr="00115226" w:rsidRDefault="00C76BA0" w:rsidP="0069639B">
            <w:pPr>
              <w:jc w:val="center"/>
            </w:pPr>
            <w:r w:rsidRPr="00115226">
              <w:t>VKC, partneriai Kirtimų kultūros centras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C175" w14:textId="77777777" w:rsidR="0069639B" w:rsidRPr="00115226" w:rsidRDefault="00C76BA0" w:rsidP="0069639B">
            <w:pPr>
              <w:jc w:val="center"/>
            </w:pPr>
            <w:r w:rsidRPr="00115226">
              <w:t>K. Petrovskaja</w:t>
            </w:r>
          </w:p>
        </w:tc>
      </w:tr>
      <w:tr w:rsidR="0069639B" w:rsidRPr="00115226" w14:paraId="0ACC2C6D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298AF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863FC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0C8C3" w14:textId="77777777" w:rsidR="0069639B" w:rsidRPr="00115226" w:rsidRDefault="00791A55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2B163" w14:textId="77777777" w:rsidR="00791A55" w:rsidRPr="00115226" w:rsidRDefault="00791A55" w:rsidP="00791A55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275C06EC" w14:textId="77777777" w:rsidR="00791A55" w:rsidRPr="00115226" w:rsidRDefault="00791A55" w:rsidP="00791A55">
            <w:pPr>
              <w:pStyle w:val="prastasiniatinklio"/>
              <w:spacing w:before="0" w:after="0"/>
            </w:pPr>
            <w:r w:rsidRPr="00115226">
              <w:t>Kino pavasaris.</w:t>
            </w:r>
          </w:p>
          <w:p w14:paraId="10824B0D" w14:textId="77777777" w:rsidR="00791A55" w:rsidRPr="00115226" w:rsidRDefault="00791A55" w:rsidP="00791A55">
            <w:pPr>
              <w:pStyle w:val="prastasiniatinklio"/>
              <w:spacing w:before="0" w:after="0"/>
            </w:pPr>
            <w:r w:rsidRPr="00115226">
              <w:t>Kino filmas:</w:t>
            </w:r>
          </w:p>
          <w:p w14:paraId="7185F7DA" w14:textId="77777777" w:rsidR="00791A55" w:rsidRPr="00115226" w:rsidRDefault="00791A55" w:rsidP="0069639B">
            <w:pPr>
              <w:pStyle w:val="prastasiniatinklio"/>
              <w:spacing w:before="0" w:after="0"/>
            </w:pPr>
            <w:r w:rsidRPr="00115226">
              <w:t>Premjera „Totali drama“</w:t>
            </w:r>
          </w:p>
          <w:p w14:paraId="3B8266FF" w14:textId="77777777" w:rsidR="0069639B" w:rsidRPr="00115226" w:rsidRDefault="00791A55" w:rsidP="0069639B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627C5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2B206FF5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3D71C" w14:textId="77777777" w:rsidR="0069639B" w:rsidRPr="00115226" w:rsidRDefault="0069639B" w:rsidP="0069639B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FD20" w14:textId="77777777" w:rsidR="0069639B" w:rsidRPr="00115226" w:rsidRDefault="0069639B" w:rsidP="0069639B">
            <w:pPr>
              <w:jc w:val="center"/>
            </w:pPr>
            <w:r w:rsidRPr="00115226">
              <w:t>J. Kazlauskienė,</w:t>
            </w:r>
          </w:p>
          <w:p w14:paraId="016E980F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48D78BC1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1152F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68B45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9BA78" w14:textId="77777777" w:rsidR="0069639B" w:rsidRPr="00115226" w:rsidRDefault="00A92EFF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15.00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376B8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Baltarusių ansambli</w:t>
            </w:r>
            <w:r w:rsidR="00A92EFF" w:rsidRPr="00115226">
              <w:t>o</w:t>
            </w:r>
            <w:r w:rsidRPr="00115226">
              <w:t xml:space="preserve"> </w:t>
            </w:r>
            <w:r w:rsidR="00A92EFF" w:rsidRPr="00115226">
              <w:t>„</w:t>
            </w:r>
            <w:proofErr w:type="spellStart"/>
            <w:r w:rsidRPr="00115226">
              <w:t>Svitanak</w:t>
            </w:r>
            <w:proofErr w:type="spellEnd"/>
            <w:r w:rsidR="00A92EFF" w:rsidRPr="00115226">
              <w:t>“</w:t>
            </w:r>
            <w:r w:rsidRPr="00115226">
              <w:t xml:space="preserve"> </w:t>
            </w:r>
            <w:r w:rsidR="00A92EFF" w:rsidRPr="00115226">
              <w:t>ir draugų koncertas</w:t>
            </w:r>
          </w:p>
          <w:p w14:paraId="3F5E449D" w14:textId="77777777" w:rsidR="00A92EFF" w:rsidRPr="00115226" w:rsidRDefault="00A92EFF" w:rsidP="0069639B">
            <w:pPr>
              <w:pStyle w:val="prastasiniatinklio"/>
              <w:spacing w:before="0" w:after="0"/>
            </w:pPr>
            <w:r w:rsidRPr="00115226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B17B9" w14:textId="77777777" w:rsidR="0069639B" w:rsidRPr="00115226" w:rsidRDefault="00A92EFF" w:rsidP="00A92EFF">
            <w:pPr>
              <w:jc w:val="center"/>
            </w:pPr>
            <w:r w:rsidRPr="00115226">
              <w:t>VKC „Draugystės“ salė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9E221" w14:textId="77777777" w:rsidR="0069639B" w:rsidRPr="00115226" w:rsidRDefault="00A92EFF" w:rsidP="0069639B">
            <w:pPr>
              <w:jc w:val="center"/>
            </w:pPr>
            <w:r w:rsidRPr="00115226"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0897" w14:textId="77777777" w:rsidR="0069639B" w:rsidRPr="00115226" w:rsidRDefault="00A92EFF" w:rsidP="0069639B">
            <w:pPr>
              <w:jc w:val="center"/>
            </w:pPr>
            <w:proofErr w:type="spellStart"/>
            <w:r w:rsidRPr="00115226">
              <w:t>L.Podberiozkina</w:t>
            </w:r>
            <w:proofErr w:type="spellEnd"/>
          </w:p>
        </w:tc>
      </w:tr>
      <w:tr w:rsidR="002B5D33" w:rsidRPr="00115226" w14:paraId="14C945A0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9518B" w14:textId="77777777" w:rsidR="002B5D33" w:rsidRPr="00115226" w:rsidRDefault="002B5D33" w:rsidP="002B5D33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A0096" w14:textId="77777777" w:rsidR="002B5D33" w:rsidRPr="00115226" w:rsidRDefault="002B5D33" w:rsidP="002B5D33">
            <w:pPr>
              <w:pStyle w:val="a"/>
              <w:snapToGrid w:val="0"/>
              <w:jc w:val="center"/>
            </w:pPr>
            <w:r w:rsidRPr="00115226"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55216" w14:textId="77777777" w:rsidR="002B5D33" w:rsidRPr="00115226" w:rsidRDefault="002B5D33" w:rsidP="002B5D33">
            <w:pPr>
              <w:pStyle w:val="a"/>
              <w:snapToGrid w:val="0"/>
              <w:jc w:val="center"/>
            </w:pPr>
          </w:p>
          <w:p w14:paraId="53BAD66E" w14:textId="77777777" w:rsidR="002B5D33" w:rsidRPr="00115226" w:rsidRDefault="002B5D33" w:rsidP="002B5D33">
            <w:pPr>
              <w:pStyle w:val="a"/>
              <w:snapToGrid w:val="0"/>
              <w:jc w:val="center"/>
            </w:pPr>
          </w:p>
          <w:p w14:paraId="41C11BE4" w14:textId="77777777" w:rsidR="002B5D33" w:rsidRPr="00115226" w:rsidRDefault="002B5D33" w:rsidP="002B5D33">
            <w:pPr>
              <w:pStyle w:val="a"/>
              <w:snapToGrid w:val="0"/>
              <w:jc w:val="center"/>
            </w:pPr>
            <w:r w:rsidRPr="00115226">
              <w:t>14.00</w:t>
            </w:r>
          </w:p>
          <w:p w14:paraId="2857E32E" w14:textId="77777777" w:rsidR="002B5D33" w:rsidRPr="00115226" w:rsidRDefault="002B5D33" w:rsidP="002B5D33">
            <w:pPr>
              <w:pStyle w:val="a"/>
              <w:snapToGrid w:val="0"/>
              <w:jc w:val="center"/>
            </w:pPr>
          </w:p>
          <w:p w14:paraId="4EB31E06" w14:textId="77777777" w:rsidR="002B5D33" w:rsidRPr="00115226" w:rsidRDefault="002B5D33" w:rsidP="002B5D33">
            <w:pPr>
              <w:pStyle w:val="a"/>
              <w:snapToGrid w:val="0"/>
              <w:jc w:val="center"/>
            </w:pPr>
            <w:r w:rsidRPr="00115226">
              <w:t>18.00</w:t>
            </w:r>
          </w:p>
          <w:p w14:paraId="48939C81" w14:textId="77777777" w:rsidR="002B5D33" w:rsidRPr="00115226" w:rsidRDefault="002B5D33" w:rsidP="002B5D33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19.30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7CFE9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15200FB0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Kino filmai:</w:t>
            </w:r>
          </w:p>
          <w:p w14:paraId="0A0697F3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„Šuo, kuris keliavo traukiniu 2“</w:t>
            </w:r>
          </w:p>
          <w:p w14:paraId="3A0003EB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„Sutikau žmogų“</w:t>
            </w:r>
          </w:p>
          <w:p w14:paraId="2DA32284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„Tarnaitė“</w:t>
            </w:r>
          </w:p>
          <w:p w14:paraId="666FFB1E" w14:textId="77777777" w:rsidR="002B5D33" w:rsidRPr="00115226" w:rsidRDefault="002B5D33" w:rsidP="002B5D33">
            <w:pPr>
              <w:pStyle w:val="prastasiniatinklio"/>
              <w:spacing w:before="0" w:after="0"/>
            </w:pPr>
            <w:r w:rsidRPr="00115226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18D94" w14:textId="77777777" w:rsidR="002B5D33" w:rsidRPr="00115226" w:rsidRDefault="002B5D33" w:rsidP="002B5D33">
            <w:pPr>
              <w:jc w:val="center"/>
            </w:pPr>
            <w:r w:rsidRPr="00115226">
              <w:t>VKC „Draugystės“ kino salė.</w:t>
            </w:r>
          </w:p>
          <w:p w14:paraId="63A1653E" w14:textId="77777777" w:rsidR="002B5D33" w:rsidRPr="00115226" w:rsidRDefault="002B5D33" w:rsidP="002B5D33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5ECBE" w14:textId="77777777" w:rsidR="002B5D33" w:rsidRPr="00115226" w:rsidRDefault="002B5D33" w:rsidP="002B5D33">
            <w:pPr>
              <w:jc w:val="center"/>
            </w:pPr>
            <w:r w:rsidRPr="00115226">
              <w:t>UAB „</w:t>
            </w:r>
            <w:proofErr w:type="spellStart"/>
            <w:r w:rsidRPr="00115226">
              <w:t>Acme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>“</w:t>
            </w:r>
          </w:p>
          <w:p w14:paraId="7B47FA1B" w14:textId="77777777" w:rsidR="002B5D33" w:rsidRPr="00115226" w:rsidRDefault="002B5D33" w:rsidP="002B5D33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C9C9" w14:textId="77777777" w:rsidR="002B5D33" w:rsidRPr="002B5D33" w:rsidRDefault="002B5D33" w:rsidP="002B5D33">
            <w:pPr>
              <w:jc w:val="center"/>
            </w:pPr>
            <w:r w:rsidRPr="002B5D33">
              <w:t>M. Juškienė</w:t>
            </w:r>
          </w:p>
          <w:p w14:paraId="6A13CDC1" w14:textId="77777777" w:rsidR="002B5D33" w:rsidRPr="00115226" w:rsidRDefault="002B5D33" w:rsidP="002B5D33">
            <w:pPr>
              <w:jc w:val="center"/>
            </w:pPr>
            <w:r w:rsidRPr="002B5D33">
              <w:t>J. Vološčikė</w:t>
            </w:r>
          </w:p>
        </w:tc>
      </w:tr>
      <w:tr w:rsidR="00750D38" w:rsidRPr="00115226" w14:paraId="2C743565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0BCCE" w14:textId="77777777" w:rsidR="00750D38" w:rsidRPr="00115226" w:rsidRDefault="00750D38" w:rsidP="00750D38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7EEB8" w14:textId="77777777" w:rsidR="00750D38" w:rsidRPr="00115226" w:rsidRDefault="00750D38" w:rsidP="00750D38">
            <w:pPr>
              <w:pStyle w:val="a"/>
              <w:snapToGrid w:val="0"/>
              <w:jc w:val="center"/>
            </w:pPr>
            <w:r w:rsidRPr="00115226"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DF869" w14:textId="77777777" w:rsidR="00750D38" w:rsidRPr="00115226" w:rsidRDefault="00750D38" w:rsidP="00750D38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FBFBF" w14:textId="77777777" w:rsidR="00750D38" w:rsidRPr="00115226" w:rsidRDefault="00750D38" w:rsidP="00750D38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4F4BAF91" w14:textId="77777777" w:rsidR="00750D38" w:rsidRPr="00115226" w:rsidRDefault="00750D38" w:rsidP="00750D38">
            <w:pPr>
              <w:pStyle w:val="prastasiniatinklio"/>
              <w:spacing w:before="0" w:after="0"/>
            </w:pPr>
            <w:r w:rsidRPr="00115226">
              <w:t>Kino pavasaris.</w:t>
            </w:r>
          </w:p>
          <w:p w14:paraId="259B3BD3" w14:textId="77777777" w:rsidR="00750D38" w:rsidRPr="00115226" w:rsidRDefault="00750D38" w:rsidP="00750D38">
            <w:pPr>
              <w:pStyle w:val="prastasiniatinklio"/>
              <w:spacing w:before="0" w:after="0"/>
            </w:pPr>
            <w:r w:rsidRPr="00115226">
              <w:t>Kino filmas:</w:t>
            </w:r>
          </w:p>
          <w:p w14:paraId="4F52C194" w14:textId="77777777" w:rsidR="00750D38" w:rsidRPr="00115226" w:rsidRDefault="00750D38" w:rsidP="00750D38">
            <w:pPr>
              <w:pStyle w:val="prastasiniatinklio"/>
              <w:spacing w:before="0" w:after="0"/>
            </w:pPr>
            <w:r w:rsidRPr="00115226">
              <w:t>„</w:t>
            </w:r>
            <w:proofErr w:type="spellStart"/>
            <w:r w:rsidRPr="00115226">
              <w:t>Aris</w:t>
            </w:r>
            <w:proofErr w:type="spellEnd"/>
            <w:r w:rsidRPr="00115226">
              <w:t xml:space="preserve">“ </w:t>
            </w:r>
            <w:r w:rsidRPr="00115226">
              <w:br/>
            </w:r>
            <w:r w:rsidRPr="00115226">
              <w:lastRenderedPageBreak/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91FE3" w14:textId="77777777" w:rsidR="00750D38" w:rsidRPr="00115226" w:rsidRDefault="00750D38" w:rsidP="00750D38">
            <w:pPr>
              <w:jc w:val="center"/>
            </w:pPr>
            <w:r w:rsidRPr="00115226">
              <w:lastRenderedPageBreak/>
              <w:t>VKC „Draugystės“ kino salė.</w:t>
            </w:r>
          </w:p>
          <w:p w14:paraId="08A90822" w14:textId="77777777" w:rsidR="00750D38" w:rsidRPr="00115226" w:rsidRDefault="00750D38" w:rsidP="00750D38">
            <w:pPr>
              <w:jc w:val="center"/>
            </w:pPr>
            <w:r w:rsidRPr="00115226">
              <w:t xml:space="preserve">Nuomos </w:t>
            </w:r>
            <w:r w:rsidRPr="00115226">
              <w:lastRenderedPageBreak/>
              <w:t>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9AA76" w14:textId="77777777" w:rsidR="00750D38" w:rsidRPr="00115226" w:rsidRDefault="00750D38" w:rsidP="00750D38">
            <w:pPr>
              <w:jc w:val="center"/>
            </w:pPr>
            <w:r w:rsidRPr="00115226">
              <w:lastRenderedPageBreak/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4DDB" w14:textId="77777777" w:rsidR="00750D38" w:rsidRPr="00115226" w:rsidRDefault="00750D38" w:rsidP="00750D38">
            <w:pPr>
              <w:jc w:val="center"/>
            </w:pPr>
            <w:r w:rsidRPr="00115226">
              <w:t>J. Kazlauskienė,</w:t>
            </w:r>
          </w:p>
          <w:p w14:paraId="6AA08DFE" w14:textId="77777777" w:rsidR="00750D38" w:rsidRPr="00115226" w:rsidRDefault="00750D38" w:rsidP="00750D38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41A1B6E5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141A8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074F7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404A4" w14:textId="77777777" w:rsidR="0069639B" w:rsidRPr="00115226" w:rsidRDefault="00750D38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2F5E0" w14:textId="77777777" w:rsidR="00750D38" w:rsidRPr="00115226" w:rsidRDefault="00750D38" w:rsidP="00750D38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0C8F543E" w14:textId="77777777" w:rsidR="00750D38" w:rsidRPr="00115226" w:rsidRDefault="00750D38" w:rsidP="00750D38">
            <w:pPr>
              <w:pStyle w:val="prastasiniatinklio"/>
              <w:spacing w:before="0" w:after="0"/>
            </w:pPr>
            <w:r w:rsidRPr="00115226">
              <w:t>Kino filmas:</w:t>
            </w:r>
          </w:p>
          <w:p w14:paraId="719F7509" w14:textId="77777777" w:rsidR="0069639B" w:rsidRPr="00115226" w:rsidRDefault="00750D38" w:rsidP="0069639B">
            <w:pPr>
              <w:pStyle w:val="prastasiniatinklio"/>
              <w:spacing w:before="0" w:after="0"/>
            </w:pPr>
            <w:r w:rsidRPr="00115226">
              <w:t>Premjera „</w:t>
            </w:r>
            <w:proofErr w:type="spellStart"/>
            <w:r w:rsidR="0069639B" w:rsidRPr="00115226">
              <w:t>Primavera</w:t>
            </w:r>
            <w:proofErr w:type="spellEnd"/>
            <w:r w:rsidRPr="00115226">
              <w:t>“</w:t>
            </w:r>
            <w:r w:rsidR="0069639B" w:rsidRPr="00115226">
              <w:t xml:space="preserve"> </w:t>
            </w:r>
            <w:r w:rsidR="0069639B" w:rsidRPr="00115226">
              <w:br/>
            </w: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9C20C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47760FDD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B7265" w14:textId="77777777" w:rsidR="0069639B" w:rsidRPr="00115226" w:rsidRDefault="0069639B" w:rsidP="0069639B">
            <w:pPr>
              <w:jc w:val="center"/>
            </w:pPr>
            <w:r w:rsidRPr="00115226">
              <w:t>UAB „</w:t>
            </w:r>
            <w:proofErr w:type="spellStart"/>
            <w:r w:rsidRPr="00115226">
              <w:t>Adastra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cinema</w:t>
            </w:r>
            <w:proofErr w:type="spellEnd"/>
            <w:r w:rsidRPr="00115226"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4FC1" w14:textId="77777777" w:rsidR="00750D38" w:rsidRPr="00115226" w:rsidRDefault="00750D38" w:rsidP="0069639B">
            <w:pPr>
              <w:jc w:val="center"/>
            </w:pPr>
            <w:r w:rsidRPr="00115226">
              <w:t>R. Stukas</w:t>
            </w:r>
            <w:r w:rsidR="00CE0259" w:rsidRPr="00115226">
              <w:t>,</w:t>
            </w:r>
          </w:p>
          <w:p w14:paraId="23B06865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32AC7213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23E9D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8FB8E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74D6F" w14:textId="77777777" w:rsidR="0069639B" w:rsidRPr="00115226" w:rsidRDefault="00713B1A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10.00 - 1</w:t>
            </w:r>
            <w:r w:rsidR="0045187F" w:rsidRPr="00115226">
              <w:t>3</w:t>
            </w:r>
            <w:r w:rsidRPr="00115226">
              <w:t>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23C72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Respublikini</w:t>
            </w:r>
            <w:r w:rsidR="00CE0259" w:rsidRPr="00115226">
              <w:t>s</w:t>
            </w:r>
            <w:r w:rsidRPr="00115226">
              <w:t xml:space="preserve"> lietuvių liaudies šokių ir ratelių festivalis „Suk, suk ratelį</w:t>
            </w:r>
            <w:r w:rsidR="00CE0259" w:rsidRPr="00115226">
              <w:t>“</w:t>
            </w:r>
          </w:p>
          <w:p w14:paraId="7E759FD3" w14:textId="77777777" w:rsidR="00CE0259" w:rsidRPr="00115226" w:rsidRDefault="00CE0259" w:rsidP="0069639B">
            <w:pPr>
              <w:pStyle w:val="prastasiniatinklio"/>
              <w:spacing w:before="0" w:after="0"/>
            </w:pPr>
            <w:r w:rsidRPr="00115226">
              <w:t>(uždaras,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16D9F" w14:textId="77777777" w:rsidR="00713B1A" w:rsidRPr="00115226" w:rsidRDefault="00713B1A" w:rsidP="00713B1A">
            <w:pPr>
              <w:jc w:val="center"/>
            </w:pPr>
            <w:r w:rsidRPr="00115226">
              <w:t>VKC „Draugystės“ salė</w:t>
            </w:r>
            <w:r w:rsidR="0045187F" w:rsidRPr="00115226">
              <w:t xml:space="preserve"> ir kino salė.</w:t>
            </w:r>
          </w:p>
          <w:p w14:paraId="5D572BED" w14:textId="77777777" w:rsidR="0069639B" w:rsidRPr="00115226" w:rsidRDefault="00713B1A" w:rsidP="00713B1A">
            <w:pPr>
              <w:jc w:val="center"/>
            </w:pPr>
            <w:r w:rsidRPr="00115226">
              <w:t>Yra VSA 2026 m. renginių plane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D01A8" w14:textId="77777777" w:rsidR="0069639B" w:rsidRPr="00115226" w:rsidRDefault="00713B1A" w:rsidP="0069639B">
            <w:pPr>
              <w:jc w:val="center"/>
            </w:pPr>
            <w:r w:rsidRPr="00115226">
              <w:t>Visagino l./d. Ąžuoliuko darželis.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782D" w14:textId="77777777" w:rsidR="0069639B" w:rsidRPr="00115226" w:rsidRDefault="00713B1A" w:rsidP="0069639B">
            <w:pPr>
              <w:jc w:val="center"/>
            </w:pPr>
            <w:r w:rsidRPr="00115226">
              <w:t>D. Tumėnienė</w:t>
            </w:r>
            <w:r w:rsidR="00CE0259" w:rsidRPr="00115226">
              <w:t>,</w:t>
            </w:r>
          </w:p>
          <w:p w14:paraId="2C9030CA" w14:textId="77777777" w:rsidR="00CE0259" w:rsidRPr="00115226" w:rsidRDefault="00CE0259" w:rsidP="0069639B">
            <w:pPr>
              <w:jc w:val="center"/>
            </w:pPr>
            <w:r w:rsidRPr="00115226">
              <w:t>J. Vološčikė</w:t>
            </w:r>
          </w:p>
        </w:tc>
      </w:tr>
      <w:tr w:rsidR="0045187F" w:rsidRPr="00115226" w14:paraId="40637823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121B0" w14:textId="77777777" w:rsidR="0045187F" w:rsidRPr="00115226" w:rsidRDefault="0045187F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62E28" w14:textId="77777777" w:rsidR="0045187F" w:rsidRPr="00115226" w:rsidRDefault="0045187F" w:rsidP="0069639B">
            <w:pPr>
              <w:pStyle w:val="a"/>
              <w:snapToGrid w:val="0"/>
              <w:jc w:val="center"/>
            </w:pPr>
            <w:r w:rsidRPr="00115226"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5B0D6" w14:textId="77777777" w:rsidR="0045187F" w:rsidRPr="00115226" w:rsidRDefault="0045187F" w:rsidP="0069639B">
            <w:pPr>
              <w:pStyle w:val="a"/>
              <w:snapToGrid w:val="0"/>
              <w:jc w:val="center"/>
            </w:pPr>
            <w:r w:rsidRPr="00115226">
              <w:t>14.00-17.00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DE8C5" w14:textId="77777777" w:rsidR="0045187F" w:rsidRPr="00115226" w:rsidRDefault="0045187F" w:rsidP="0069639B">
            <w:pPr>
              <w:pStyle w:val="prastasiniatinklio"/>
              <w:spacing w:before="0" w:after="0"/>
            </w:pPr>
            <w:r w:rsidRPr="00115226">
              <w:t>Lygių galimybių politikos įgyvendinimas savivaldybėje, ekspertiniai mokymai, filmo peržiūra, diskusijos</w:t>
            </w:r>
          </w:p>
          <w:p w14:paraId="4EA79E0A" w14:textId="77777777" w:rsidR="0045187F" w:rsidRPr="00115226" w:rsidRDefault="0045187F" w:rsidP="0069639B">
            <w:pPr>
              <w:pStyle w:val="prastasiniatinklio"/>
              <w:spacing w:before="0" w:after="0"/>
            </w:pPr>
            <w:r w:rsidRPr="00115226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6C29F" w14:textId="77777777" w:rsidR="0045187F" w:rsidRPr="00115226" w:rsidRDefault="0045187F" w:rsidP="0045187F">
            <w:pPr>
              <w:jc w:val="center"/>
            </w:pPr>
            <w:r w:rsidRPr="00115226">
              <w:t>VKC „Draugystės“ kino salė.</w:t>
            </w:r>
          </w:p>
          <w:p w14:paraId="74451132" w14:textId="77777777" w:rsidR="0045187F" w:rsidRPr="00115226" w:rsidRDefault="0045187F" w:rsidP="0045187F">
            <w:pPr>
              <w:jc w:val="center"/>
            </w:pPr>
            <w:r w:rsidRPr="00115226">
              <w:t>Yra VSA 2026 m. renginių plane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1974A" w14:textId="77777777" w:rsidR="0045187F" w:rsidRPr="00115226" w:rsidRDefault="0045187F" w:rsidP="0069639B">
            <w:pPr>
              <w:jc w:val="center"/>
            </w:pPr>
            <w:r w:rsidRPr="00115226">
              <w:t>VSA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A98D" w14:textId="77777777" w:rsidR="0045187F" w:rsidRPr="00115226" w:rsidRDefault="0045187F" w:rsidP="0069639B">
            <w:pPr>
              <w:jc w:val="center"/>
            </w:pPr>
            <w:proofErr w:type="spellStart"/>
            <w:r w:rsidRPr="00115226">
              <w:t>D.Kotovienė</w:t>
            </w:r>
            <w:proofErr w:type="spellEnd"/>
            <w:r w:rsidRPr="00115226">
              <w:t>,</w:t>
            </w:r>
          </w:p>
          <w:p w14:paraId="244684DA" w14:textId="77777777" w:rsidR="0045187F" w:rsidRPr="00115226" w:rsidRDefault="0045187F" w:rsidP="0069639B">
            <w:pPr>
              <w:jc w:val="center"/>
            </w:pPr>
            <w:r w:rsidRPr="00115226">
              <w:t>J. Vološčikė</w:t>
            </w:r>
          </w:p>
        </w:tc>
      </w:tr>
      <w:tr w:rsidR="00AF4286" w:rsidRPr="00115226" w14:paraId="2187DDFD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4A17E" w14:textId="77777777" w:rsidR="00AF4286" w:rsidRPr="00115226" w:rsidRDefault="00AF4286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44341" w14:textId="77777777" w:rsidR="00AF4286" w:rsidRPr="00115226" w:rsidRDefault="00AF4286" w:rsidP="0069639B">
            <w:pPr>
              <w:pStyle w:val="a"/>
              <w:snapToGrid w:val="0"/>
              <w:jc w:val="center"/>
            </w:pPr>
            <w:r w:rsidRPr="00115226"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4DE57" w14:textId="77777777" w:rsidR="00AF4286" w:rsidRPr="00115226" w:rsidRDefault="00AF4286" w:rsidP="0069639B">
            <w:pPr>
              <w:pStyle w:val="a"/>
              <w:snapToGrid w:val="0"/>
              <w:jc w:val="center"/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2A59E" w14:textId="77777777" w:rsidR="00AF4286" w:rsidRPr="00115226" w:rsidRDefault="00AF4286" w:rsidP="00AF4286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2EA87B76" w14:textId="77777777" w:rsidR="00AF4286" w:rsidRPr="00115226" w:rsidRDefault="00AF4286" w:rsidP="00AF4286">
            <w:pPr>
              <w:pStyle w:val="prastasiniatinklio"/>
              <w:spacing w:before="0" w:after="0"/>
            </w:pPr>
            <w:r w:rsidRPr="00115226">
              <w:t>Kino filmas:</w:t>
            </w:r>
          </w:p>
          <w:p w14:paraId="10952846" w14:textId="77777777" w:rsidR="00AF4286" w:rsidRPr="00115226" w:rsidRDefault="00AF4286" w:rsidP="0069639B">
            <w:pPr>
              <w:pStyle w:val="prastasiniatinklio"/>
              <w:spacing w:before="0" w:after="0"/>
            </w:pPr>
            <w:r w:rsidRPr="00115226">
              <w:t xml:space="preserve">„Iki pergalės!“ </w:t>
            </w:r>
          </w:p>
          <w:p w14:paraId="4536C711" w14:textId="77777777" w:rsidR="00AF4286" w:rsidRPr="00115226" w:rsidRDefault="00AF4286" w:rsidP="0069639B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FB582" w14:textId="77777777" w:rsidR="00AF4286" w:rsidRPr="00115226" w:rsidRDefault="00AF4286" w:rsidP="00AF4286">
            <w:pPr>
              <w:jc w:val="center"/>
            </w:pPr>
            <w:r w:rsidRPr="00115226">
              <w:t>VKC „Draugystės“ kino salė.</w:t>
            </w:r>
          </w:p>
          <w:p w14:paraId="7B63305D" w14:textId="77777777" w:rsidR="00AF4286" w:rsidRPr="00115226" w:rsidRDefault="00AF4286" w:rsidP="00AF4286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34E75" w14:textId="77777777" w:rsidR="00AF4286" w:rsidRPr="00115226" w:rsidRDefault="00AF4286" w:rsidP="0069639B">
            <w:pPr>
              <w:jc w:val="center"/>
            </w:pPr>
            <w:r w:rsidRPr="00115226">
              <w:t>VšĮ „Čiobreliai“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9CEB" w14:textId="77777777" w:rsidR="00AF4286" w:rsidRPr="00115226" w:rsidRDefault="00AF4286" w:rsidP="00AF4286">
            <w:pPr>
              <w:jc w:val="center"/>
            </w:pPr>
            <w:proofErr w:type="spellStart"/>
            <w:r w:rsidRPr="00115226">
              <w:t>M.Verbickaitė</w:t>
            </w:r>
            <w:proofErr w:type="spellEnd"/>
            <w:r w:rsidRPr="00115226">
              <w:t>,</w:t>
            </w:r>
          </w:p>
          <w:p w14:paraId="2A01C8FA" w14:textId="77777777" w:rsidR="00AF4286" w:rsidRPr="00115226" w:rsidRDefault="00AF4286" w:rsidP="00AF4286">
            <w:pPr>
              <w:pStyle w:val="prastasiniatinklio"/>
              <w:spacing w:before="0" w:after="0"/>
              <w:jc w:val="center"/>
            </w:pPr>
            <w:r w:rsidRPr="00115226">
              <w:t>J. Vološčikė</w:t>
            </w:r>
          </w:p>
        </w:tc>
      </w:tr>
      <w:tr w:rsidR="0069639B" w:rsidRPr="00115226" w14:paraId="6B8E438D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BEB1A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74D7E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496CC" w14:textId="77777777" w:rsidR="0069639B" w:rsidRPr="00115226" w:rsidRDefault="0045187F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 xml:space="preserve">16.00 </w:t>
            </w:r>
            <w:r w:rsidR="00524C92" w:rsidRPr="00115226">
              <w:t>-</w:t>
            </w: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9B02E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 xml:space="preserve">Jaunimo idėjų pristatymas – Visagino turizmo ateitis </w:t>
            </w:r>
          </w:p>
          <w:p w14:paraId="6EC8A4A8" w14:textId="77777777" w:rsidR="00524C92" w:rsidRPr="00115226" w:rsidRDefault="00524C92" w:rsidP="0069639B">
            <w:pPr>
              <w:pStyle w:val="prastasiniatinklio"/>
              <w:spacing w:before="0" w:after="0"/>
            </w:pPr>
            <w:r w:rsidRPr="00115226">
              <w:t>(viešas, nemokamas)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1C56F" w14:textId="77777777" w:rsidR="00524C92" w:rsidRPr="00115226" w:rsidRDefault="00524C92" w:rsidP="0069639B">
            <w:pPr>
              <w:jc w:val="center"/>
            </w:pPr>
            <w:r w:rsidRPr="00115226">
              <w:t>VKC „Sedulinos“</w:t>
            </w:r>
          </w:p>
          <w:p w14:paraId="1BDFE54E" w14:textId="77777777" w:rsidR="0069639B" w:rsidRPr="00115226" w:rsidRDefault="00524C92" w:rsidP="0069639B">
            <w:pPr>
              <w:jc w:val="center"/>
            </w:pPr>
            <w:r w:rsidRPr="00115226">
              <w:t xml:space="preserve">konferencijos salė. </w:t>
            </w:r>
          </w:p>
          <w:p w14:paraId="776C9ABA" w14:textId="77777777" w:rsidR="00524C92" w:rsidRPr="00115226" w:rsidRDefault="00524C92" w:rsidP="0069639B">
            <w:pPr>
              <w:jc w:val="center"/>
            </w:pPr>
            <w:r w:rsidRPr="00115226">
              <w:t>Yra VSA 2026 m. renginių plane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8D705" w14:textId="77777777" w:rsidR="0069639B" w:rsidRPr="00115226" w:rsidRDefault="00524C92" w:rsidP="0069639B">
            <w:pPr>
              <w:jc w:val="center"/>
            </w:pPr>
            <w:r w:rsidRPr="00115226">
              <w:t>Visagino turizmo plėtros centras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A19F" w14:textId="77777777" w:rsidR="0069639B" w:rsidRPr="00115226" w:rsidRDefault="00524C92" w:rsidP="0069639B">
            <w:pPr>
              <w:jc w:val="center"/>
            </w:pPr>
            <w:r w:rsidRPr="00115226">
              <w:t>V. Timoščuk</w:t>
            </w:r>
          </w:p>
        </w:tc>
      </w:tr>
      <w:tr w:rsidR="0069639B" w:rsidRPr="00115226" w14:paraId="58BFEC84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25C8D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56F73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19401" w14:textId="77777777" w:rsidR="0069639B" w:rsidRPr="00115226" w:rsidRDefault="00524C92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79C57" w14:textId="77777777" w:rsidR="00524C92" w:rsidRPr="00115226" w:rsidRDefault="00524C92" w:rsidP="00524C92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1645955E" w14:textId="77777777" w:rsidR="00524C92" w:rsidRPr="00115226" w:rsidRDefault="00524C92" w:rsidP="00524C92">
            <w:pPr>
              <w:pStyle w:val="prastasiniatinklio"/>
              <w:spacing w:before="0" w:after="0"/>
            </w:pPr>
            <w:r w:rsidRPr="00115226">
              <w:t>Kino filmas:</w:t>
            </w:r>
          </w:p>
          <w:p w14:paraId="067FEFDF" w14:textId="77777777" w:rsidR="00524C92" w:rsidRPr="00115226" w:rsidRDefault="00524C92" w:rsidP="0069639B">
            <w:pPr>
              <w:pStyle w:val="prastasiniatinklio"/>
              <w:spacing w:before="0" w:after="0"/>
            </w:pPr>
            <w:r w:rsidRPr="00115226">
              <w:t>Premjera „</w:t>
            </w:r>
            <w:r w:rsidR="0069639B" w:rsidRPr="00115226">
              <w:t>Guru</w:t>
            </w:r>
            <w:r w:rsidRPr="00115226">
              <w:t>“</w:t>
            </w:r>
          </w:p>
          <w:p w14:paraId="752204BE" w14:textId="77777777" w:rsidR="0069639B" w:rsidRPr="00115226" w:rsidRDefault="00524C92" w:rsidP="0069639B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CD8D9" w14:textId="77777777" w:rsidR="00524C92" w:rsidRPr="00115226" w:rsidRDefault="00524C92" w:rsidP="00524C92">
            <w:pPr>
              <w:jc w:val="center"/>
            </w:pPr>
            <w:r w:rsidRPr="00115226">
              <w:t>VKC „Draugystės“ kino salė.</w:t>
            </w:r>
          </w:p>
          <w:p w14:paraId="2EB7BEFF" w14:textId="77777777" w:rsidR="0069639B" w:rsidRPr="00115226" w:rsidRDefault="00524C92" w:rsidP="00524C92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6FF06" w14:textId="77777777" w:rsidR="0069639B" w:rsidRPr="00115226" w:rsidRDefault="00524C92" w:rsidP="0069639B">
            <w:pPr>
              <w:jc w:val="center"/>
            </w:pPr>
            <w:r w:rsidRPr="00115226">
              <w:t>UAB „</w:t>
            </w:r>
            <w:proofErr w:type="spellStart"/>
            <w:r w:rsidRPr="00115226">
              <w:t>Adastra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cinema</w:t>
            </w:r>
            <w:proofErr w:type="spellEnd"/>
            <w:r w:rsidRPr="00115226">
              <w:t>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6079" w14:textId="77777777" w:rsidR="0069639B" w:rsidRPr="00115226" w:rsidRDefault="00524C92" w:rsidP="0069639B">
            <w:pPr>
              <w:jc w:val="center"/>
            </w:pPr>
            <w:r w:rsidRPr="00115226">
              <w:t>R. Stukas,</w:t>
            </w:r>
          </w:p>
          <w:p w14:paraId="4D0BCCE3" w14:textId="77777777" w:rsidR="00524C92" w:rsidRPr="00115226" w:rsidRDefault="00524C92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1622998C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16BCD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18E3C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A69D1" w14:textId="77777777" w:rsidR="006956AB" w:rsidRPr="00115226" w:rsidRDefault="006956AB" w:rsidP="0069639B">
            <w:pPr>
              <w:pStyle w:val="a"/>
              <w:snapToGrid w:val="0"/>
              <w:jc w:val="center"/>
            </w:pPr>
          </w:p>
          <w:p w14:paraId="4FEA3E7B" w14:textId="77777777" w:rsidR="006956AB" w:rsidRPr="00115226" w:rsidRDefault="006956AB" w:rsidP="0069639B">
            <w:pPr>
              <w:pStyle w:val="a"/>
              <w:snapToGrid w:val="0"/>
              <w:jc w:val="center"/>
            </w:pPr>
          </w:p>
          <w:p w14:paraId="686BE06E" w14:textId="77777777" w:rsidR="0069639B" w:rsidRPr="00115226" w:rsidRDefault="006956AB" w:rsidP="0069639B">
            <w:pPr>
              <w:pStyle w:val="a"/>
              <w:snapToGrid w:val="0"/>
              <w:jc w:val="center"/>
            </w:pPr>
            <w:r w:rsidRPr="00115226">
              <w:t>14.00</w:t>
            </w:r>
          </w:p>
          <w:p w14:paraId="0D8DBD72" w14:textId="77777777" w:rsidR="006956AB" w:rsidRPr="00115226" w:rsidRDefault="006956AB" w:rsidP="0069639B">
            <w:pPr>
              <w:pStyle w:val="a"/>
              <w:snapToGrid w:val="0"/>
              <w:jc w:val="center"/>
            </w:pPr>
            <w:r w:rsidRPr="00115226">
              <w:t>16.00</w:t>
            </w:r>
          </w:p>
          <w:p w14:paraId="11A97DF5" w14:textId="77777777" w:rsidR="00DE1D3F" w:rsidRPr="00115226" w:rsidRDefault="00DE1D3F" w:rsidP="0069639B">
            <w:pPr>
              <w:pStyle w:val="a"/>
              <w:snapToGrid w:val="0"/>
              <w:jc w:val="center"/>
            </w:pPr>
          </w:p>
          <w:p w14:paraId="2E51D4AE" w14:textId="77777777" w:rsidR="006956AB" w:rsidRPr="00115226" w:rsidRDefault="006956AB" w:rsidP="0069639B">
            <w:pPr>
              <w:pStyle w:val="a"/>
              <w:snapToGrid w:val="0"/>
              <w:jc w:val="center"/>
            </w:pPr>
            <w:r w:rsidRPr="00115226">
              <w:t>18.00</w:t>
            </w:r>
          </w:p>
          <w:p w14:paraId="1458E54A" w14:textId="77777777" w:rsidR="00DE1D3F" w:rsidRPr="00115226" w:rsidRDefault="00DE1D3F" w:rsidP="0069639B">
            <w:pPr>
              <w:pStyle w:val="a"/>
              <w:snapToGrid w:val="0"/>
              <w:jc w:val="center"/>
            </w:pPr>
          </w:p>
          <w:p w14:paraId="316105B3" w14:textId="77777777" w:rsidR="00DE1D3F" w:rsidRPr="00115226" w:rsidRDefault="00DE1D3F" w:rsidP="0069639B">
            <w:pPr>
              <w:pStyle w:val="a"/>
              <w:snapToGrid w:val="0"/>
              <w:jc w:val="center"/>
            </w:pPr>
          </w:p>
          <w:p w14:paraId="7224783E" w14:textId="77777777" w:rsidR="00DE1D3F" w:rsidRPr="00115226" w:rsidRDefault="00DE1D3F" w:rsidP="0069639B">
            <w:pPr>
              <w:pStyle w:val="a"/>
              <w:snapToGrid w:val="0"/>
              <w:jc w:val="center"/>
            </w:pPr>
            <w:r w:rsidRPr="00115226">
              <w:t>20.00</w:t>
            </w:r>
          </w:p>
          <w:p w14:paraId="7C25E904" w14:textId="77777777" w:rsidR="00DE1D3F" w:rsidRPr="00115226" w:rsidRDefault="00DE1D3F" w:rsidP="0069639B">
            <w:pPr>
              <w:pStyle w:val="a"/>
              <w:snapToGrid w:val="0"/>
              <w:jc w:val="center"/>
            </w:pPr>
          </w:p>
          <w:p w14:paraId="55694074" w14:textId="77777777" w:rsidR="006956AB" w:rsidRPr="00115226" w:rsidRDefault="006956AB" w:rsidP="0069639B">
            <w:pPr>
              <w:pStyle w:val="a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A81AD" w14:textId="77777777" w:rsidR="006956AB" w:rsidRPr="00115226" w:rsidRDefault="006956AB" w:rsidP="006956AB">
            <w:pPr>
              <w:pStyle w:val="prastasiniatinklio"/>
              <w:spacing w:before="0" w:after="0"/>
            </w:pPr>
            <w:r w:rsidRPr="00115226">
              <w:t xml:space="preserve">Salės nuoma </w:t>
            </w:r>
          </w:p>
          <w:p w14:paraId="76AD9406" w14:textId="77777777" w:rsidR="006956AB" w:rsidRPr="00115226" w:rsidRDefault="006956AB" w:rsidP="006956AB">
            <w:pPr>
              <w:pStyle w:val="prastasiniatinklio"/>
              <w:spacing w:before="0" w:after="0"/>
            </w:pPr>
            <w:r w:rsidRPr="00115226">
              <w:t>Kino filmai:</w:t>
            </w:r>
          </w:p>
          <w:p w14:paraId="7C14A3A3" w14:textId="77777777" w:rsidR="0069639B" w:rsidRPr="00115226" w:rsidRDefault="006956AB" w:rsidP="0069639B">
            <w:pPr>
              <w:pStyle w:val="prastasiniatinklio"/>
              <w:spacing w:before="0" w:after="0"/>
            </w:pPr>
            <w:r w:rsidRPr="00115226">
              <w:t>Premjera „</w:t>
            </w:r>
            <w:proofErr w:type="spellStart"/>
            <w:r w:rsidR="0069639B" w:rsidRPr="00115226">
              <w:t>Spygliukė</w:t>
            </w:r>
            <w:proofErr w:type="spellEnd"/>
            <w:r w:rsidRPr="00115226">
              <w:t>“</w:t>
            </w:r>
            <w:r w:rsidR="0069639B" w:rsidRPr="00115226">
              <w:t xml:space="preserve"> </w:t>
            </w:r>
          </w:p>
          <w:p w14:paraId="3ED68EFD" w14:textId="77777777" w:rsidR="006956AB" w:rsidRPr="00115226" w:rsidRDefault="006956AB" w:rsidP="0069639B">
            <w:pPr>
              <w:pStyle w:val="prastasiniatinklio"/>
              <w:spacing w:before="0" w:after="0"/>
            </w:pPr>
            <w:r w:rsidRPr="00115226">
              <w:t>„</w:t>
            </w:r>
            <w:r w:rsidR="0069639B" w:rsidRPr="00115226">
              <w:t xml:space="preserve">Mergaitė vardu </w:t>
            </w:r>
            <w:proofErr w:type="spellStart"/>
            <w:r w:rsidR="0069639B" w:rsidRPr="00115226">
              <w:t>Gluosnė</w:t>
            </w:r>
            <w:proofErr w:type="spellEnd"/>
            <w:r w:rsidRPr="00115226">
              <w:t>“</w:t>
            </w:r>
          </w:p>
          <w:p w14:paraId="4838539B" w14:textId="77777777" w:rsidR="00DE1D3F" w:rsidRPr="00115226" w:rsidRDefault="0069639B" w:rsidP="0069639B">
            <w:pPr>
              <w:pStyle w:val="prastasiniatinklio"/>
              <w:spacing w:before="0" w:after="0"/>
            </w:pPr>
            <w:r w:rsidRPr="00115226">
              <w:t>Kino pavasaris</w:t>
            </w:r>
          </w:p>
          <w:p w14:paraId="33EC3707" w14:textId="77777777" w:rsidR="00DE1D3F" w:rsidRPr="00115226" w:rsidRDefault="00DE1D3F" w:rsidP="00DE1D3F">
            <w:pPr>
              <w:pStyle w:val="prastasiniatinklio"/>
              <w:spacing w:before="0" w:after="0"/>
            </w:pPr>
            <w:r w:rsidRPr="00115226">
              <w:t>„</w:t>
            </w:r>
            <w:proofErr w:type="spellStart"/>
            <w:r w:rsidR="0069639B" w:rsidRPr="00115226">
              <w:t>Liumjerai</w:t>
            </w:r>
            <w:proofErr w:type="spellEnd"/>
            <w:r w:rsidR="0069639B" w:rsidRPr="00115226">
              <w:t>! Nuotykiai tęsiasi</w:t>
            </w:r>
            <w:r w:rsidRPr="00115226">
              <w:t>“</w:t>
            </w:r>
            <w:r w:rsidR="0069639B" w:rsidRPr="00115226">
              <w:br/>
            </w:r>
            <w:r w:rsidRPr="00115226">
              <w:t>Premjera „</w:t>
            </w:r>
            <w:r w:rsidR="0069639B" w:rsidRPr="00115226">
              <w:t>T</w:t>
            </w:r>
            <w:r w:rsidRPr="00115226">
              <w:t>otali drama“</w:t>
            </w:r>
          </w:p>
          <w:p w14:paraId="0807D998" w14:textId="77777777" w:rsidR="0069639B" w:rsidRPr="00115226" w:rsidRDefault="00DE1D3F" w:rsidP="00DE1D3F">
            <w:pPr>
              <w:pStyle w:val="prastasiniatinklio"/>
              <w:spacing w:before="0" w:after="0"/>
            </w:pPr>
            <w:r w:rsidRPr="00115226">
              <w:t>(vieši,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34BB9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3AECD831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E9D6E" w14:textId="77777777" w:rsidR="006956AB" w:rsidRPr="00115226" w:rsidRDefault="006956AB" w:rsidP="0069639B">
            <w:pPr>
              <w:jc w:val="center"/>
            </w:pPr>
            <w:r w:rsidRPr="00115226">
              <w:t>UAB „</w:t>
            </w:r>
            <w:proofErr w:type="spellStart"/>
            <w:r w:rsidRPr="00115226">
              <w:t>Adastra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cinema</w:t>
            </w:r>
            <w:proofErr w:type="spellEnd"/>
            <w:r w:rsidRPr="00115226">
              <w:t>“,</w:t>
            </w:r>
          </w:p>
          <w:p w14:paraId="365A3F55" w14:textId="77777777" w:rsidR="006956AB" w:rsidRPr="00115226" w:rsidRDefault="006956AB" w:rsidP="0069639B">
            <w:pPr>
              <w:jc w:val="center"/>
            </w:pPr>
            <w:r w:rsidRPr="00115226">
              <w:t>UAB „</w:t>
            </w:r>
            <w:proofErr w:type="spellStart"/>
            <w:r w:rsidRPr="00115226">
              <w:t>Acme</w:t>
            </w:r>
            <w:proofErr w:type="spellEnd"/>
            <w:r w:rsidRPr="00115226">
              <w:t xml:space="preserve"> </w:t>
            </w:r>
            <w:proofErr w:type="spellStart"/>
            <w:r w:rsidRPr="00115226">
              <w:t>Film</w:t>
            </w:r>
            <w:proofErr w:type="spellEnd"/>
            <w:r w:rsidRPr="00115226">
              <w:t>“,</w:t>
            </w:r>
          </w:p>
          <w:p w14:paraId="3F3C6676" w14:textId="77777777" w:rsidR="0069639B" w:rsidRPr="00115226" w:rsidRDefault="0069639B" w:rsidP="0069639B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9AC2" w14:textId="77777777" w:rsidR="006956AB" w:rsidRPr="00115226" w:rsidRDefault="006956AB" w:rsidP="006956AB">
            <w:pPr>
              <w:jc w:val="center"/>
            </w:pPr>
            <w:r w:rsidRPr="00115226">
              <w:t>R. Stukas,</w:t>
            </w:r>
          </w:p>
          <w:p w14:paraId="55C4A871" w14:textId="77777777" w:rsidR="006956AB" w:rsidRPr="00115226" w:rsidRDefault="006956AB" w:rsidP="0069639B">
            <w:pPr>
              <w:jc w:val="center"/>
            </w:pPr>
            <w:proofErr w:type="spellStart"/>
            <w:r w:rsidRPr="00115226">
              <w:t>M.Juškienė</w:t>
            </w:r>
            <w:proofErr w:type="spellEnd"/>
            <w:r w:rsidRPr="00115226">
              <w:t>,</w:t>
            </w:r>
          </w:p>
          <w:p w14:paraId="747ED814" w14:textId="77777777" w:rsidR="0069639B" w:rsidRPr="00115226" w:rsidRDefault="0069639B" w:rsidP="0069639B">
            <w:pPr>
              <w:jc w:val="center"/>
            </w:pPr>
            <w:r w:rsidRPr="00115226">
              <w:t>J. Kazlauskienė,</w:t>
            </w:r>
          </w:p>
          <w:p w14:paraId="41348016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6971684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94343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62C0C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47F81" w14:textId="77777777" w:rsidR="0069639B" w:rsidRPr="00115226" w:rsidRDefault="00750C9C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13.00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C6C15" w14:textId="77777777" w:rsidR="0069639B" w:rsidRPr="00BA1599" w:rsidRDefault="0069639B" w:rsidP="0069639B">
            <w:pPr>
              <w:pStyle w:val="prastasiniatinklio"/>
              <w:spacing w:before="0" w:after="0"/>
            </w:pPr>
            <w:r w:rsidRPr="00B26E71">
              <w:t xml:space="preserve">Teatro </w:t>
            </w:r>
            <w:r w:rsidR="00750C9C" w:rsidRPr="00B26E71">
              <w:t>„</w:t>
            </w:r>
            <w:r w:rsidRPr="00B26E71">
              <w:t>Gyvenimas gražus</w:t>
            </w:r>
            <w:r w:rsidR="00750C9C" w:rsidRPr="00B26E71">
              <w:t>“</w:t>
            </w:r>
            <w:r w:rsidRPr="00B26E71">
              <w:t xml:space="preserve"> </w:t>
            </w:r>
            <w:proofErr w:type="spellStart"/>
            <w:r w:rsidRPr="00B26E71">
              <w:t>teatralinė</w:t>
            </w:r>
            <w:proofErr w:type="spellEnd"/>
            <w:r w:rsidRPr="00B26E71">
              <w:t xml:space="preserve"> </w:t>
            </w:r>
            <w:r w:rsidRPr="00B26E71">
              <w:lastRenderedPageBreak/>
              <w:t>šventė</w:t>
            </w:r>
            <w:r w:rsidR="00750C9C" w:rsidRPr="00B26E71">
              <w:t xml:space="preserve"> – teatro ir svečių </w:t>
            </w:r>
            <w:r w:rsidR="00750C9C" w:rsidRPr="00BA1599">
              <w:t>teatrų spektakliai</w:t>
            </w:r>
          </w:p>
          <w:p w14:paraId="377B0A8A" w14:textId="77777777" w:rsidR="00750C9C" w:rsidRPr="00115226" w:rsidRDefault="00750C9C" w:rsidP="0069639B">
            <w:pPr>
              <w:pStyle w:val="prastasiniatinklio"/>
              <w:spacing w:before="0" w:after="0"/>
            </w:pPr>
            <w:r w:rsidRPr="00BA1599">
              <w:t xml:space="preserve">(vieši, </w:t>
            </w:r>
            <w:r w:rsidR="00BA1599" w:rsidRPr="00BA1599">
              <w:t>nemokami)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030B8" w14:textId="77777777" w:rsidR="00750C9C" w:rsidRPr="00115226" w:rsidRDefault="00750C9C" w:rsidP="00750C9C">
            <w:pPr>
              <w:jc w:val="center"/>
            </w:pPr>
            <w:r w:rsidRPr="00115226">
              <w:lastRenderedPageBreak/>
              <w:t xml:space="preserve">VKC „Draugystės“ </w:t>
            </w:r>
            <w:r w:rsidRPr="00115226">
              <w:lastRenderedPageBreak/>
              <w:t>salė</w:t>
            </w:r>
          </w:p>
          <w:p w14:paraId="4D69C6F4" w14:textId="77777777" w:rsidR="0069639B" w:rsidRPr="00115226" w:rsidRDefault="0069639B" w:rsidP="00750C9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25CC0" w14:textId="77777777" w:rsidR="0069639B" w:rsidRPr="00115226" w:rsidRDefault="00750C9C" w:rsidP="0069639B">
            <w:pPr>
              <w:jc w:val="center"/>
            </w:pPr>
            <w:r w:rsidRPr="00115226">
              <w:lastRenderedPageBreak/>
              <w:t>VKC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10FB" w14:textId="77777777" w:rsidR="0069639B" w:rsidRPr="00115226" w:rsidRDefault="00750C9C" w:rsidP="0069639B">
            <w:pPr>
              <w:jc w:val="center"/>
            </w:pPr>
            <w:r w:rsidRPr="00115226">
              <w:t>B. Davidovičė</w:t>
            </w:r>
          </w:p>
        </w:tc>
      </w:tr>
      <w:tr w:rsidR="0069639B" w:rsidRPr="00115226" w14:paraId="4979BA6E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AC982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145EA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3D2A3" w14:textId="77777777" w:rsidR="0069639B" w:rsidRPr="00115226" w:rsidRDefault="007967F5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09.00 - 20.00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48CA2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 xml:space="preserve">Chorų festivalis </w:t>
            </w:r>
            <w:r w:rsidR="007967F5" w:rsidRPr="00115226">
              <w:t>„</w:t>
            </w:r>
            <w:r w:rsidRPr="00115226">
              <w:t>Skambantys šilai</w:t>
            </w:r>
            <w:r w:rsidR="007967F5" w:rsidRPr="00115226">
              <w:t>“</w:t>
            </w:r>
            <w:r w:rsidRPr="00115226">
              <w:t xml:space="preserve"> </w:t>
            </w:r>
            <w:r w:rsidR="007967F5" w:rsidRPr="00115226">
              <w:t>(viešas, nemokamas)</w:t>
            </w:r>
            <w:r w:rsidRPr="00115226">
              <w:t xml:space="preserve"> </w:t>
            </w:r>
            <w:r w:rsidRPr="00115226">
              <w:b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3FF64" w14:textId="77777777" w:rsidR="0069639B" w:rsidRPr="00115226" w:rsidRDefault="007967F5" w:rsidP="0069639B">
            <w:pPr>
              <w:jc w:val="center"/>
            </w:pPr>
            <w:r w:rsidRPr="00115226">
              <w:t>VKC „S</w:t>
            </w:r>
            <w:r w:rsidR="0069639B" w:rsidRPr="00115226">
              <w:t>edulin</w:t>
            </w:r>
            <w:r w:rsidRPr="00115226">
              <w:t>os“ salė. Yra VSA 2026 m. renginių plane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95F50" w14:textId="77777777" w:rsidR="0069639B" w:rsidRPr="00115226" w:rsidRDefault="007967F5" w:rsidP="0069639B">
            <w:pPr>
              <w:jc w:val="center"/>
            </w:pPr>
            <w:r w:rsidRPr="00115226">
              <w:t>VKMA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84EA" w14:textId="77777777" w:rsidR="0069639B" w:rsidRPr="00115226" w:rsidRDefault="007967F5" w:rsidP="0069639B">
            <w:pPr>
              <w:jc w:val="center"/>
            </w:pPr>
            <w:r w:rsidRPr="00115226">
              <w:t>V. Timoščuk</w:t>
            </w:r>
          </w:p>
        </w:tc>
      </w:tr>
      <w:tr w:rsidR="0069639B" w:rsidRPr="00115226" w14:paraId="55FF0422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1FB5B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4B364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2DB4C" w14:textId="77777777" w:rsidR="0069639B" w:rsidRPr="00115226" w:rsidRDefault="002B3956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3AF87" w14:textId="77777777" w:rsidR="002B3956" w:rsidRPr="00115226" w:rsidRDefault="002B3956" w:rsidP="002B3956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01319B60" w14:textId="77777777" w:rsidR="002B3956" w:rsidRPr="00115226" w:rsidRDefault="002B3956" w:rsidP="002B3956">
            <w:pPr>
              <w:pStyle w:val="prastasiniatinklio"/>
              <w:spacing w:before="0" w:after="0"/>
            </w:pPr>
            <w:r w:rsidRPr="00115226">
              <w:t>Kino pavasaris</w:t>
            </w:r>
          </w:p>
          <w:p w14:paraId="6722505E" w14:textId="77777777" w:rsidR="0069639B" w:rsidRPr="00115226" w:rsidRDefault="002B3956" w:rsidP="002B3956">
            <w:pPr>
              <w:pStyle w:val="prastasiniatinklio"/>
              <w:spacing w:before="0" w:after="0"/>
            </w:pPr>
            <w:r w:rsidRPr="00115226">
              <w:t>Kino filmas „</w:t>
            </w:r>
            <w:r w:rsidR="0069639B" w:rsidRPr="00115226">
              <w:t>Žudanti virtuvė</w:t>
            </w:r>
            <w:r w:rsidRPr="00115226">
              <w:t>“</w:t>
            </w:r>
            <w:r w:rsidR="0069639B" w:rsidRPr="00115226">
              <w:br/>
            </w: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22395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77CBCC9D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599CB" w14:textId="77777777" w:rsidR="0069639B" w:rsidRPr="00115226" w:rsidRDefault="0069639B" w:rsidP="0069639B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FD34" w14:textId="77777777" w:rsidR="0069639B" w:rsidRPr="00115226" w:rsidRDefault="0069639B" w:rsidP="0069639B">
            <w:pPr>
              <w:jc w:val="center"/>
            </w:pPr>
            <w:r w:rsidRPr="00115226">
              <w:t>J. Kazlauskienė,</w:t>
            </w:r>
          </w:p>
          <w:p w14:paraId="2093826B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686FBB2A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E6E36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6C9A2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238A6" w14:textId="77777777" w:rsidR="0069639B" w:rsidRPr="00115226" w:rsidRDefault="0069639B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18.00-20.00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40840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Salės nuoma filmavimui</w:t>
            </w:r>
          </w:p>
          <w:p w14:paraId="4A4D782F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(uždaras)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8382" w14:textId="77777777" w:rsidR="0069639B" w:rsidRPr="00115226" w:rsidRDefault="0069639B" w:rsidP="0069639B">
            <w:pPr>
              <w:jc w:val="center"/>
            </w:pPr>
            <w:r w:rsidRPr="00115226">
              <w:t>VKC „Draugystės“ salė.</w:t>
            </w:r>
          </w:p>
          <w:p w14:paraId="76A9E34C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1C8FA" w14:textId="77777777" w:rsidR="0069639B" w:rsidRPr="00115226" w:rsidRDefault="0069639B" w:rsidP="0069639B">
            <w:pPr>
              <w:jc w:val="center"/>
            </w:pPr>
            <w:r w:rsidRPr="00115226">
              <w:t xml:space="preserve">O. </w:t>
            </w:r>
            <w:proofErr w:type="spellStart"/>
            <w:r w:rsidRPr="00115226">
              <w:t>Choroshko</w:t>
            </w:r>
            <w:proofErr w:type="spellEnd"/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0E18" w14:textId="77777777" w:rsidR="0069639B" w:rsidRPr="00115226" w:rsidRDefault="0069639B" w:rsidP="0069639B">
            <w:pPr>
              <w:jc w:val="center"/>
            </w:pPr>
            <w:r w:rsidRPr="00115226">
              <w:t xml:space="preserve">O. </w:t>
            </w:r>
            <w:proofErr w:type="spellStart"/>
            <w:r w:rsidRPr="00115226">
              <w:t>Choroshko</w:t>
            </w:r>
            <w:proofErr w:type="spellEnd"/>
            <w:r w:rsidRPr="00115226">
              <w:t>,</w:t>
            </w:r>
          </w:p>
          <w:p w14:paraId="44115827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4938051F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C22C9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F3B68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6DC13" w14:textId="77777777" w:rsidR="0069639B" w:rsidRPr="00115226" w:rsidRDefault="0069639B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58FD5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606BAA6E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Kino pavasaris</w:t>
            </w:r>
          </w:p>
          <w:p w14:paraId="1D7625D0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Kino filmas „Nėra tokio žvėries“</w:t>
            </w:r>
          </w:p>
          <w:p w14:paraId="58956CF6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1EF62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4EC97085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E8A24" w14:textId="77777777" w:rsidR="0069639B" w:rsidRPr="00115226" w:rsidRDefault="0069639B" w:rsidP="0069639B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4929" w14:textId="77777777" w:rsidR="0069639B" w:rsidRPr="00115226" w:rsidRDefault="0069639B" w:rsidP="0069639B">
            <w:pPr>
              <w:jc w:val="center"/>
            </w:pPr>
            <w:r w:rsidRPr="00115226">
              <w:t>J. Kazlauskienė,</w:t>
            </w:r>
          </w:p>
          <w:p w14:paraId="0FA1B20B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  <w:tr w:rsidR="0069639B" w:rsidRPr="00115226" w14:paraId="3AD602FE" w14:textId="77777777" w:rsidTr="006836BE">
        <w:trPr>
          <w:trHeight w:val="14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947CA" w14:textId="77777777" w:rsidR="0069639B" w:rsidRPr="00115226" w:rsidRDefault="0069639B" w:rsidP="0069639B">
            <w:pPr>
              <w:numPr>
                <w:ilvl w:val="0"/>
                <w:numId w:val="19"/>
              </w:num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3B57A" w14:textId="77777777" w:rsidR="0069639B" w:rsidRPr="00115226" w:rsidRDefault="0069639B" w:rsidP="0069639B">
            <w:pPr>
              <w:pStyle w:val="a"/>
              <w:snapToGrid w:val="0"/>
              <w:jc w:val="center"/>
            </w:pPr>
            <w:r w:rsidRPr="00115226"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5B96C" w14:textId="77777777" w:rsidR="0069639B" w:rsidRPr="00115226" w:rsidRDefault="0069639B" w:rsidP="0069639B">
            <w:pPr>
              <w:pStyle w:val="a"/>
              <w:snapToGrid w:val="0"/>
              <w:jc w:val="center"/>
              <w:rPr>
                <w:color w:val="000000"/>
              </w:rPr>
            </w:pPr>
            <w:r w:rsidRPr="00115226">
              <w:t>18.00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7559B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Salės nuoma</w:t>
            </w:r>
          </w:p>
          <w:p w14:paraId="16CBC7F8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Kino pavasaris</w:t>
            </w:r>
          </w:p>
          <w:p w14:paraId="22C33276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Kino filmas „Našlaitis“</w:t>
            </w:r>
          </w:p>
          <w:p w14:paraId="3573A9A4" w14:textId="77777777" w:rsidR="0069639B" w:rsidRPr="00115226" w:rsidRDefault="0069639B" w:rsidP="0069639B">
            <w:pPr>
              <w:pStyle w:val="prastasiniatinklio"/>
              <w:spacing w:before="0" w:after="0"/>
            </w:pPr>
            <w:r w:rsidRPr="00115226">
              <w:t>(viešas, su bilietais)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FCB13" w14:textId="77777777" w:rsidR="0069639B" w:rsidRPr="00115226" w:rsidRDefault="0069639B" w:rsidP="0069639B">
            <w:pPr>
              <w:jc w:val="center"/>
            </w:pPr>
            <w:r w:rsidRPr="00115226">
              <w:t>VKC „Draugystės“ kino salė.</w:t>
            </w:r>
          </w:p>
          <w:p w14:paraId="775E7137" w14:textId="77777777" w:rsidR="0069639B" w:rsidRPr="00115226" w:rsidRDefault="0069639B" w:rsidP="0069639B">
            <w:pPr>
              <w:jc w:val="center"/>
            </w:pPr>
            <w:r w:rsidRPr="00115226">
              <w:t>Nuomos sutartis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A3899" w14:textId="77777777" w:rsidR="0069639B" w:rsidRPr="00115226" w:rsidRDefault="0069639B" w:rsidP="0069639B">
            <w:pPr>
              <w:jc w:val="center"/>
            </w:pPr>
            <w:r w:rsidRPr="00115226">
              <w:t>UAB „Europos kinas“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3BE5" w14:textId="77777777" w:rsidR="0069639B" w:rsidRPr="00115226" w:rsidRDefault="0069639B" w:rsidP="0069639B">
            <w:pPr>
              <w:jc w:val="center"/>
            </w:pPr>
            <w:r w:rsidRPr="00115226">
              <w:t>J. Kazlauskienė,</w:t>
            </w:r>
          </w:p>
          <w:p w14:paraId="046892D7" w14:textId="77777777" w:rsidR="0069639B" w:rsidRPr="00115226" w:rsidRDefault="0069639B" w:rsidP="0069639B">
            <w:pPr>
              <w:jc w:val="center"/>
            </w:pPr>
            <w:r w:rsidRPr="00115226">
              <w:t>J. Vološčikė</w:t>
            </w:r>
          </w:p>
        </w:tc>
      </w:tr>
    </w:tbl>
    <w:p w14:paraId="3F3DAFA7" w14:textId="77777777" w:rsidR="00B4072A" w:rsidRPr="00115226" w:rsidRDefault="00B4072A"/>
    <w:p w14:paraId="3C886A4B" w14:textId="77777777" w:rsidR="007A066E" w:rsidRPr="00115226" w:rsidRDefault="00132400">
      <w:r w:rsidRPr="00115226">
        <w:t>Mėnesio eigoje planas galimai bus papildytas</w:t>
      </w:r>
      <w:r w:rsidR="00036F6E" w:rsidRPr="00115226">
        <w:t>.</w:t>
      </w:r>
    </w:p>
    <w:p w14:paraId="586283CE" w14:textId="77777777" w:rsidR="006A2ADF" w:rsidRPr="00115226" w:rsidRDefault="00C71CA9">
      <w:r w:rsidRPr="00115226">
        <w:t xml:space="preserve">Informacija apie </w:t>
      </w:r>
      <w:r w:rsidR="006A2ADF" w:rsidRPr="00115226">
        <w:t xml:space="preserve"> „Amerikos kampelio“ (American </w:t>
      </w:r>
      <w:proofErr w:type="spellStart"/>
      <w:r w:rsidR="006A2ADF" w:rsidRPr="00115226">
        <w:t>Corner</w:t>
      </w:r>
      <w:proofErr w:type="spellEnd"/>
      <w:r w:rsidR="006A2ADF" w:rsidRPr="00115226">
        <w:t xml:space="preserve">) veiklą:  </w:t>
      </w:r>
      <w:hyperlink r:id="rId9" w:history="1">
        <w:r w:rsidRPr="00115226">
          <w:rPr>
            <w:rStyle w:val="Hipersaitas"/>
            <w:color w:val="auto"/>
          </w:rPr>
          <w:t>https://www.facebook.com/American-Corner-in-Visaginas-Amerikos-kampelis-Visagine-110130784847782</w:t>
        </w:r>
      </w:hyperlink>
      <w:r w:rsidR="006A2ADF" w:rsidRPr="00115226">
        <w:t xml:space="preserve"> </w:t>
      </w:r>
    </w:p>
    <w:p w14:paraId="56675764" w14:textId="77777777" w:rsidR="000A609A" w:rsidRPr="00115226" w:rsidRDefault="000A609A" w:rsidP="000A609A">
      <w:pPr>
        <w:jc w:val="both"/>
      </w:pPr>
      <w:r w:rsidRPr="00115226">
        <w:t>Pastaba. Per platformą UAB „</w:t>
      </w:r>
      <w:r w:rsidR="00EE16D5" w:rsidRPr="00115226">
        <w:t>Bilietai PLG</w:t>
      </w:r>
      <w:r w:rsidRPr="00115226">
        <w:t>“ platinamiems bilietams taikomas papildomas bilietų platintojo UAB „Nacionalinis bilietų platintojas“ paslaugos mokestis, kurio dydis priklauso nuo bilieto kainos. Paslaugos mokestis taikomas perkant internetu ir VKC „Draugystė“ kasoje.</w:t>
      </w:r>
    </w:p>
    <w:p w14:paraId="55908433" w14:textId="77777777" w:rsidR="00243B58" w:rsidRPr="00115226" w:rsidRDefault="00243B58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242C6F72" w14:textId="77777777" w:rsidR="00E81BD4" w:rsidRPr="00115226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57BC36DD" w14:textId="77777777" w:rsidR="00E81BD4" w:rsidRPr="00115226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6A919CF1" w14:textId="77777777" w:rsidR="00E81BD4" w:rsidRPr="00115226" w:rsidRDefault="00E81BD4" w:rsidP="002526EE">
      <w:pPr>
        <w:pStyle w:val="prastasiniatinklio"/>
        <w:spacing w:before="0" w:after="0"/>
        <w:ind w:left="360"/>
        <w:rPr>
          <w:highlight w:val="yellow"/>
          <w:shd w:val="clear" w:color="auto" w:fill="FFFFFF"/>
        </w:rPr>
      </w:pPr>
    </w:p>
    <w:p w14:paraId="6F3EAF87" w14:textId="77777777" w:rsidR="00E86BFD" w:rsidRPr="00115226" w:rsidRDefault="00346147" w:rsidP="00782027">
      <w:pPr>
        <w:pStyle w:val="a"/>
        <w:snapToGrid w:val="0"/>
        <w:jc w:val="both"/>
        <w:rPr>
          <w:color w:val="000000"/>
        </w:rPr>
      </w:pPr>
      <w:r w:rsidRPr="00115226">
        <w:rPr>
          <w:color w:val="000000"/>
        </w:rPr>
        <w:t>Laikinai einanti d</w:t>
      </w:r>
      <w:r w:rsidR="0040424A" w:rsidRPr="00115226">
        <w:rPr>
          <w:color w:val="000000"/>
        </w:rPr>
        <w:t>irektori</w:t>
      </w:r>
      <w:r w:rsidRPr="00115226">
        <w:rPr>
          <w:color w:val="000000"/>
        </w:rPr>
        <w:t>a</w:t>
      </w:r>
      <w:r w:rsidR="0040424A" w:rsidRPr="00115226">
        <w:rPr>
          <w:color w:val="000000"/>
        </w:rPr>
        <w:t>us</w:t>
      </w:r>
      <w:r w:rsidRPr="00115226">
        <w:rPr>
          <w:color w:val="000000"/>
        </w:rPr>
        <w:t xml:space="preserve"> pareigas </w:t>
      </w:r>
      <w:r w:rsidR="0040424A" w:rsidRPr="00115226">
        <w:rPr>
          <w:color w:val="000000"/>
        </w:rPr>
        <w:tab/>
      </w:r>
      <w:r w:rsidR="0040424A" w:rsidRPr="00115226">
        <w:rPr>
          <w:color w:val="000000"/>
        </w:rPr>
        <w:tab/>
      </w:r>
      <w:r w:rsidR="00994825" w:rsidRPr="00115226">
        <w:rPr>
          <w:color w:val="000000"/>
        </w:rPr>
        <w:tab/>
      </w:r>
      <w:r w:rsidR="00B4072A" w:rsidRPr="00115226">
        <w:rPr>
          <w:color w:val="000000"/>
        </w:rPr>
        <w:tab/>
      </w:r>
      <w:r w:rsidR="0000477B" w:rsidRPr="00115226">
        <w:rPr>
          <w:color w:val="000000"/>
        </w:rPr>
        <w:t>Violeta Abarienė</w:t>
      </w:r>
      <w:r w:rsidRPr="00115226">
        <w:rPr>
          <w:color w:val="000000"/>
        </w:rPr>
        <w:t xml:space="preserve"> </w:t>
      </w:r>
    </w:p>
    <w:p w14:paraId="52E0B00C" w14:textId="77777777" w:rsidR="008A1D94" w:rsidRPr="00115226" w:rsidRDefault="008A1D94">
      <w:pPr>
        <w:pStyle w:val="a"/>
        <w:snapToGrid w:val="0"/>
        <w:jc w:val="both"/>
        <w:rPr>
          <w:color w:val="000000"/>
        </w:rPr>
      </w:pPr>
    </w:p>
    <w:sectPr w:rsidR="008A1D94" w:rsidRPr="00115226">
      <w:pgSz w:w="11906" w:h="16838"/>
      <w:pgMar w:top="1134" w:right="567" w:bottom="1134" w:left="1134" w:header="567" w:footer="567" w:gutter="0"/>
      <w:cols w:space="1296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2384A" w14:textId="77777777" w:rsidR="00BB6752" w:rsidRDefault="00BB6752">
      <w:r>
        <w:separator/>
      </w:r>
    </w:p>
  </w:endnote>
  <w:endnote w:type="continuationSeparator" w:id="0">
    <w:p w14:paraId="1C374A46" w14:textId="77777777" w:rsidR="00BB6752" w:rsidRDefault="00BB6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43889" w14:textId="77777777" w:rsidR="00BB6752" w:rsidRDefault="00BB6752">
      <w:r>
        <w:separator/>
      </w:r>
    </w:p>
  </w:footnote>
  <w:footnote w:type="continuationSeparator" w:id="0">
    <w:p w14:paraId="67E1E6B6" w14:textId="77777777" w:rsidR="00BB6752" w:rsidRDefault="00BB6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36"/>
        </w:tabs>
        <w:ind w:left="-13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8"/>
        </w:tabs>
        <w:ind w:left="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568"/>
        </w:tabs>
        <w:ind w:left="29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6"/>
        </w:tabs>
        <w:ind w:left="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40"/>
        </w:tabs>
        <w:ind w:left="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84"/>
        </w:tabs>
        <w:ind w:left="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28"/>
        </w:tabs>
        <w:ind w:left="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72"/>
        </w:tabs>
        <w:ind w:left="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016"/>
        </w:tabs>
        <w:ind w:left="1016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A"/>
        <w:shd w:val="clear" w:color="auto" w:fill="FFFFFF"/>
      </w:rPr>
    </w:lvl>
  </w:abstractNum>
  <w:abstractNum w:abstractNumId="2" w15:restartNumberingAfterBreak="0">
    <w:nsid w:val="00000003"/>
    <w:multiLevelType w:val="singleLevel"/>
    <w:tmpl w:val="07D0FF6A"/>
    <w:lvl w:ilvl="0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</w:abstractNum>
  <w:abstractNum w:abstractNumId="3" w15:restartNumberingAfterBreak="0">
    <w:nsid w:val="03F44E32"/>
    <w:multiLevelType w:val="hybridMultilevel"/>
    <w:tmpl w:val="1A54561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D6C4A"/>
    <w:multiLevelType w:val="hybridMultilevel"/>
    <w:tmpl w:val="AD0AD2FE"/>
    <w:lvl w:ilvl="0" w:tplc="07C45216">
      <w:start w:val="1"/>
      <w:numFmt w:val="upperLetter"/>
      <w:lvlText w:val="%1."/>
      <w:lvlJc w:val="left"/>
      <w:pPr>
        <w:ind w:left="358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078" w:hanging="360"/>
      </w:pPr>
    </w:lvl>
    <w:lvl w:ilvl="2" w:tplc="0427001B" w:tentative="1">
      <w:start w:val="1"/>
      <w:numFmt w:val="lowerRoman"/>
      <w:lvlText w:val="%3."/>
      <w:lvlJc w:val="right"/>
      <w:pPr>
        <w:ind w:left="1798" w:hanging="180"/>
      </w:pPr>
    </w:lvl>
    <w:lvl w:ilvl="3" w:tplc="0427000F" w:tentative="1">
      <w:start w:val="1"/>
      <w:numFmt w:val="decimal"/>
      <w:lvlText w:val="%4."/>
      <w:lvlJc w:val="left"/>
      <w:pPr>
        <w:ind w:left="2518" w:hanging="360"/>
      </w:pPr>
    </w:lvl>
    <w:lvl w:ilvl="4" w:tplc="04270019" w:tentative="1">
      <w:start w:val="1"/>
      <w:numFmt w:val="lowerLetter"/>
      <w:lvlText w:val="%5."/>
      <w:lvlJc w:val="left"/>
      <w:pPr>
        <w:ind w:left="3238" w:hanging="360"/>
      </w:pPr>
    </w:lvl>
    <w:lvl w:ilvl="5" w:tplc="0427001B" w:tentative="1">
      <w:start w:val="1"/>
      <w:numFmt w:val="lowerRoman"/>
      <w:lvlText w:val="%6."/>
      <w:lvlJc w:val="right"/>
      <w:pPr>
        <w:ind w:left="3958" w:hanging="180"/>
      </w:pPr>
    </w:lvl>
    <w:lvl w:ilvl="6" w:tplc="0427000F" w:tentative="1">
      <w:start w:val="1"/>
      <w:numFmt w:val="decimal"/>
      <w:lvlText w:val="%7."/>
      <w:lvlJc w:val="left"/>
      <w:pPr>
        <w:ind w:left="4678" w:hanging="360"/>
      </w:pPr>
    </w:lvl>
    <w:lvl w:ilvl="7" w:tplc="04270019" w:tentative="1">
      <w:start w:val="1"/>
      <w:numFmt w:val="lowerLetter"/>
      <w:lvlText w:val="%8."/>
      <w:lvlJc w:val="left"/>
      <w:pPr>
        <w:ind w:left="5398" w:hanging="360"/>
      </w:pPr>
    </w:lvl>
    <w:lvl w:ilvl="8" w:tplc="0427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08CC3179"/>
    <w:multiLevelType w:val="hybridMultilevel"/>
    <w:tmpl w:val="02B648A0"/>
    <w:lvl w:ilvl="0" w:tplc="B38C7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7607C"/>
    <w:multiLevelType w:val="hybridMultilevel"/>
    <w:tmpl w:val="AF4EAE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7624C"/>
    <w:multiLevelType w:val="hybridMultilevel"/>
    <w:tmpl w:val="6726AB2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44C23"/>
    <w:multiLevelType w:val="hybridMultilevel"/>
    <w:tmpl w:val="B13241A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46A84"/>
    <w:multiLevelType w:val="hybridMultilevel"/>
    <w:tmpl w:val="49F46B8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2435F"/>
    <w:multiLevelType w:val="hybridMultilevel"/>
    <w:tmpl w:val="4CA4BC9E"/>
    <w:lvl w:ilvl="0" w:tplc="7D349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85631"/>
    <w:multiLevelType w:val="hybridMultilevel"/>
    <w:tmpl w:val="9C38836E"/>
    <w:lvl w:ilvl="0" w:tplc="62608FA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77119"/>
    <w:multiLevelType w:val="hybridMultilevel"/>
    <w:tmpl w:val="5856462A"/>
    <w:lvl w:ilvl="0" w:tplc="B10A75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D75B5"/>
    <w:multiLevelType w:val="hybridMultilevel"/>
    <w:tmpl w:val="8F1483E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E3D02"/>
    <w:multiLevelType w:val="hybridMultilevel"/>
    <w:tmpl w:val="644C1C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831B3"/>
    <w:multiLevelType w:val="hybridMultilevel"/>
    <w:tmpl w:val="4A08820C"/>
    <w:lvl w:ilvl="0" w:tplc="92D81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D6C1F"/>
    <w:multiLevelType w:val="hybridMultilevel"/>
    <w:tmpl w:val="E6FCE0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161F2"/>
    <w:multiLevelType w:val="hybridMultilevel"/>
    <w:tmpl w:val="5F2CAD82"/>
    <w:lvl w:ilvl="0" w:tplc="28F222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1278B"/>
    <w:multiLevelType w:val="hybridMultilevel"/>
    <w:tmpl w:val="E27ADE3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762E4F"/>
    <w:multiLevelType w:val="hybridMultilevel"/>
    <w:tmpl w:val="BD70E2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216452"/>
    <w:multiLevelType w:val="hybridMultilevel"/>
    <w:tmpl w:val="FA1CA7A0"/>
    <w:lvl w:ilvl="0" w:tplc="2FA2B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868CD"/>
    <w:multiLevelType w:val="hybridMultilevel"/>
    <w:tmpl w:val="C97A03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F68C2"/>
    <w:multiLevelType w:val="hybridMultilevel"/>
    <w:tmpl w:val="D2E8AA2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0B2880"/>
    <w:multiLevelType w:val="hybridMultilevel"/>
    <w:tmpl w:val="7A2A1DBA"/>
    <w:lvl w:ilvl="0" w:tplc="3EFA7D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E01BB"/>
    <w:multiLevelType w:val="hybridMultilevel"/>
    <w:tmpl w:val="CBC6FE76"/>
    <w:lvl w:ilvl="0" w:tplc="2AA4243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A5F78"/>
    <w:multiLevelType w:val="hybridMultilevel"/>
    <w:tmpl w:val="FEA6B692"/>
    <w:lvl w:ilvl="0" w:tplc="183631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262E6"/>
    <w:multiLevelType w:val="hybridMultilevel"/>
    <w:tmpl w:val="A7482756"/>
    <w:lvl w:ilvl="0" w:tplc="07D0FF6A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68CE7B32"/>
    <w:multiLevelType w:val="hybridMultilevel"/>
    <w:tmpl w:val="31CA8A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892A54"/>
    <w:multiLevelType w:val="hybridMultilevel"/>
    <w:tmpl w:val="F638830C"/>
    <w:lvl w:ilvl="0" w:tplc="89CAA2C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D6F21"/>
    <w:multiLevelType w:val="hybridMultilevel"/>
    <w:tmpl w:val="2E04A3F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65411"/>
    <w:multiLevelType w:val="hybridMultilevel"/>
    <w:tmpl w:val="671AC8FE"/>
    <w:lvl w:ilvl="0" w:tplc="8E46A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15430"/>
    <w:multiLevelType w:val="hybridMultilevel"/>
    <w:tmpl w:val="869A48F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9574CF"/>
    <w:multiLevelType w:val="hybridMultilevel"/>
    <w:tmpl w:val="3E606B1A"/>
    <w:lvl w:ilvl="0" w:tplc="0427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7C215557"/>
    <w:multiLevelType w:val="hybridMultilevel"/>
    <w:tmpl w:val="5EEABD1A"/>
    <w:lvl w:ilvl="0" w:tplc="07D0FF6A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5" w:hanging="360"/>
      </w:pPr>
    </w:lvl>
    <w:lvl w:ilvl="2" w:tplc="0427001B" w:tentative="1">
      <w:start w:val="1"/>
      <w:numFmt w:val="lowerRoman"/>
      <w:lvlText w:val="%3."/>
      <w:lvlJc w:val="right"/>
      <w:pPr>
        <w:ind w:left="2225" w:hanging="180"/>
      </w:pPr>
    </w:lvl>
    <w:lvl w:ilvl="3" w:tplc="0427000F" w:tentative="1">
      <w:start w:val="1"/>
      <w:numFmt w:val="decimal"/>
      <w:lvlText w:val="%4."/>
      <w:lvlJc w:val="left"/>
      <w:pPr>
        <w:ind w:left="2945" w:hanging="360"/>
      </w:pPr>
    </w:lvl>
    <w:lvl w:ilvl="4" w:tplc="04270019" w:tentative="1">
      <w:start w:val="1"/>
      <w:numFmt w:val="lowerLetter"/>
      <w:lvlText w:val="%5."/>
      <w:lvlJc w:val="left"/>
      <w:pPr>
        <w:ind w:left="3665" w:hanging="360"/>
      </w:pPr>
    </w:lvl>
    <w:lvl w:ilvl="5" w:tplc="0427001B" w:tentative="1">
      <w:start w:val="1"/>
      <w:numFmt w:val="lowerRoman"/>
      <w:lvlText w:val="%6."/>
      <w:lvlJc w:val="right"/>
      <w:pPr>
        <w:ind w:left="4385" w:hanging="180"/>
      </w:pPr>
    </w:lvl>
    <w:lvl w:ilvl="6" w:tplc="0427000F" w:tentative="1">
      <w:start w:val="1"/>
      <w:numFmt w:val="decimal"/>
      <w:lvlText w:val="%7."/>
      <w:lvlJc w:val="left"/>
      <w:pPr>
        <w:ind w:left="5105" w:hanging="360"/>
      </w:pPr>
    </w:lvl>
    <w:lvl w:ilvl="7" w:tplc="04270019" w:tentative="1">
      <w:start w:val="1"/>
      <w:numFmt w:val="lowerLetter"/>
      <w:lvlText w:val="%8."/>
      <w:lvlJc w:val="left"/>
      <w:pPr>
        <w:ind w:left="5825" w:hanging="360"/>
      </w:pPr>
    </w:lvl>
    <w:lvl w:ilvl="8" w:tplc="042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7C9E1CAE"/>
    <w:multiLevelType w:val="hybridMultilevel"/>
    <w:tmpl w:val="C8DE6DA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646368">
    <w:abstractNumId w:val="0"/>
  </w:num>
  <w:num w:numId="2" w16cid:durableId="1823157124">
    <w:abstractNumId w:val="1"/>
  </w:num>
  <w:num w:numId="3" w16cid:durableId="462382701">
    <w:abstractNumId w:val="2"/>
  </w:num>
  <w:num w:numId="4" w16cid:durableId="783305939">
    <w:abstractNumId w:val="27"/>
  </w:num>
  <w:num w:numId="5" w16cid:durableId="300769949">
    <w:abstractNumId w:val="25"/>
  </w:num>
  <w:num w:numId="6" w16cid:durableId="1768886852">
    <w:abstractNumId w:val="11"/>
  </w:num>
  <w:num w:numId="7" w16cid:durableId="1682312784">
    <w:abstractNumId w:val="15"/>
  </w:num>
  <w:num w:numId="8" w16cid:durableId="977102874">
    <w:abstractNumId w:val="17"/>
  </w:num>
  <w:num w:numId="9" w16cid:durableId="94253718">
    <w:abstractNumId w:val="28"/>
  </w:num>
  <w:num w:numId="10" w16cid:durableId="1763136147">
    <w:abstractNumId w:val="5"/>
  </w:num>
  <w:num w:numId="11" w16cid:durableId="624047341">
    <w:abstractNumId w:val="20"/>
  </w:num>
  <w:num w:numId="12" w16cid:durableId="460346319">
    <w:abstractNumId w:val="34"/>
  </w:num>
  <w:num w:numId="13" w16cid:durableId="2087334549">
    <w:abstractNumId w:val="19"/>
  </w:num>
  <w:num w:numId="14" w16cid:durableId="1208104268">
    <w:abstractNumId w:val="30"/>
  </w:num>
  <w:num w:numId="15" w16cid:durableId="1513951766">
    <w:abstractNumId w:val="9"/>
  </w:num>
  <w:num w:numId="16" w16cid:durableId="2032684473">
    <w:abstractNumId w:val="21"/>
  </w:num>
  <w:num w:numId="17" w16cid:durableId="36662854">
    <w:abstractNumId w:val="33"/>
  </w:num>
  <w:num w:numId="18" w16cid:durableId="1186138194">
    <w:abstractNumId w:val="32"/>
  </w:num>
  <w:num w:numId="19" w16cid:durableId="1892497445">
    <w:abstractNumId w:val="26"/>
  </w:num>
  <w:num w:numId="20" w16cid:durableId="848256675">
    <w:abstractNumId w:val="16"/>
  </w:num>
  <w:num w:numId="21" w16cid:durableId="1489175742">
    <w:abstractNumId w:val="23"/>
  </w:num>
  <w:num w:numId="22" w16cid:durableId="748112260">
    <w:abstractNumId w:val="8"/>
  </w:num>
  <w:num w:numId="23" w16cid:durableId="219290380">
    <w:abstractNumId w:val="18"/>
  </w:num>
  <w:num w:numId="24" w16cid:durableId="1056246407">
    <w:abstractNumId w:val="10"/>
  </w:num>
  <w:num w:numId="25" w16cid:durableId="2088307307">
    <w:abstractNumId w:val="4"/>
  </w:num>
  <w:num w:numId="26" w16cid:durableId="1706709654">
    <w:abstractNumId w:val="13"/>
  </w:num>
  <w:num w:numId="27" w16cid:durableId="295840005">
    <w:abstractNumId w:val="14"/>
  </w:num>
  <w:num w:numId="28" w16cid:durableId="1875804098">
    <w:abstractNumId w:val="12"/>
  </w:num>
  <w:num w:numId="29" w16cid:durableId="4324330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05183482">
    <w:abstractNumId w:val="24"/>
  </w:num>
  <w:num w:numId="31" w16cid:durableId="1160393111">
    <w:abstractNumId w:val="31"/>
  </w:num>
  <w:num w:numId="32" w16cid:durableId="439030097">
    <w:abstractNumId w:val="7"/>
  </w:num>
  <w:num w:numId="33" w16cid:durableId="122696650">
    <w:abstractNumId w:val="22"/>
  </w:num>
  <w:num w:numId="34" w16cid:durableId="421150681">
    <w:abstractNumId w:val="29"/>
  </w:num>
  <w:num w:numId="35" w16cid:durableId="886184166">
    <w:abstractNumId w:val="6"/>
  </w:num>
  <w:num w:numId="36" w16cid:durableId="1479346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4E"/>
    <w:rsid w:val="0000026B"/>
    <w:rsid w:val="00002B06"/>
    <w:rsid w:val="000031C8"/>
    <w:rsid w:val="00003820"/>
    <w:rsid w:val="000046EC"/>
    <w:rsid w:val="0000477B"/>
    <w:rsid w:val="0000518E"/>
    <w:rsid w:val="00006015"/>
    <w:rsid w:val="000073AF"/>
    <w:rsid w:val="00007588"/>
    <w:rsid w:val="00007F1E"/>
    <w:rsid w:val="00010CC6"/>
    <w:rsid w:val="000118C1"/>
    <w:rsid w:val="000134E0"/>
    <w:rsid w:val="0001382F"/>
    <w:rsid w:val="000141C9"/>
    <w:rsid w:val="000158C4"/>
    <w:rsid w:val="000172F9"/>
    <w:rsid w:val="00017408"/>
    <w:rsid w:val="000218B3"/>
    <w:rsid w:val="000219CA"/>
    <w:rsid w:val="00023C35"/>
    <w:rsid w:val="000272B1"/>
    <w:rsid w:val="0003022E"/>
    <w:rsid w:val="000305FC"/>
    <w:rsid w:val="00032BC4"/>
    <w:rsid w:val="000331E7"/>
    <w:rsid w:val="000334DF"/>
    <w:rsid w:val="00033B8B"/>
    <w:rsid w:val="00033F8B"/>
    <w:rsid w:val="000347C4"/>
    <w:rsid w:val="00034FE1"/>
    <w:rsid w:val="00036F6E"/>
    <w:rsid w:val="00041CD5"/>
    <w:rsid w:val="00041FDA"/>
    <w:rsid w:val="00042E26"/>
    <w:rsid w:val="000461D4"/>
    <w:rsid w:val="0004799A"/>
    <w:rsid w:val="00050EEC"/>
    <w:rsid w:val="0005280C"/>
    <w:rsid w:val="00053370"/>
    <w:rsid w:val="000542B8"/>
    <w:rsid w:val="00055FE2"/>
    <w:rsid w:val="00062686"/>
    <w:rsid w:val="000658DC"/>
    <w:rsid w:val="00065B8F"/>
    <w:rsid w:val="000678CE"/>
    <w:rsid w:val="00071120"/>
    <w:rsid w:val="0007131E"/>
    <w:rsid w:val="00071F68"/>
    <w:rsid w:val="000741DF"/>
    <w:rsid w:val="000745FB"/>
    <w:rsid w:val="00074CF2"/>
    <w:rsid w:val="00074ECF"/>
    <w:rsid w:val="00077988"/>
    <w:rsid w:val="000779D8"/>
    <w:rsid w:val="000808F0"/>
    <w:rsid w:val="00081F26"/>
    <w:rsid w:val="00086F39"/>
    <w:rsid w:val="00090D11"/>
    <w:rsid w:val="00091DC6"/>
    <w:rsid w:val="000946D1"/>
    <w:rsid w:val="00096273"/>
    <w:rsid w:val="00096E65"/>
    <w:rsid w:val="000A136C"/>
    <w:rsid w:val="000A2A93"/>
    <w:rsid w:val="000A322C"/>
    <w:rsid w:val="000A3B59"/>
    <w:rsid w:val="000A42E5"/>
    <w:rsid w:val="000A4784"/>
    <w:rsid w:val="000A54F1"/>
    <w:rsid w:val="000A609A"/>
    <w:rsid w:val="000A6376"/>
    <w:rsid w:val="000A679A"/>
    <w:rsid w:val="000B1E5D"/>
    <w:rsid w:val="000B661E"/>
    <w:rsid w:val="000C034C"/>
    <w:rsid w:val="000C13B8"/>
    <w:rsid w:val="000C140C"/>
    <w:rsid w:val="000C1794"/>
    <w:rsid w:val="000C2576"/>
    <w:rsid w:val="000C3211"/>
    <w:rsid w:val="000C33B6"/>
    <w:rsid w:val="000C4170"/>
    <w:rsid w:val="000C433D"/>
    <w:rsid w:val="000C6043"/>
    <w:rsid w:val="000D1302"/>
    <w:rsid w:val="000D1E03"/>
    <w:rsid w:val="000D4625"/>
    <w:rsid w:val="000D4CF8"/>
    <w:rsid w:val="000D5957"/>
    <w:rsid w:val="000D59E3"/>
    <w:rsid w:val="000D63F2"/>
    <w:rsid w:val="000E0701"/>
    <w:rsid w:val="000E128B"/>
    <w:rsid w:val="000E2A58"/>
    <w:rsid w:val="000E6662"/>
    <w:rsid w:val="000F025C"/>
    <w:rsid w:val="000F165D"/>
    <w:rsid w:val="000F1B32"/>
    <w:rsid w:val="000F2954"/>
    <w:rsid w:val="000F515A"/>
    <w:rsid w:val="000F57D7"/>
    <w:rsid w:val="000F6759"/>
    <w:rsid w:val="000F788E"/>
    <w:rsid w:val="00101C85"/>
    <w:rsid w:val="001022F3"/>
    <w:rsid w:val="00102CFE"/>
    <w:rsid w:val="00105120"/>
    <w:rsid w:val="001051D3"/>
    <w:rsid w:val="00105EE6"/>
    <w:rsid w:val="0010726D"/>
    <w:rsid w:val="00107874"/>
    <w:rsid w:val="00111095"/>
    <w:rsid w:val="00113DEA"/>
    <w:rsid w:val="00115226"/>
    <w:rsid w:val="00115D10"/>
    <w:rsid w:val="00115E68"/>
    <w:rsid w:val="00117E6D"/>
    <w:rsid w:val="00120A5A"/>
    <w:rsid w:val="00121F59"/>
    <w:rsid w:val="00122CA1"/>
    <w:rsid w:val="00123EC6"/>
    <w:rsid w:val="00125DEE"/>
    <w:rsid w:val="00126937"/>
    <w:rsid w:val="0012739E"/>
    <w:rsid w:val="001279A5"/>
    <w:rsid w:val="00127E01"/>
    <w:rsid w:val="00131009"/>
    <w:rsid w:val="00131468"/>
    <w:rsid w:val="00132400"/>
    <w:rsid w:val="00135305"/>
    <w:rsid w:val="001363A5"/>
    <w:rsid w:val="00140064"/>
    <w:rsid w:val="001407F9"/>
    <w:rsid w:val="001415FD"/>
    <w:rsid w:val="00141C6C"/>
    <w:rsid w:val="0014367E"/>
    <w:rsid w:val="00143B2B"/>
    <w:rsid w:val="00143F04"/>
    <w:rsid w:val="00144BAF"/>
    <w:rsid w:val="0014522E"/>
    <w:rsid w:val="0014581A"/>
    <w:rsid w:val="00145F08"/>
    <w:rsid w:val="00146259"/>
    <w:rsid w:val="00146A89"/>
    <w:rsid w:val="001470E6"/>
    <w:rsid w:val="00147833"/>
    <w:rsid w:val="00150727"/>
    <w:rsid w:val="00151322"/>
    <w:rsid w:val="00151877"/>
    <w:rsid w:val="00152129"/>
    <w:rsid w:val="00155DB2"/>
    <w:rsid w:val="00155F37"/>
    <w:rsid w:val="00156D8C"/>
    <w:rsid w:val="001579D8"/>
    <w:rsid w:val="001634E7"/>
    <w:rsid w:val="00165125"/>
    <w:rsid w:val="00165128"/>
    <w:rsid w:val="001735FE"/>
    <w:rsid w:val="001741D5"/>
    <w:rsid w:val="001742FC"/>
    <w:rsid w:val="00174918"/>
    <w:rsid w:val="00174F9D"/>
    <w:rsid w:val="001774E5"/>
    <w:rsid w:val="001777F9"/>
    <w:rsid w:val="00177BAB"/>
    <w:rsid w:val="00180092"/>
    <w:rsid w:val="00181ECD"/>
    <w:rsid w:val="00184052"/>
    <w:rsid w:val="0019271C"/>
    <w:rsid w:val="00192ADD"/>
    <w:rsid w:val="001944AC"/>
    <w:rsid w:val="00194CEE"/>
    <w:rsid w:val="00196E32"/>
    <w:rsid w:val="001A02F7"/>
    <w:rsid w:val="001A1E02"/>
    <w:rsid w:val="001A5093"/>
    <w:rsid w:val="001A55BD"/>
    <w:rsid w:val="001A5603"/>
    <w:rsid w:val="001A63E5"/>
    <w:rsid w:val="001A7320"/>
    <w:rsid w:val="001A746F"/>
    <w:rsid w:val="001A767A"/>
    <w:rsid w:val="001A7C29"/>
    <w:rsid w:val="001A7EFE"/>
    <w:rsid w:val="001B0DFF"/>
    <w:rsid w:val="001B2904"/>
    <w:rsid w:val="001B4E61"/>
    <w:rsid w:val="001B60A1"/>
    <w:rsid w:val="001B6F59"/>
    <w:rsid w:val="001C0C86"/>
    <w:rsid w:val="001C210C"/>
    <w:rsid w:val="001C3B76"/>
    <w:rsid w:val="001C4972"/>
    <w:rsid w:val="001C515F"/>
    <w:rsid w:val="001C6E4C"/>
    <w:rsid w:val="001C7E0F"/>
    <w:rsid w:val="001D0154"/>
    <w:rsid w:val="001D188D"/>
    <w:rsid w:val="001D1ABF"/>
    <w:rsid w:val="001D4090"/>
    <w:rsid w:val="001D483D"/>
    <w:rsid w:val="001D48F7"/>
    <w:rsid w:val="001D5FBD"/>
    <w:rsid w:val="001D69AC"/>
    <w:rsid w:val="001E0EA6"/>
    <w:rsid w:val="001E10EA"/>
    <w:rsid w:val="001E259F"/>
    <w:rsid w:val="001E25C4"/>
    <w:rsid w:val="001E2C40"/>
    <w:rsid w:val="001E341E"/>
    <w:rsid w:val="001E3684"/>
    <w:rsid w:val="001E65C3"/>
    <w:rsid w:val="001E6DEE"/>
    <w:rsid w:val="001E7731"/>
    <w:rsid w:val="001E7D0D"/>
    <w:rsid w:val="001F08D4"/>
    <w:rsid w:val="001F1DF0"/>
    <w:rsid w:val="001F249C"/>
    <w:rsid w:val="001F2943"/>
    <w:rsid w:val="001F335F"/>
    <w:rsid w:val="001F3759"/>
    <w:rsid w:val="001F4261"/>
    <w:rsid w:val="001F51BD"/>
    <w:rsid w:val="001F764D"/>
    <w:rsid w:val="00204609"/>
    <w:rsid w:val="0020466A"/>
    <w:rsid w:val="00206882"/>
    <w:rsid w:val="00211A4A"/>
    <w:rsid w:val="0021300F"/>
    <w:rsid w:val="002130FC"/>
    <w:rsid w:val="00213850"/>
    <w:rsid w:val="00216DAB"/>
    <w:rsid w:val="0022159B"/>
    <w:rsid w:val="0022197B"/>
    <w:rsid w:val="00221A73"/>
    <w:rsid w:val="00222EBA"/>
    <w:rsid w:val="00223C4E"/>
    <w:rsid w:val="002241C6"/>
    <w:rsid w:val="002266FE"/>
    <w:rsid w:val="00226A65"/>
    <w:rsid w:val="00227BC7"/>
    <w:rsid w:val="00227CEE"/>
    <w:rsid w:val="00230561"/>
    <w:rsid w:val="00231816"/>
    <w:rsid w:val="002340AF"/>
    <w:rsid w:val="002375C4"/>
    <w:rsid w:val="00237EC5"/>
    <w:rsid w:val="00240DAE"/>
    <w:rsid w:val="00241DC1"/>
    <w:rsid w:val="00242765"/>
    <w:rsid w:val="00243489"/>
    <w:rsid w:val="00243B58"/>
    <w:rsid w:val="00247E56"/>
    <w:rsid w:val="00247F6F"/>
    <w:rsid w:val="00250C9F"/>
    <w:rsid w:val="002514E8"/>
    <w:rsid w:val="00251835"/>
    <w:rsid w:val="00252398"/>
    <w:rsid w:val="00252532"/>
    <w:rsid w:val="002526EE"/>
    <w:rsid w:val="002530A2"/>
    <w:rsid w:val="0025338B"/>
    <w:rsid w:val="002537C4"/>
    <w:rsid w:val="00256159"/>
    <w:rsid w:val="00256300"/>
    <w:rsid w:val="0025638D"/>
    <w:rsid w:val="002569B0"/>
    <w:rsid w:val="00260F79"/>
    <w:rsid w:val="00261B8C"/>
    <w:rsid w:val="00261D9F"/>
    <w:rsid w:val="002624C8"/>
    <w:rsid w:val="002637EB"/>
    <w:rsid w:val="00263900"/>
    <w:rsid w:val="00266804"/>
    <w:rsid w:val="00266ECA"/>
    <w:rsid w:val="002670FC"/>
    <w:rsid w:val="00267672"/>
    <w:rsid w:val="00272C99"/>
    <w:rsid w:val="00273354"/>
    <w:rsid w:val="0027618C"/>
    <w:rsid w:val="00276B5A"/>
    <w:rsid w:val="00277C15"/>
    <w:rsid w:val="002808B4"/>
    <w:rsid w:val="002860CA"/>
    <w:rsid w:val="00290D6B"/>
    <w:rsid w:val="00293286"/>
    <w:rsid w:val="0029735F"/>
    <w:rsid w:val="002A3A65"/>
    <w:rsid w:val="002A6FEC"/>
    <w:rsid w:val="002A769B"/>
    <w:rsid w:val="002A7903"/>
    <w:rsid w:val="002B1BFB"/>
    <w:rsid w:val="002B325E"/>
    <w:rsid w:val="002B3956"/>
    <w:rsid w:val="002B5D33"/>
    <w:rsid w:val="002C03AA"/>
    <w:rsid w:val="002C0A21"/>
    <w:rsid w:val="002C1841"/>
    <w:rsid w:val="002C1D05"/>
    <w:rsid w:val="002C387B"/>
    <w:rsid w:val="002C4973"/>
    <w:rsid w:val="002C53E3"/>
    <w:rsid w:val="002C56BC"/>
    <w:rsid w:val="002C623F"/>
    <w:rsid w:val="002C6467"/>
    <w:rsid w:val="002C6897"/>
    <w:rsid w:val="002C745E"/>
    <w:rsid w:val="002C7E03"/>
    <w:rsid w:val="002D1FD5"/>
    <w:rsid w:val="002D2042"/>
    <w:rsid w:val="002D254A"/>
    <w:rsid w:val="002D2E05"/>
    <w:rsid w:val="002D2E55"/>
    <w:rsid w:val="002D4898"/>
    <w:rsid w:val="002D4DA6"/>
    <w:rsid w:val="002D554A"/>
    <w:rsid w:val="002D577C"/>
    <w:rsid w:val="002D70D7"/>
    <w:rsid w:val="002D781A"/>
    <w:rsid w:val="002E174E"/>
    <w:rsid w:val="002E2746"/>
    <w:rsid w:val="002E380C"/>
    <w:rsid w:val="002F0C6E"/>
    <w:rsid w:val="002F3A02"/>
    <w:rsid w:val="002F4249"/>
    <w:rsid w:val="002F5160"/>
    <w:rsid w:val="002F54F1"/>
    <w:rsid w:val="002F64B9"/>
    <w:rsid w:val="002F6640"/>
    <w:rsid w:val="0030276A"/>
    <w:rsid w:val="003028AD"/>
    <w:rsid w:val="003045EC"/>
    <w:rsid w:val="003110B3"/>
    <w:rsid w:val="0031111D"/>
    <w:rsid w:val="00311D5C"/>
    <w:rsid w:val="00311DD4"/>
    <w:rsid w:val="003131B8"/>
    <w:rsid w:val="0031329E"/>
    <w:rsid w:val="00313F58"/>
    <w:rsid w:val="0031554F"/>
    <w:rsid w:val="003161D2"/>
    <w:rsid w:val="0031716E"/>
    <w:rsid w:val="00320927"/>
    <w:rsid w:val="00321FF5"/>
    <w:rsid w:val="0032293F"/>
    <w:rsid w:val="003230DC"/>
    <w:rsid w:val="003240A1"/>
    <w:rsid w:val="00324785"/>
    <w:rsid w:val="00325669"/>
    <w:rsid w:val="00325DD3"/>
    <w:rsid w:val="00326582"/>
    <w:rsid w:val="003274FF"/>
    <w:rsid w:val="0032774C"/>
    <w:rsid w:val="00330D51"/>
    <w:rsid w:val="00330FE8"/>
    <w:rsid w:val="0033246B"/>
    <w:rsid w:val="00334990"/>
    <w:rsid w:val="00335918"/>
    <w:rsid w:val="00336884"/>
    <w:rsid w:val="00337903"/>
    <w:rsid w:val="00340E0E"/>
    <w:rsid w:val="00340FD5"/>
    <w:rsid w:val="0034130E"/>
    <w:rsid w:val="00346147"/>
    <w:rsid w:val="003467E6"/>
    <w:rsid w:val="00346930"/>
    <w:rsid w:val="00346A57"/>
    <w:rsid w:val="0035106B"/>
    <w:rsid w:val="0035365B"/>
    <w:rsid w:val="003540C2"/>
    <w:rsid w:val="00354824"/>
    <w:rsid w:val="003565B9"/>
    <w:rsid w:val="00356A82"/>
    <w:rsid w:val="00357FA2"/>
    <w:rsid w:val="00361A2F"/>
    <w:rsid w:val="003625D0"/>
    <w:rsid w:val="003631F4"/>
    <w:rsid w:val="003637BF"/>
    <w:rsid w:val="0036402A"/>
    <w:rsid w:val="003649C0"/>
    <w:rsid w:val="00364F10"/>
    <w:rsid w:val="00365B75"/>
    <w:rsid w:val="0036651B"/>
    <w:rsid w:val="0036663F"/>
    <w:rsid w:val="00366778"/>
    <w:rsid w:val="003670CE"/>
    <w:rsid w:val="00371350"/>
    <w:rsid w:val="00371917"/>
    <w:rsid w:val="003723A0"/>
    <w:rsid w:val="003751AD"/>
    <w:rsid w:val="003763EE"/>
    <w:rsid w:val="0037691D"/>
    <w:rsid w:val="0037795D"/>
    <w:rsid w:val="00380BBC"/>
    <w:rsid w:val="003815B8"/>
    <w:rsid w:val="00381692"/>
    <w:rsid w:val="00383162"/>
    <w:rsid w:val="00384AB9"/>
    <w:rsid w:val="003852AC"/>
    <w:rsid w:val="00385751"/>
    <w:rsid w:val="00386601"/>
    <w:rsid w:val="003905AC"/>
    <w:rsid w:val="00391D2F"/>
    <w:rsid w:val="00391FE7"/>
    <w:rsid w:val="00392BED"/>
    <w:rsid w:val="00392E69"/>
    <w:rsid w:val="00393967"/>
    <w:rsid w:val="00393B1E"/>
    <w:rsid w:val="00394120"/>
    <w:rsid w:val="00395819"/>
    <w:rsid w:val="0039696F"/>
    <w:rsid w:val="003A1A99"/>
    <w:rsid w:val="003A224B"/>
    <w:rsid w:val="003A2EF6"/>
    <w:rsid w:val="003A344E"/>
    <w:rsid w:val="003A5A0B"/>
    <w:rsid w:val="003A5B0B"/>
    <w:rsid w:val="003A7D22"/>
    <w:rsid w:val="003B0C63"/>
    <w:rsid w:val="003B274E"/>
    <w:rsid w:val="003B27D0"/>
    <w:rsid w:val="003B3241"/>
    <w:rsid w:val="003B676C"/>
    <w:rsid w:val="003C0665"/>
    <w:rsid w:val="003C1963"/>
    <w:rsid w:val="003C26FA"/>
    <w:rsid w:val="003C27ED"/>
    <w:rsid w:val="003C2B3E"/>
    <w:rsid w:val="003C5655"/>
    <w:rsid w:val="003C649D"/>
    <w:rsid w:val="003C6E81"/>
    <w:rsid w:val="003D0120"/>
    <w:rsid w:val="003D123A"/>
    <w:rsid w:val="003D3893"/>
    <w:rsid w:val="003D4F4E"/>
    <w:rsid w:val="003D65B1"/>
    <w:rsid w:val="003D725C"/>
    <w:rsid w:val="003D7933"/>
    <w:rsid w:val="003E0EBF"/>
    <w:rsid w:val="003E2D16"/>
    <w:rsid w:val="003E4B8A"/>
    <w:rsid w:val="003E4D3A"/>
    <w:rsid w:val="003E581F"/>
    <w:rsid w:val="003F128C"/>
    <w:rsid w:val="003F259D"/>
    <w:rsid w:val="003F2880"/>
    <w:rsid w:val="003F4BE0"/>
    <w:rsid w:val="003F756E"/>
    <w:rsid w:val="00400192"/>
    <w:rsid w:val="00402E3D"/>
    <w:rsid w:val="004031EF"/>
    <w:rsid w:val="004038D4"/>
    <w:rsid w:val="00403D48"/>
    <w:rsid w:val="0040424A"/>
    <w:rsid w:val="0040470E"/>
    <w:rsid w:val="00406D59"/>
    <w:rsid w:val="00407050"/>
    <w:rsid w:val="004103EF"/>
    <w:rsid w:val="00411120"/>
    <w:rsid w:val="004133FB"/>
    <w:rsid w:val="00413493"/>
    <w:rsid w:val="00413E46"/>
    <w:rsid w:val="0041407C"/>
    <w:rsid w:val="0041541C"/>
    <w:rsid w:val="00416AE9"/>
    <w:rsid w:val="00417A9D"/>
    <w:rsid w:val="00417BD1"/>
    <w:rsid w:val="00417D15"/>
    <w:rsid w:val="0042092A"/>
    <w:rsid w:val="00421DA0"/>
    <w:rsid w:val="004224D0"/>
    <w:rsid w:val="00424EB6"/>
    <w:rsid w:val="004253E6"/>
    <w:rsid w:val="00426E0A"/>
    <w:rsid w:val="00430B85"/>
    <w:rsid w:val="00430D6F"/>
    <w:rsid w:val="00431A78"/>
    <w:rsid w:val="0043506F"/>
    <w:rsid w:val="00435773"/>
    <w:rsid w:val="00435FFB"/>
    <w:rsid w:val="0043791D"/>
    <w:rsid w:val="00440AA2"/>
    <w:rsid w:val="00445ABF"/>
    <w:rsid w:val="004470C6"/>
    <w:rsid w:val="00447C7B"/>
    <w:rsid w:val="0045187F"/>
    <w:rsid w:val="0045245E"/>
    <w:rsid w:val="00453032"/>
    <w:rsid w:val="00453FDB"/>
    <w:rsid w:val="00454647"/>
    <w:rsid w:val="00455267"/>
    <w:rsid w:val="004573FA"/>
    <w:rsid w:val="00460E1D"/>
    <w:rsid w:val="00461C9B"/>
    <w:rsid w:val="0046248D"/>
    <w:rsid w:val="004668D3"/>
    <w:rsid w:val="00467617"/>
    <w:rsid w:val="00467F38"/>
    <w:rsid w:val="00470A10"/>
    <w:rsid w:val="00471C4C"/>
    <w:rsid w:val="00472BBC"/>
    <w:rsid w:val="004744B5"/>
    <w:rsid w:val="004747D3"/>
    <w:rsid w:val="004750A1"/>
    <w:rsid w:val="00475D8E"/>
    <w:rsid w:val="00476849"/>
    <w:rsid w:val="00477D8B"/>
    <w:rsid w:val="0048131F"/>
    <w:rsid w:val="00481A1C"/>
    <w:rsid w:val="00482B1D"/>
    <w:rsid w:val="00484064"/>
    <w:rsid w:val="00484C4B"/>
    <w:rsid w:val="0048554E"/>
    <w:rsid w:val="00485C2E"/>
    <w:rsid w:val="00485EAA"/>
    <w:rsid w:val="00486DB8"/>
    <w:rsid w:val="00491948"/>
    <w:rsid w:val="00493100"/>
    <w:rsid w:val="004947AA"/>
    <w:rsid w:val="004952E1"/>
    <w:rsid w:val="00495441"/>
    <w:rsid w:val="00495620"/>
    <w:rsid w:val="00495ADF"/>
    <w:rsid w:val="0049638C"/>
    <w:rsid w:val="00496677"/>
    <w:rsid w:val="00496B19"/>
    <w:rsid w:val="00497DD3"/>
    <w:rsid w:val="004A0444"/>
    <w:rsid w:val="004A1227"/>
    <w:rsid w:val="004A1A97"/>
    <w:rsid w:val="004A5B58"/>
    <w:rsid w:val="004A7279"/>
    <w:rsid w:val="004A7EC8"/>
    <w:rsid w:val="004B0744"/>
    <w:rsid w:val="004B1F3C"/>
    <w:rsid w:val="004B2AFB"/>
    <w:rsid w:val="004B2FB5"/>
    <w:rsid w:val="004B4DB3"/>
    <w:rsid w:val="004B664D"/>
    <w:rsid w:val="004B67FD"/>
    <w:rsid w:val="004B7289"/>
    <w:rsid w:val="004B77F8"/>
    <w:rsid w:val="004C0C0A"/>
    <w:rsid w:val="004C49D5"/>
    <w:rsid w:val="004C4CC1"/>
    <w:rsid w:val="004C59AA"/>
    <w:rsid w:val="004C7AFF"/>
    <w:rsid w:val="004D03AD"/>
    <w:rsid w:val="004D11D8"/>
    <w:rsid w:val="004D3DE7"/>
    <w:rsid w:val="004D44C8"/>
    <w:rsid w:val="004D46DE"/>
    <w:rsid w:val="004D538A"/>
    <w:rsid w:val="004D61B6"/>
    <w:rsid w:val="004D68ED"/>
    <w:rsid w:val="004D69FF"/>
    <w:rsid w:val="004D72BC"/>
    <w:rsid w:val="004D7A4C"/>
    <w:rsid w:val="004E1CCD"/>
    <w:rsid w:val="004E300A"/>
    <w:rsid w:val="004E3102"/>
    <w:rsid w:val="004E38F0"/>
    <w:rsid w:val="004E3CC6"/>
    <w:rsid w:val="004F0744"/>
    <w:rsid w:val="004F08B4"/>
    <w:rsid w:val="004F0D72"/>
    <w:rsid w:val="004F1456"/>
    <w:rsid w:val="004F199A"/>
    <w:rsid w:val="004F3970"/>
    <w:rsid w:val="004F3A87"/>
    <w:rsid w:val="004F3BDB"/>
    <w:rsid w:val="004F43E7"/>
    <w:rsid w:val="004F5CE5"/>
    <w:rsid w:val="004F7D05"/>
    <w:rsid w:val="005003F2"/>
    <w:rsid w:val="00503A3F"/>
    <w:rsid w:val="00506B9F"/>
    <w:rsid w:val="00506EC0"/>
    <w:rsid w:val="00506F08"/>
    <w:rsid w:val="00507A76"/>
    <w:rsid w:val="00512C60"/>
    <w:rsid w:val="00513C09"/>
    <w:rsid w:val="00514820"/>
    <w:rsid w:val="0051643B"/>
    <w:rsid w:val="00516D85"/>
    <w:rsid w:val="005201EF"/>
    <w:rsid w:val="00520B28"/>
    <w:rsid w:val="00522C87"/>
    <w:rsid w:val="00524511"/>
    <w:rsid w:val="00524C92"/>
    <w:rsid w:val="005255C5"/>
    <w:rsid w:val="005256F4"/>
    <w:rsid w:val="00525841"/>
    <w:rsid w:val="005302B6"/>
    <w:rsid w:val="00533015"/>
    <w:rsid w:val="00534C49"/>
    <w:rsid w:val="00534D7A"/>
    <w:rsid w:val="00535075"/>
    <w:rsid w:val="00536156"/>
    <w:rsid w:val="00536452"/>
    <w:rsid w:val="00536F86"/>
    <w:rsid w:val="00540759"/>
    <w:rsid w:val="005425F9"/>
    <w:rsid w:val="005444EE"/>
    <w:rsid w:val="0054527F"/>
    <w:rsid w:val="0055051C"/>
    <w:rsid w:val="00550526"/>
    <w:rsid w:val="005512FA"/>
    <w:rsid w:val="0055180F"/>
    <w:rsid w:val="00552881"/>
    <w:rsid w:val="00553F5A"/>
    <w:rsid w:val="005565F9"/>
    <w:rsid w:val="0056140E"/>
    <w:rsid w:val="005624B3"/>
    <w:rsid w:val="00562F26"/>
    <w:rsid w:val="005638CA"/>
    <w:rsid w:val="00566707"/>
    <w:rsid w:val="00567992"/>
    <w:rsid w:val="005679D7"/>
    <w:rsid w:val="0057012E"/>
    <w:rsid w:val="0057089B"/>
    <w:rsid w:val="0057093A"/>
    <w:rsid w:val="005718F5"/>
    <w:rsid w:val="00572C00"/>
    <w:rsid w:val="005732E7"/>
    <w:rsid w:val="00575F26"/>
    <w:rsid w:val="00575F29"/>
    <w:rsid w:val="00576B5B"/>
    <w:rsid w:val="00576CEB"/>
    <w:rsid w:val="0058080A"/>
    <w:rsid w:val="0058151F"/>
    <w:rsid w:val="00581868"/>
    <w:rsid w:val="00582F9F"/>
    <w:rsid w:val="00586CC5"/>
    <w:rsid w:val="005876F7"/>
    <w:rsid w:val="00596092"/>
    <w:rsid w:val="005966F5"/>
    <w:rsid w:val="00596741"/>
    <w:rsid w:val="005A050D"/>
    <w:rsid w:val="005A20AC"/>
    <w:rsid w:val="005A34C7"/>
    <w:rsid w:val="005A3800"/>
    <w:rsid w:val="005A3BF1"/>
    <w:rsid w:val="005A6E84"/>
    <w:rsid w:val="005B269E"/>
    <w:rsid w:val="005B2A12"/>
    <w:rsid w:val="005B2E88"/>
    <w:rsid w:val="005B3C60"/>
    <w:rsid w:val="005B3E4D"/>
    <w:rsid w:val="005B4221"/>
    <w:rsid w:val="005B4682"/>
    <w:rsid w:val="005B5603"/>
    <w:rsid w:val="005B7F07"/>
    <w:rsid w:val="005C2142"/>
    <w:rsid w:val="005C25BA"/>
    <w:rsid w:val="005C547B"/>
    <w:rsid w:val="005C64A7"/>
    <w:rsid w:val="005C7713"/>
    <w:rsid w:val="005C79F2"/>
    <w:rsid w:val="005D0890"/>
    <w:rsid w:val="005D1B7F"/>
    <w:rsid w:val="005D3587"/>
    <w:rsid w:val="005D4CDC"/>
    <w:rsid w:val="005D522F"/>
    <w:rsid w:val="005D542E"/>
    <w:rsid w:val="005D665E"/>
    <w:rsid w:val="005E1FB0"/>
    <w:rsid w:val="005E23EE"/>
    <w:rsid w:val="005E309A"/>
    <w:rsid w:val="005E3F8A"/>
    <w:rsid w:val="005E4024"/>
    <w:rsid w:val="005E4A3B"/>
    <w:rsid w:val="005E5AFD"/>
    <w:rsid w:val="005E5D35"/>
    <w:rsid w:val="005E65B3"/>
    <w:rsid w:val="005E6889"/>
    <w:rsid w:val="005E68A6"/>
    <w:rsid w:val="005F0BB7"/>
    <w:rsid w:val="005F1671"/>
    <w:rsid w:val="005F3746"/>
    <w:rsid w:val="005F503E"/>
    <w:rsid w:val="005F753A"/>
    <w:rsid w:val="005F754A"/>
    <w:rsid w:val="005F7FEE"/>
    <w:rsid w:val="00600A87"/>
    <w:rsid w:val="00600BAE"/>
    <w:rsid w:val="00601CB5"/>
    <w:rsid w:val="00604D03"/>
    <w:rsid w:val="006052EA"/>
    <w:rsid w:val="0060618B"/>
    <w:rsid w:val="00607559"/>
    <w:rsid w:val="00607945"/>
    <w:rsid w:val="006117CF"/>
    <w:rsid w:val="00611DEC"/>
    <w:rsid w:val="00612FBB"/>
    <w:rsid w:val="00613BA5"/>
    <w:rsid w:val="00613D3C"/>
    <w:rsid w:val="00615E27"/>
    <w:rsid w:val="006179D5"/>
    <w:rsid w:val="00620933"/>
    <w:rsid w:val="00620B4A"/>
    <w:rsid w:val="00621CFE"/>
    <w:rsid w:val="00622D29"/>
    <w:rsid w:val="0062535A"/>
    <w:rsid w:val="00625638"/>
    <w:rsid w:val="006276AE"/>
    <w:rsid w:val="0062778C"/>
    <w:rsid w:val="00632418"/>
    <w:rsid w:val="00633E64"/>
    <w:rsid w:val="00634833"/>
    <w:rsid w:val="00636CBF"/>
    <w:rsid w:val="00637635"/>
    <w:rsid w:val="006376C2"/>
    <w:rsid w:val="006417A3"/>
    <w:rsid w:val="006444B8"/>
    <w:rsid w:val="00645992"/>
    <w:rsid w:val="006467FF"/>
    <w:rsid w:val="006505F5"/>
    <w:rsid w:val="00650996"/>
    <w:rsid w:val="00651CDB"/>
    <w:rsid w:val="006536FE"/>
    <w:rsid w:val="00653F6A"/>
    <w:rsid w:val="006547A6"/>
    <w:rsid w:val="00654998"/>
    <w:rsid w:val="00654F44"/>
    <w:rsid w:val="00657662"/>
    <w:rsid w:val="00660A44"/>
    <w:rsid w:val="00660DC8"/>
    <w:rsid w:val="00661F66"/>
    <w:rsid w:val="00663FCA"/>
    <w:rsid w:val="006656C7"/>
    <w:rsid w:val="00665B31"/>
    <w:rsid w:val="0066677B"/>
    <w:rsid w:val="00666CDF"/>
    <w:rsid w:val="00667422"/>
    <w:rsid w:val="006707AB"/>
    <w:rsid w:val="00672F3C"/>
    <w:rsid w:val="00674BC3"/>
    <w:rsid w:val="00677536"/>
    <w:rsid w:val="006778C8"/>
    <w:rsid w:val="00680BEC"/>
    <w:rsid w:val="0068313D"/>
    <w:rsid w:val="006836BE"/>
    <w:rsid w:val="006838B2"/>
    <w:rsid w:val="00683AB6"/>
    <w:rsid w:val="006850A4"/>
    <w:rsid w:val="00685235"/>
    <w:rsid w:val="00685DD6"/>
    <w:rsid w:val="006926BB"/>
    <w:rsid w:val="006951FD"/>
    <w:rsid w:val="006956AB"/>
    <w:rsid w:val="0069608D"/>
    <w:rsid w:val="0069639B"/>
    <w:rsid w:val="006A08C5"/>
    <w:rsid w:val="006A0B52"/>
    <w:rsid w:val="006A1222"/>
    <w:rsid w:val="006A1773"/>
    <w:rsid w:val="006A2ADF"/>
    <w:rsid w:val="006A2C3D"/>
    <w:rsid w:val="006A6DA5"/>
    <w:rsid w:val="006A7067"/>
    <w:rsid w:val="006A7379"/>
    <w:rsid w:val="006B133D"/>
    <w:rsid w:val="006B1A81"/>
    <w:rsid w:val="006B2205"/>
    <w:rsid w:val="006C0CF4"/>
    <w:rsid w:val="006C1F7A"/>
    <w:rsid w:val="006C23BA"/>
    <w:rsid w:val="006C4CA1"/>
    <w:rsid w:val="006C4E16"/>
    <w:rsid w:val="006C57DF"/>
    <w:rsid w:val="006C5928"/>
    <w:rsid w:val="006C5CC8"/>
    <w:rsid w:val="006D2906"/>
    <w:rsid w:val="006D3C18"/>
    <w:rsid w:val="006D4FD5"/>
    <w:rsid w:val="006D5D2D"/>
    <w:rsid w:val="006D62F6"/>
    <w:rsid w:val="006D65F8"/>
    <w:rsid w:val="006D73EA"/>
    <w:rsid w:val="006E1BED"/>
    <w:rsid w:val="006E1F87"/>
    <w:rsid w:val="006E20AA"/>
    <w:rsid w:val="006E2AF8"/>
    <w:rsid w:val="006E3D6E"/>
    <w:rsid w:val="006E4EB7"/>
    <w:rsid w:val="006E5467"/>
    <w:rsid w:val="006E56C7"/>
    <w:rsid w:val="006E6975"/>
    <w:rsid w:val="006E79F2"/>
    <w:rsid w:val="006E7BFD"/>
    <w:rsid w:val="006F0144"/>
    <w:rsid w:val="006F092B"/>
    <w:rsid w:val="006F0CAA"/>
    <w:rsid w:val="006F1457"/>
    <w:rsid w:val="006F1C92"/>
    <w:rsid w:val="006F31E3"/>
    <w:rsid w:val="006F5225"/>
    <w:rsid w:val="006F56E1"/>
    <w:rsid w:val="006F5D02"/>
    <w:rsid w:val="006F691D"/>
    <w:rsid w:val="006F6FFC"/>
    <w:rsid w:val="006F7396"/>
    <w:rsid w:val="006F7F19"/>
    <w:rsid w:val="007002C3"/>
    <w:rsid w:val="00704501"/>
    <w:rsid w:val="00705A9F"/>
    <w:rsid w:val="007101F6"/>
    <w:rsid w:val="00711A62"/>
    <w:rsid w:val="00712B2E"/>
    <w:rsid w:val="00712B7F"/>
    <w:rsid w:val="00713952"/>
    <w:rsid w:val="00713B1A"/>
    <w:rsid w:val="00714CDC"/>
    <w:rsid w:val="00717240"/>
    <w:rsid w:val="0072255D"/>
    <w:rsid w:val="00723903"/>
    <w:rsid w:val="00723F15"/>
    <w:rsid w:val="0072425B"/>
    <w:rsid w:val="007255D3"/>
    <w:rsid w:val="007257C9"/>
    <w:rsid w:val="00726A64"/>
    <w:rsid w:val="0073081D"/>
    <w:rsid w:val="007337C0"/>
    <w:rsid w:val="00734CF4"/>
    <w:rsid w:val="0073588C"/>
    <w:rsid w:val="00736AEB"/>
    <w:rsid w:val="0073702A"/>
    <w:rsid w:val="00737B98"/>
    <w:rsid w:val="00740E84"/>
    <w:rsid w:val="0074444A"/>
    <w:rsid w:val="00746C33"/>
    <w:rsid w:val="00746E3C"/>
    <w:rsid w:val="00747946"/>
    <w:rsid w:val="00750C9C"/>
    <w:rsid w:val="00750D38"/>
    <w:rsid w:val="00751BE5"/>
    <w:rsid w:val="00752806"/>
    <w:rsid w:val="00752E8F"/>
    <w:rsid w:val="007537B2"/>
    <w:rsid w:val="00756484"/>
    <w:rsid w:val="00756AEC"/>
    <w:rsid w:val="0075715F"/>
    <w:rsid w:val="00760436"/>
    <w:rsid w:val="00760A74"/>
    <w:rsid w:val="00760E9A"/>
    <w:rsid w:val="007640AC"/>
    <w:rsid w:val="00767824"/>
    <w:rsid w:val="007678C7"/>
    <w:rsid w:val="00767E83"/>
    <w:rsid w:val="00770BE6"/>
    <w:rsid w:val="007718B9"/>
    <w:rsid w:val="00777583"/>
    <w:rsid w:val="00777BA3"/>
    <w:rsid w:val="00781EEE"/>
    <w:rsid w:val="00782027"/>
    <w:rsid w:val="00784493"/>
    <w:rsid w:val="007876A4"/>
    <w:rsid w:val="00791A55"/>
    <w:rsid w:val="00793134"/>
    <w:rsid w:val="00793AB4"/>
    <w:rsid w:val="00794521"/>
    <w:rsid w:val="0079477C"/>
    <w:rsid w:val="00796117"/>
    <w:rsid w:val="00796501"/>
    <w:rsid w:val="007967D0"/>
    <w:rsid w:val="007967F5"/>
    <w:rsid w:val="007969F0"/>
    <w:rsid w:val="00796A02"/>
    <w:rsid w:val="00797CAD"/>
    <w:rsid w:val="007A014D"/>
    <w:rsid w:val="007A066E"/>
    <w:rsid w:val="007A17E8"/>
    <w:rsid w:val="007A291A"/>
    <w:rsid w:val="007A41DC"/>
    <w:rsid w:val="007A506A"/>
    <w:rsid w:val="007A6081"/>
    <w:rsid w:val="007A74AD"/>
    <w:rsid w:val="007A76D2"/>
    <w:rsid w:val="007B116F"/>
    <w:rsid w:val="007B20EB"/>
    <w:rsid w:val="007B2E74"/>
    <w:rsid w:val="007B48A7"/>
    <w:rsid w:val="007B51AE"/>
    <w:rsid w:val="007B55B2"/>
    <w:rsid w:val="007B575C"/>
    <w:rsid w:val="007C0E4E"/>
    <w:rsid w:val="007C29D6"/>
    <w:rsid w:val="007C2CD1"/>
    <w:rsid w:val="007C3585"/>
    <w:rsid w:val="007C3670"/>
    <w:rsid w:val="007C46CC"/>
    <w:rsid w:val="007C489C"/>
    <w:rsid w:val="007C547F"/>
    <w:rsid w:val="007C5F4A"/>
    <w:rsid w:val="007C60FE"/>
    <w:rsid w:val="007C6A0D"/>
    <w:rsid w:val="007D1EC5"/>
    <w:rsid w:val="007D41CB"/>
    <w:rsid w:val="007D5A66"/>
    <w:rsid w:val="007D5B79"/>
    <w:rsid w:val="007D5B7F"/>
    <w:rsid w:val="007D62AF"/>
    <w:rsid w:val="007D652A"/>
    <w:rsid w:val="007D738C"/>
    <w:rsid w:val="007E0117"/>
    <w:rsid w:val="007E0283"/>
    <w:rsid w:val="007E11A1"/>
    <w:rsid w:val="007E2317"/>
    <w:rsid w:val="007E4EFA"/>
    <w:rsid w:val="007E5657"/>
    <w:rsid w:val="007E695D"/>
    <w:rsid w:val="007F0F1F"/>
    <w:rsid w:val="007F352F"/>
    <w:rsid w:val="007F3986"/>
    <w:rsid w:val="007F40D7"/>
    <w:rsid w:val="0080030E"/>
    <w:rsid w:val="00802E74"/>
    <w:rsid w:val="00805A2E"/>
    <w:rsid w:val="00806B3A"/>
    <w:rsid w:val="00806CA1"/>
    <w:rsid w:val="0080748A"/>
    <w:rsid w:val="00807DEF"/>
    <w:rsid w:val="008115AB"/>
    <w:rsid w:val="00811A4A"/>
    <w:rsid w:val="008127B6"/>
    <w:rsid w:val="00812B11"/>
    <w:rsid w:val="00812D13"/>
    <w:rsid w:val="00813DAF"/>
    <w:rsid w:val="00813F50"/>
    <w:rsid w:val="008143A9"/>
    <w:rsid w:val="00815153"/>
    <w:rsid w:val="008152B6"/>
    <w:rsid w:val="008156FD"/>
    <w:rsid w:val="008158ED"/>
    <w:rsid w:val="00820DE5"/>
    <w:rsid w:val="00820E32"/>
    <w:rsid w:val="00821FDE"/>
    <w:rsid w:val="0082209C"/>
    <w:rsid w:val="008231B4"/>
    <w:rsid w:val="00823DA0"/>
    <w:rsid w:val="00823F73"/>
    <w:rsid w:val="00825F8E"/>
    <w:rsid w:val="008263C6"/>
    <w:rsid w:val="00830150"/>
    <w:rsid w:val="008309B6"/>
    <w:rsid w:val="00830C7C"/>
    <w:rsid w:val="00832A61"/>
    <w:rsid w:val="00833749"/>
    <w:rsid w:val="00835051"/>
    <w:rsid w:val="00835303"/>
    <w:rsid w:val="00836A3F"/>
    <w:rsid w:val="00845D81"/>
    <w:rsid w:val="0084757F"/>
    <w:rsid w:val="008513DF"/>
    <w:rsid w:val="00851789"/>
    <w:rsid w:val="00851D80"/>
    <w:rsid w:val="00852810"/>
    <w:rsid w:val="00853DEF"/>
    <w:rsid w:val="008547E9"/>
    <w:rsid w:val="0085486E"/>
    <w:rsid w:val="00856CFD"/>
    <w:rsid w:val="00856F19"/>
    <w:rsid w:val="008607EC"/>
    <w:rsid w:val="008608FD"/>
    <w:rsid w:val="00860DE7"/>
    <w:rsid w:val="00861C99"/>
    <w:rsid w:val="00862949"/>
    <w:rsid w:val="00863822"/>
    <w:rsid w:val="00863963"/>
    <w:rsid w:val="008648EF"/>
    <w:rsid w:val="00864D7E"/>
    <w:rsid w:val="00866087"/>
    <w:rsid w:val="00866E42"/>
    <w:rsid w:val="00867810"/>
    <w:rsid w:val="00867838"/>
    <w:rsid w:val="00870FBF"/>
    <w:rsid w:val="00872CB3"/>
    <w:rsid w:val="00873FE4"/>
    <w:rsid w:val="00875241"/>
    <w:rsid w:val="008776A0"/>
    <w:rsid w:val="00877876"/>
    <w:rsid w:val="00877905"/>
    <w:rsid w:val="00880ED8"/>
    <w:rsid w:val="00881691"/>
    <w:rsid w:val="008819B5"/>
    <w:rsid w:val="00881D16"/>
    <w:rsid w:val="00884F9C"/>
    <w:rsid w:val="00885716"/>
    <w:rsid w:val="00885DFB"/>
    <w:rsid w:val="0088606D"/>
    <w:rsid w:val="00886CBB"/>
    <w:rsid w:val="00887169"/>
    <w:rsid w:val="00890A73"/>
    <w:rsid w:val="00890B97"/>
    <w:rsid w:val="00890E43"/>
    <w:rsid w:val="00892FD6"/>
    <w:rsid w:val="0089652C"/>
    <w:rsid w:val="00896925"/>
    <w:rsid w:val="008978CF"/>
    <w:rsid w:val="008A0E67"/>
    <w:rsid w:val="008A1D94"/>
    <w:rsid w:val="008A256C"/>
    <w:rsid w:val="008A3966"/>
    <w:rsid w:val="008A3BEC"/>
    <w:rsid w:val="008A3F54"/>
    <w:rsid w:val="008A4299"/>
    <w:rsid w:val="008A4E4B"/>
    <w:rsid w:val="008A5302"/>
    <w:rsid w:val="008A5A05"/>
    <w:rsid w:val="008A5A43"/>
    <w:rsid w:val="008A6DF9"/>
    <w:rsid w:val="008A6F74"/>
    <w:rsid w:val="008B0F2F"/>
    <w:rsid w:val="008B1EC0"/>
    <w:rsid w:val="008B1FA5"/>
    <w:rsid w:val="008B2B9D"/>
    <w:rsid w:val="008B3254"/>
    <w:rsid w:val="008B32F4"/>
    <w:rsid w:val="008B3E86"/>
    <w:rsid w:val="008B68E8"/>
    <w:rsid w:val="008B75C7"/>
    <w:rsid w:val="008C1584"/>
    <w:rsid w:val="008C193B"/>
    <w:rsid w:val="008C2118"/>
    <w:rsid w:val="008C27E6"/>
    <w:rsid w:val="008C291D"/>
    <w:rsid w:val="008C36E1"/>
    <w:rsid w:val="008C3B36"/>
    <w:rsid w:val="008C5366"/>
    <w:rsid w:val="008C59F7"/>
    <w:rsid w:val="008C5F17"/>
    <w:rsid w:val="008C66F4"/>
    <w:rsid w:val="008C6B56"/>
    <w:rsid w:val="008D0014"/>
    <w:rsid w:val="008D1618"/>
    <w:rsid w:val="008D2191"/>
    <w:rsid w:val="008D2CCA"/>
    <w:rsid w:val="008D2D28"/>
    <w:rsid w:val="008D5299"/>
    <w:rsid w:val="008D5F5B"/>
    <w:rsid w:val="008D71A6"/>
    <w:rsid w:val="008D75A3"/>
    <w:rsid w:val="008D78A7"/>
    <w:rsid w:val="008D7AE9"/>
    <w:rsid w:val="008E036B"/>
    <w:rsid w:val="008E192F"/>
    <w:rsid w:val="008E4E39"/>
    <w:rsid w:val="008E536B"/>
    <w:rsid w:val="008E5712"/>
    <w:rsid w:val="008E66AB"/>
    <w:rsid w:val="008F12C8"/>
    <w:rsid w:val="008F184D"/>
    <w:rsid w:val="008F1C18"/>
    <w:rsid w:val="008F3940"/>
    <w:rsid w:val="008F3FCE"/>
    <w:rsid w:val="008F542C"/>
    <w:rsid w:val="008F7DC2"/>
    <w:rsid w:val="00900D4C"/>
    <w:rsid w:val="009036B0"/>
    <w:rsid w:val="00905D45"/>
    <w:rsid w:val="009072F9"/>
    <w:rsid w:val="009078D1"/>
    <w:rsid w:val="00910BA8"/>
    <w:rsid w:val="009112FF"/>
    <w:rsid w:val="00911C94"/>
    <w:rsid w:val="00912E9F"/>
    <w:rsid w:val="00913896"/>
    <w:rsid w:val="0091446D"/>
    <w:rsid w:val="00914901"/>
    <w:rsid w:val="0091526E"/>
    <w:rsid w:val="00915551"/>
    <w:rsid w:val="009162CA"/>
    <w:rsid w:val="00916748"/>
    <w:rsid w:val="00916A6E"/>
    <w:rsid w:val="00916D0A"/>
    <w:rsid w:val="00916D3D"/>
    <w:rsid w:val="00917BA4"/>
    <w:rsid w:val="009208F9"/>
    <w:rsid w:val="009214FB"/>
    <w:rsid w:val="00921F91"/>
    <w:rsid w:val="00922BA9"/>
    <w:rsid w:val="00922FDA"/>
    <w:rsid w:val="009249A5"/>
    <w:rsid w:val="009249A6"/>
    <w:rsid w:val="00924A9B"/>
    <w:rsid w:val="00925686"/>
    <w:rsid w:val="00932591"/>
    <w:rsid w:val="009335D6"/>
    <w:rsid w:val="009340BE"/>
    <w:rsid w:val="0093568C"/>
    <w:rsid w:val="009375ED"/>
    <w:rsid w:val="00937DD8"/>
    <w:rsid w:val="009432F6"/>
    <w:rsid w:val="00943A54"/>
    <w:rsid w:val="00944137"/>
    <w:rsid w:val="00945761"/>
    <w:rsid w:val="0094580A"/>
    <w:rsid w:val="00945E33"/>
    <w:rsid w:val="009460E0"/>
    <w:rsid w:val="00952755"/>
    <w:rsid w:val="00952D4A"/>
    <w:rsid w:val="00953052"/>
    <w:rsid w:val="00953491"/>
    <w:rsid w:val="0095677D"/>
    <w:rsid w:val="009579C0"/>
    <w:rsid w:val="00961885"/>
    <w:rsid w:val="00962134"/>
    <w:rsid w:val="009630E6"/>
    <w:rsid w:val="00965C13"/>
    <w:rsid w:val="00970A36"/>
    <w:rsid w:val="009728FF"/>
    <w:rsid w:val="00973335"/>
    <w:rsid w:val="009754B2"/>
    <w:rsid w:val="00975A9D"/>
    <w:rsid w:val="00977132"/>
    <w:rsid w:val="00981DF0"/>
    <w:rsid w:val="00984627"/>
    <w:rsid w:val="00985035"/>
    <w:rsid w:val="00985BE7"/>
    <w:rsid w:val="00987323"/>
    <w:rsid w:val="009877F0"/>
    <w:rsid w:val="00994825"/>
    <w:rsid w:val="00994A47"/>
    <w:rsid w:val="00994FD3"/>
    <w:rsid w:val="009975D0"/>
    <w:rsid w:val="009A016D"/>
    <w:rsid w:val="009A0703"/>
    <w:rsid w:val="009A181C"/>
    <w:rsid w:val="009A2D0F"/>
    <w:rsid w:val="009A35FA"/>
    <w:rsid w:val="009A371D"/>
    <w:rsid w:val="009A606F"/>
    <w:rsid w:val="009B0990"/>
    <w:rsid w:val="009B24F9"/>
    <w:rsid w:val="009B3BE8"/>
    <w:rsid w:val="009B3F8B"/>
    <w:rsid w:val="009B44E3"/>
    <w:rsid w:val="009B77BA"/>
    <w:rsid w:val="009C142E"/>
    <w:rsid w:val="009C3EDF"/>
    <w:rsid w:val="009D041E"/>
    <w:rsid w:val="009D0BE2"/>
    <w:rsid w:val="009D30CB"/>
    <w:rsid w:val="009D32E3"/>
    <w:rsid w:val="009D5207"/>
    <w:rsid w:val="009D59D3"/>
    <w:rsid w:val="009D6948"/>
    <w:rsid w:val="009D6EAE"/>
    <w:rsid w:val="009D7E65"/>
    <w:rsid w:val="009E0559"/>
    <w:rsid w:val="009E15FB"/>
    <w:rsid w:val="009E3BF6"/>
    <w:rsid w:val="009E3F41"/>
    <w:rsid w:val="009E4E1C"/>
    <w:rsid w:val="009E5596"/>
    <w:rsid w:val="009E602C"/>
    <w:rsid w:val="009E6713"/>
    <w:rsid w:val="009E6CFD"/>
    <w:rsid w:val="009E7391"/>
    <w:rsid w:val="009F1206"/>
    <w:rsid w:val="009F13CD"/>
    <w:rsid w:val="009F19BD"/>
    <w:rsid w:val="009F455F"/>
    <w:rsid w:val="009F4564"/>
    <w:rsid w:val="009F5331"/>
    <w:rsid w:val="009F5635"/>
    <w:rsid w:val="009F7D0C"/>
    <w:rsid w:val="00A0065B"/>
    <w:rsid w:val="00A00918"/>
    <w:rsid w:val="00A03282"/>
    <w:rsid w:val="00A03ED2"/>
    <w:rsid w:val="00A04A9F"/>
    <w:rsid w:val="00A04AB0"/>
    <w:rsid w:val="00A04FE4"/>
    <w:rsid w:val="00A103D7"/>
    <w:rsid w:val="00A10FBE"/>
    <w:rsid w:val="00A1126F"/>
    <w:rsid w:val="00A12129"/>
    <w:rsid w:val="00A14AAB"/>
    <w:rsid w:val="00A15078"/>
    <w:rsid w:val="00A20647"/>
    <w:rsid w:val="00A2220E"/>
    <w:rsid w:val="00A224CD"/>
    <w:rsid w:val="00A256F2"/>
    <w:rsid w:val="00A25FA1"/>
    <w:rsid w:val="00A301D0"/>
    <w:rsid w:val="00A370C7"/>
    <w:rsid w:val="00A37337"/>
    <w:rsid w:val="00A40219"/>
    <w:rsid w:val="00A40808"/>
    <w:rsid w:val="00A41018"/>
    <w:rsid w:val="00A41611"/>
    <w:rsid w:val="00A41CAE"/>
    <w:rsid w:val="00A4320F"/>
    <w:rsid w:val="00A465B2"/>
    <w:rsid w:val="00A506C6"/>
    <w:rsid w:val="00A51755"/>
    <w:rsid w:val="00A519C2"/>
    <w:rsid w:val="00A521D7"/>
    <w:rsid w:val="00A54226"/>
    <w:rsid w:val="00A545F7"/>
    <w:rsid w:val="00A559D2"/>
    <w:rsid w:val="00A55A1E"/>
    <w:rsid w:val="00A57E01"/>
    <w:rsid w:val="00A6137C"/>
    <w:rsid w:val="00A6249E"/>
    <w:rsid w:val="00A629CF"/>
    <w:rsid w:val="00A63E5E"/>
    <w:rsid w:val="00A64458"/>
    <w:rsid w:val="00A6524F"/>
    <w:rsid w:val="00A66413"/>
    <w:rsid w:val="00A70ED0"/>
    <w:rsid w:val="00A7107C"/>
    <w:rsid w:val="00A71ED0"/>
    <w:rsid w:val="00A744EA"/>
    <w:rsid w:val="00A75D44"/>
    <w:rsid w:val="00A762A0"/>
    <w:rsid w:val="00A77590"/>
    <w:rsid w:val="00A77C20"/>
    <w:rsid w:val="00A77E2B"/>
    <w:rsid w:val="00A81FCD"/>
    <w:rsid w:val="00A8208E"/>
    <w:rsid w:val="00A82FBA"/>
    <w:rsid w:val="00A849F7"/>
    <w:rsid w:val="00A84B4E"/>
    <w:rsid w:val="00A84C84"/>
    <w:rsid w:val="00A84FF4"/>
    <w:rsid w:val="00A902D5"/>
    <w:rsid w:val="00A90BEA"/>
    <w:rsid w:val="00A9118B"/>
    <w:rsid w:val="00A92EFF"/>
    <w:rsid w:val="00A9346F"/>
    <w:rsid w:val="00A9383F"/>
    <w:rsid w:val="00A968AD"/>
    <w:rsid w:val="00A97794"/>
    <w:rsid w:val="00AA07B7"/>
    <w:rsid w:val="00AA6CB1"/>
    <w:rsid w:val="00AA7176"/>
    <w:rsid w:val="00AA7C7B"/>
    <w:rsid w:val="00AB02B7"/>
    <w:rsid w:val="00AB2EF2"/>
    <w:rsid w:val="00AB2FF7"/>
    <w:rsid w:val="00AB37C8"/>
    <w:rsid w:val="00AB45FB"/>
    <w:rsid w:val="00AB4E6B"/>
    <w:rsid w:val="00AB5E0C"/>
    <w:rsid w:val="00AB64F2"/>
    <w:rsid w:val="00AB77B2"/>
    <w:rsid w:val="00AC12F0"/>
    <w:rsid w:val="00AC281A"/>
    <w:rsid w:val="00AC5052"/>
    <w:rsid w:val="00AC67D0"/>
    <w:rsid w:val="00AC698D"/>
    <w:rsid w:val="00AD0A27"/>
    <w:rsid w:val="00AD19EA"/>
    <w:rsid w:val="00AD256A"/>
    <w:rsid w:val="00AD3C86"/>
    <w:rsid w:val="00AD4BD1"/>
    <w:rsid w:val="00AD70A8"/>
    <w:rsid w:val="00AD783F"/>
    <w:rsid w:val="00AE136C"/>
    <w:rsid w:val="00AE1BE4"/>
    <w:rsid w:val="00AE4901"/>
    <w:rsid w:val="00AF011F"/>
    <w:rsid w:val="00AF0A71"/>
    <w:rsid w:val="00AF14FA"/>
    <w:rsid w:val="00AF2F55"/>
    <w:rsid w:val="00AF3720"/>
    <w:rsid w:val="00AF4286"/>
    <w:rsid w:val="00AF51F9"/>
    <w:rsid w:val="00AF63AB"/>
    <w:rsid w:val="00AF7355"/>
    <w:rsid w:val="00AF7D97"/>
    <w:rsid w:val="00B00B38"/>
    <w:rsid w:val="00B0189E"/>
    <w:rsid w:val="00B01F7D"/>
    <w:rsid w:val="00B020D1"/>
    <w:rsid w:val="00B02AF4"/>
    <w:rsid w:val="00B04150"/>
    <w:rsid w:val="00B045BE"/>
    <w:rsid w:val="00B04E1B"/>
    <w:rsid w:val="00B07287"/>
    <w:rsid w:val="00B10159"/>
    <w:rsid w:val="00B12476"/>
    <w:rsid w:val="00B124DD"/>
    <w:rsid w:val="00B13FAA"/>
    <w:rsid w:val="00B15A6B"/>
    <w:rsid w:val="00B16D34"/>
    <w:rsid w:val="00B22766"/>
    <w:rsid w:val="00B23C7B"/>
    <w:rsid w:val="00B23DE9"/>
    <w:rsid w:val="00B253BB"/>
    <w:rsid w:val="00B262E5"/>
    <w:rsid w:val="00B265FC"/>
    <w:rsid w:val="00B26E71"/>
    <w:rsid w:val="00B31EF7"/>
    <w:rsid w:val="00B32891"/>
    <w:rsid w:val="00B32B30"/>
    <w:rsid w:val="00B339B3"/>
    <w:rsid w:val="00B35400"/>
    <w:rsid w:val="00B36A71"/>
    <w:rsid w:val="00B370E7"/>
    <w:rsid w:val="00B4031D"/>
    <w:rsid w:val="00B4072A"/>
    <w:rsid w:val="00B40AAD"/>
    <w:rsid w:val="00B417C7"/>
    <w:rsid w:val="00B43E75"/>
    <w:rsid w:val="00B454C9"/>
    <w:rsid w:val="00B468D4"/>
    <w:rsid w:val="00B47AD4"/>
    <w:rsid w:val="00B50235"/>
    <w:rsid w:val="00B505E6"/>
    <w:rsid w:val="00B50979"/>
    <w:rsid w:val="00B54874"/>
    <w:rsid w:val="00B54B3D"/>
    <w:rsid w:val="00B54C3D"/>
    <w:rsid w:val="00B5777B"/>
    <w:rsid w:val="00B605C9"/>
    <w:rsid w:val="00B60850"/>
    <w:rsid w:val="00B60DDB"/>
    <w:rsid w:val="00B613B5"/>
    <w:rsid w:val="00B61C96"/>
    <w:rsid w:val="00B6268A"/>
    <w:rsid w:val="00B63726"/>
    <w:rsid w:val="00B650D6"/>
    <w:rsid w:val="00B7027E"/>
    <w:rsid w:val="00B71E8D"/>
    <w:rsid w:val="00B730A0"/>
    <w:rsid w:val="00B74E29"/>
    <w:rsid w:val="00B75A53"/>
    <w:rsid w:val="00B77CA8"/>
    <w:rsid w:val="00B811D4"/>
    <w:rsid w:val="00B82EEA"/>
    <w:rsid w:val="00B84343"/>
    <w:rsid w:val="00B86898"/>
    <w:rsid w:val="00B87377"/>
    <w:rsid w:val="00B879E2"/>
    <w:rsid w:val="00B903D5"/>
    <w:rsid w:val="00B942AA"/>
    <w:rsid w:val="00B94BD6"/>
    <w:rsid w:val="00B95C51"/>
    <w:rsid w:val="00B96525"/>
    <w:rsid w:val="00B96AF0"/>
    <w:rsid w:val="00B972D2"/>
    <w:rsid w:val="00B9739F"/>
    <w:rsid w:val="00B97BFF"/>
    <w:rsid w:val="00BA00FE"/>
    <w:rsid w:val="00BA0146"/>
    <w:rsid w:val="00BA0585"/>
    <w:rsid w:val="00BA1599"/>
    <w:rsid w:val="00BA3468"/>
    <w:rsid w:val="00BA6519"/>
    <w:rsid w:val="00BB0DDC"/>
    <w:rsid w:val="00BB138A"/>
    <w:rsid w:val="00BB1600"/>
    <w:rsid w:val="00BB1F02"/>
    <w:rsid w:val="00BB2B8A"/>
    <w:rsid w:val="00BB56AA"/>
    <w:rsid w:val="00BB603C"/>
    <w:rsid w:val="00BB6752"/>
    <w:rsid w:val="00BB6BA2"/>
    <w:rsid w:val="00BC14D5"/>
    <w:rsid w:val="00BC2582"/>
    <w:rsid w:val="00BC29B8"/>
    <w:rsid w:val="00BC65E3"/>
    <w:rsid w:val="00BC7E9B"/>
    <w:rsid w:val="00BD201C"/>
    <w:rsid w:val="00BD3E42"/>
    <w:rsid w:val="00BD43A3"/>
    <w:rsid w:val="00BD4A45"/>
    <w:rsid w:val="00BD4B46"/>
    <w:rsid w:val="00BD5188"/>
    <w:rsid w:val="00BD632E"/>
    <w:rsid w:val="00BD7AD0"/>
    <w:rsid w:val="00BE0809"/>
    <w:rsid w:val="00BF13EA"/>
    <w:rsid w:val="00BF3546"/>
    <w:rsid w:val="00BF541B"/>
    <w:rsid w:val="00BF6ADB"/>
    <w:rsid w:val="00BF7FFC"/>
    <w:rsid w:val="00C01C5C"/>
    <w:rsid w:val="00C021EB"/>
    <w:rsid w:val="00C022D4"/>
    <w:rsid w:val="00C022EB"/>
    <w:rsid w:val="00C04DFF"/>
    <w:rsid w:val="00C055A8"/>
    <w:rsid w:val="00C055FF"/>
    <w:rsid w:val="00C05716"/>
    <w:rsid w:val="00C071DD"/>
    <w:rsid w:val="00C07935"/>
    <w:rsid w:val="00C07B8F"/>
    <w:rsid w:val="00C07BF7"/>
    <w:rsid w:val="00C1031F"/>
    <w:rsid w:val="00C1177A"/>
    <w:rsid w:val="00C13AE8"/>
    <w:rsid w:val="00C15518"/>
    <w:rsid w:val="00C15B5B"/>
    <w:rsid w:val="00C15B93"/>
    <w:rsid w:val="00C16D1A"/>
    <w:rsid w:val="00C17068"/>
    <w:rsid w:val="00C17093"/>
    <w:rsid w:val="00C210E1"/>
    <w:rsid w:val="00C24C17"/>
    <w:rsid w:val="00C2754E"/>
    <w:rsid w:val="00C31BF6"/>
    <w:rsid w:val="00C32155"/>
    <w:rsid w:val="00C32661"/>
    <w:rsid w:val="00C32E55"/>
    <w:rsid w:val="00C33900"/>
    <w:rsid w:val="00C35312"/>
    <w:rsid w:val="00C3676E"/>
    <w:rsid w:val="00C41BD1"/>
    <w:rsid w:val="00C431C0"/>
    <w:rsid w:val="00C46799"/>
    <w:rsid w:val="00C47866"/>
    <w:rsid w:val="00C47D1C"/>
    <w:rsid w:val="00C537BB"/>
    <w:rsid w:val="00C55D1C"/>
    <w:rsid w:val="00C5682F"/>
    <w:rsid w:val="00C5783C"/>
    <w:rsid w:val="00C57B86"/>
    <w:rsid w:val="00C62182"/>
    <w:rsid w:val="00C6272C"/>
    <w:rsid w:val="00C63FCA"/>
    <w:rsid w:val="00C64458"/>
    <w:rsid w:val="00C64789"/>
    <w:rsid w:val="00C649B9"/>
    <w:rsid w:val="00C64E5A"/>
    <w:rsid w:val="00C64E79"/>
    <w:rsid w:val="00C70526"/>
    <w:rsid w:val="00C711F3"/>
    <w:rsid w:val="00C71CA9"/>
    <w:rsid w:val="00C73316"/>
    <w:rsid w:val="00C73F89"/>
    <w:rsid w:val="00C7407E"/>
    <w:rsid w:val="00C7441A"/>
    <w:rsid w:val="00C75996"/>
    <w:rsid w:val="00C76233"/>
    <w:rsid w:val="00C76BA0"/>
    <w:rsid w:val="00C82BF7"/>
    <w:rsid w:val="00C83F79"/>
    <w:rsid w:val="00C84EDC"/>
    <w:rsid w:val="00C851C4"/>
    <w:rsid w:val="00C874A9"/>
    <w:rsid w:val="00C90CF7"/>
    <w:rsid w:val="00C9106B"/>
    <w:rsid w:val="00C91225"/>
    <w:rsid w:val="00C93C01"/>
    <w:rsid w:val="00C93E6F"/>
    <w:rsid w:val="00C9606B"/>
    <w:rsid w:val="00CA0F65"/>
    <w:rsid w:val="00CA45E7"/>
    <w:rsid w:val="00CA4CEE"/>
    <w:rsid w:val="00CA5748"/>
    <w:rsid w:val="00CA5ED6"/>
    <w:rsid w:val="00CA6186"/>
    <w:rsid w:val="00CA7B51"/>
    <w:rsid w:val="00CB026E"/>
    <w:rsid w:val="00CB08BB"/>
    <w:rsid w:val="00CB166B"/>
    <w:rsid w:val="00CB543D"/>
    <w:rsid w:val="00CB565C"/>
    <w:rsid w:val="00CB61F8"/>
    <w:rsid w:val="00CB6D2E"/>
    <w:rsid w:val="00CB6ED9"/>
    <w:rsid w:val="00CB72F2"/>
    <w:rsid w:val="00CB7461"/>
    <w:rsid w:val="00CC1F79"/>
    <w:rsid w:val="00CC317A"/>
    <w:rsid w:val="00CC6B2C"/>
    <w:rsid w:val="00CC7421"/>
    <w:rsid w:val="00CC7DCA"/>
    <w:rsid w:val="00CD133A"/>
    <w:rsid w:val="00CD1DBE"/>
    <w:rsid w:val="00CD1E58"/>
    <w:rsid w:val="00CD2E6F"/>
    <w:rsid w:val="00CD4CB3"/>
    <w:rsid w:val="00CD5DE5"/>
    <w:rsid w:val="00CD6392"/>
    <w:rsid w:val="00CD6EE5"/>
    <w:rsid w:val="00CD7192"/>
    <w:rsid w:val="00CD7767"/>
    <w:rsid w:val="00CE0259"/>
    <w:rsid w:val="00CE0348"/>
    <w:rsid w:val="00CE0D06"/>
    <w:rsid w:val="00CE0E8A"/>
    <w:rsid w:val="00CE1123"/>
    <w:rsid w:val="00CE1D24"/>
    <w:rsid w:val="00CE23E9"/>
    <w:rsid w:val="00CE3771"/>
    <w:rsid w:val="00CE38BB"/>
    <w:rsid w:val="00CE4097"/>
    <w:rsid w:val="00CF05C5"/>
    <w:rsid w:val="00CF07C0"/>
    <w:rsid w:val="00CF0AC7"/>
    <w:rsid w:val="00CF1FB6"/>
    <w:rsid w:val="00CF7330"/>
    <w:rsid w:val="00CF7A61"/>
    <w:rsid w:val="00D01682"/>
    <w:rsid w:val="00D01E4F"/>
    <w:rsid w:val="00D02D4B"/>
    <w:rsid w:val="00D02FDC"/>
    <w:rsid w:val="00D036E9"/>
    <w:rsid w:val="00D03A87"/>
    <w:rsid w:val="00D04AE1"/>
    <w:rsid w:val="00D04C07"/>
    <w:rsid w:val="00D0705B"/>
    <w:rsid w:val="00D104F0"/>
    <w:rsid w:val="00D10AE0"/>
    <w:rsid w:val="00D10CFD"/>
    <w:rsid w:val="00D11138"/>
    <w:rsid w:val="00D11DBB"/>
    <w:rsid w:val="00D13204"/>
    <w:rsid w:val="00D140F1"/>
    <w:rsid w:val="00D14DC6"/>
    <w:rsid w:val="00D1527C"/>
    <w:rsid w:val="00D15F9E"/>
    <w:rsid w:val="00D20441"/>
    <w:rsid w:val="00D2066F"/>
    <w:rsid w:val="00D20B15"/>
    <w:rsid w:val="00D21DCF"/>
    <w:rsid w:val="00D22CB3"/>
    <w:rsid w:val="00D2348A"/>
    <w:rsid w:val="00D244BF"/>
    <w:rsid w:val="00D268D1"/>
    <w:rsid w:val="00D30AB1"/>
    <w:rsid w:val="00D321C6"/>
    <w:rsid w:val="00D3259D"/>
    <w:rsid w:val="00D3358B"/>
    <w:rsid w:val="00D34884"/>
    <w:rsid w:val="00D34915"/>
    <w:rsid w:val="00D34917"/>
    <w:rsid w:val="00D35964"/>
    <w:rsid w:val="00D36DF6"/>
    <w:rsid w:val="00D40030"/>
    <w:rsid w:val="00D40125"/>
    <w:rsid w:val="00D42A12"/>
    <w:rsid w:val="00D4406F"/>
    <w:rsid w:val="00D4467F"/>
    <w:rsid w:val="00D4504B"/>
    <w:rsid w:val="00D453C2"/>
    <w:rsid w:val="00D46111"/>
    <w:rsid w:val="00D465AA"/>
    <w:rsid w:val="00D469EE"/>
    <w:rsid w:val="00D46EE1"/>
    <w:rsid w:val="00D47765"/>
    <w:rsid w:val="00D47CF6"/>
    <w:rsid w:val="00D50980"/>
    <w:rsid w:val="00D50B93"/>
    <w:rsid w:val="00D51036"/>
    <w:rsid w:val="00D52D9E"/>
    <w:rsid w:val="00D535DD"/>
    <w:rsid w:val="00D539DF"/>
    <w:rsid w:val="00D53B7C"/>
    <w:rsid w:val="00D5419F"/>
    <w:rsid w:val="00D54CEE"/>
    <w:rsid w:val="00D55157"/>
    <w:rsid w:val="00D55343"/>
    <w:rsid w:val="00D56392"/>
    <w:rsid w:val="00D57C4D"/>
    <w:rsid w:val="00D60E80"/>
    <w:rsid w:val="00D6202A"/>
    <w:rsid w:val="00D629AF"/>
    <w:rsid w:val="00D64949"/>
    <w:rsid w:val="00D67A98"/>
    <w:rsid w:val="00D67E50"/>
    <w:rsid w:val="00D70DFA"/>
    <w:rsid w:val="00D72764"/>
    <w:rsid w:val="00D72E6D"/>
    <w:rsid w:val="00D80EB9"/>
    <w:rsid w:val="00D84F3C"/>
    <w:rsid w:val="00D86974"/>
    <w:rsid w:val="00D86A25"/>
    <w:rsid w:val="00D879D9"/>
    <w:rsid w:val="00D92C91"/>
    <w:rsid w:val="00D93697"/>
    <w:rsid w:val="00D9517F"/>
    <w:rsid w:val="00D96ACB"/>
    <w:rsid w:val="00D96F56"/>
    <w:rsid w:val="00DA01AD"/>
    <w:rsid w:val="00DA0BAE"/>
    <w:rsid w:val="00DA24C8"/>
    <w:rsid w:val="00DB135D"/>
    <w:rsid w:val="00DB1965"/>
    <w:rsid w:val="00DB217B"/>
    <w:rsid w:val="00DB2B38"/>
    <w:rsid w:val="00DB39DC"/>
    <w:rsid w:val="00DB454D"/>
    <w:rsid w:val="00DB6CA4"/>
    <w:rsid w:val="00DB74CC"/>
    <w:rsid w:val="00DC2AE7"/>
    <w:rsid w:val="00DC4003"/>
    <w:rsid w:val="00DC6D09"/>
    <w:rsid w:val="00DC728D"/>
    <w:rsid w:val="00DC72CD"/>
    <w:rsid w:val="00DC72E1"/>
    <w:rsid w:val="00DD1548"/>
    <w:rsid w:val="00DD4E18"/>
    <w:rsid w:val="00DD5B52"/>
    <w:rsid w:val="00DD5BD4"/>
    <w:rsid w:val="00DD5E59"/>
    <w:rsid w:val="00DE0023"/>
    <w:rsid w:val="00DE0DB2"/>
    <w:rsid w:val="00DE1C4D"/>
    <w:rsid w:val="00DE1D3F"/>
    <w:rsid w:val="00DE2448"/>
    <w:rsid w:val="00DE3C02"/>
    <w:rsid w:val="00DE5933"/>
    <w:rsid w:val="00DE66CD"/>
    <w:rsid w:val="00DF53F7"/>
    <w:rsid w:val="00DF5EC7"/>
    <w:rsid w:val="00DF66E5"/>
    <w:rsid w:val="00DF6908"/>
    <w:rsid w:val="00E001C4"/>
    <w:rsid w:val="00E004AE"/>
    <w:rsid w:val="00E00C6E"/>
    <w:rsid w:val="00E018A0"/>
    <w:rsid w:val="00E02178"/>
    <w:rsid w:val="00E0229D"/>
    <w:rsid w:val="00E0253A"/>
    <w:rsid w:val="00E04D55"/>
    <w:rsid w:val="00E05653"/>
    <w:rsid w:val="00E06204"/>
    <w:rsid w:val="00E06CC7"/>
    <w:rsid w:val="00E11B77"/>
    <w:rsid w:val="00E13812"/>
    <w:rsid w:val="00E13E81"/>
    <w:rsid w:val="00E13F39"/>
    <w:rsid w:val="00E14D68"/>
    <w:rsid w:val="00E21662"/>
    <w:rsid w:val="00E21F30"/>
    <w:rsid w:val="00E220D8"/>
    <w:rsid w:val="00E22FFC"/>
    <w:rsid w:val="00E23F8D"/>
    <w:rsid w:val="00E24127"/>
    <w:rsid w:val="00E248A6"/>
    <w:rsid w:val="00E304CA"/>
    <w:rsid w:val="00E31448"/>
    <w:rsid w:val="00E340D6"/>
    <w:rsid w:val="00E364DD"/>
    <w:rsid w:val="00E409A7"/>
    <w:rsid w:val="00E4104A"/>
    <w:rsid w:val="00E41C65"/>
    <w:rsid w:val="00E41DC9"/>
    <w:rsid w:val="00E41FAA"/>
    <w:rsid w:val="00E42B3C"/>
    <w:rsid w:val="00E436AC"/>
    <w:rsid w:val="00E44695"/>
    <w:rsid w:val="00E44796"/>
    <w:rsid w:val="00E4538A"/>
    <w:rsid w:val="00E45BC3"/>
    <w:rsid w:val="00E45BDF"/>
    <w:rsid w:val="00E45F4C"/>
    <w:rsid w:val="00E47949"/>
    <w:rsid w:val="00E51CBD"/>
    <w:rsid w:val="00E522A4"/>
    <w:rsid w:val="00E52D3D"/>
    <w:rsid w:val="00E548EE"/>
    <w:rsid w:val="00E55045"/>
    <w:rsid w:val="00E557CE"/>
    <w:rsid w:val="00E56BFC"/>
    <w:rsid w:val="00E57C45"/>
    <w:rsid w:val="00E60B97"/>
    <w:rsid w:val="00E612C6"/>
    <w:rsid w:val="00E625CF"/>
    <w:rsid w:val="00E63502"/>
    <w:rsid w:val="00E636C3"/>
    <w:rsid w:val="00E63B4F"/>
    <w:rsid w:val="00E64D8B"/>
    <w:rsid w:val="00E65315"/>
    <w:rsid w:val="00E670E9"/>
    <w:rsid w:val="00E67B21"/>
    <w:rsid w:val="00E70F1F"/>
    <w:rsid w:val="00E71506"/>
    <w:rsid w:val="00E7388A"/>
    <w:rsid w:val="00E753BB"/>
    <w:rsid w:val="00E755BD"/>
    <w:rsid w:val="00E77829"/>
    <w:rsid w:val="00E81BD4"/>
    <w:rsid w:val="00E824C6"/>
    <w:rsid w:val="00E828A7"/>
    <w:rsid w:val="00E837B5"/>
    <w:rsid w:val="00E83BD7"/>
    <w:rsid w:val="00E8496A"/>
    <w:rsid w:val="00E857B1"/>
    <w:rsid w:val="00E85A93"/>
    <w:rsid w:val="00E85F41"/>
    <w:rsid w:val="00E86BFD"/>
    <w:rsid w:val="00E90BE9"/>
    <w:rsid w:val="00E925CA"/>
    <w:rsid w:val="00E9284C"/>
    <w:rsid w:val="00E93CB5"/>
    <w:rsid w:val="00E93F8C"/>
    <w:rsid w:val="00E94C65"/>
    <w:rsid w:val="00E95F7A"/>
    <w:rsid w:val="00E96137"/>
    <w:rsid w:val="00E9740D"/>
    <w:rsid w:val="00EA0CCF"/>
    <w:rsid w:val="00EA3CBF"/>
    <w:rsid w:val="00EA4EA1"/>
    <w:rsid w:val="00EA7F66"/>
    <w:rsid w:val="00EB04D2"/>
    <w:rsid w:val="00EB089E"/>
    <w:rsid w:val="00EB0F72"/>
    <w:rsid w:val="00EB12EE"/>
    <w:rsid w:val="00EB2BE5"/>
    <w:rsid w:val="00EB2C47"/>
    <w:rsid w:val="00EB2F11"/>
    <w:rsid w:val="00EB3EEE"/>
    <w:rsid w:val="00EB4997"/>
    <w:rsid w:val="00EB5DDE"/>
    <w:rsid w:val="00EB61EB"/>
    <w:rsid w:val="00EB638E"/>
    <w:rsid w:val="00EB6C35"/>
    <w:rsid w:val="00EB6DF9"/>
    <w:rsid w:val="00EC11B8"/>
    <w:rsid w:val="00EC1721"/>
    <w:rsid w:val="00EC1A8F"/>
    <w:rsid w:val="00EC1AD9"/>
    <w:rsid w:val="00EC58B6"/>
    <w:rsid w:val="00EC623E"/>
    <w:rsid w:val="00EC6A40"/>
    <w:rsid w:val="00EC7574"/>
    <w:rsid w:val="00ED0D5A"/>
    <w:rsid w:val="00ED24DE"/>
    <w:rsid w:val="00ED4411"/>
    <w:rsid w:val="00ED5038"/>
    <w:rsid w:val="00ED5C94"/>
    <w:rsid w:val="00ED7734"/>
    <w:rsid w:val="00ED7C8E"/>
    <w:rsid w:val="00EE16D5"/>
    <w:rsid w:val="00EE2784"/>
    <w:rsid w:val="00EE3829"/>
    <w:rsid w:val="00EE3A35"/>
    <w:rsid w:val="00EE3E5A"/>
    <w:rsid w:val="00EE7344"/>
    <w:rsid w:val="00EF00D1"/>
    <w:rsid w:val="00EF319C"/>
    <w:rsid w:val="00EF39F9"/>
    <w:rsid w:val="00EF3DE8"/>
    <w:rsid w:val="00EF3DFA"/>
    <w:rsid w:val="00EF414B"/>
    <w:rsid w:val="00EF5370"/>
    <w:rsid w:val="00EF5993"/>
    <w:rsid w:val="00EF6BBF"/>
    <w:rsid w:val="00F010E6"/>
    <w:rsid w:val="00F027D6"/>
    <w:rsid w:val="00F03B58"/>
    <w:rsid w:val="00F07133"/>
    <w:rsid w:val="00F071BC"/>
    <w:rsid w:val="00F104B8"/>
    <w:rsid w:val="00F104EC"/>
    <w:rsid w:val="00F11964"/>
    <w:rsid w:val="00F12024"/>
    <w:rsid w:val="00F121FB"/>
    <w:rsid w:val="00F129D6"/>
    <w:rsid w:val="00F13714"/>
    <w:rsid w:val="00F14959"/>
    <w:rsid w:val="00F14FDF"/>
    <w:rsid w:val="00F21299"/>
    <w:rsid w:val="00F2174C"/>
    <w:rsid w:val="00F21872"/>
    <w:rsid w:val="00F21FE4"/>
    <w:rsid w:val="00F22D1F"/>
    <w:rsid w:val="00F2370B"/>
    <w:rsid w:val="00F24C54"/>
    <w:rsid w:val="00F265AE"/>
    <w:rsid w:val="00F2724D"/>
    <w:rsid w:val="00F27598"/>
    <w:rsid w:val="00F3037C"/>
    <w:rsid w:val="00F41742"/>
    <w:rsid w:val="00F42324"/>
    <w:rsid w:val="00F45055"/>
    <w:rsid w:val="00F45637"/>
    <w:rsid w:val="00F45AB1"/>
    <w:rsid w:val="00F46505"/>
    <w:rsid w:val="00F52458"/>
    <w:rsid w:val="00F548B0"/>
    <w:rsid w:val="00F54C44"/>
    <w:rsid w:val="00F54DA5"/>
    <w:rsid w:val="00F56264"/>
    <w:rsid w:val="00F567E5"/>
    <w:rsid w:val="00F570E6"/>
    <w:rsid w:val="00F57309"/>
    <w:rsid w:val="00F6055F"/>
    <w:rsid w:val="00F60CC8"/>
    <w:rsid w:val="00F60E83"/>
    <w:rsid w:val="00F64D68"/>
    <w:rsid w:val="00F64F24"/>
    <w:rsid w:val="00F64F70"/>
    <w:rsid w:val="00F6760F"/>
    <w:rsid w:val="00F67AC9"/>
    <w:rsid w:val="00F708AC"/>
    <w:rsid w:val="00F71652"/>
    <w:rsid w:val="00F7212F"/>
    <w:rsid w:val="00F7343C"/>
    <w:rsid w:val="00F734E4"/>
    <w:rsid w:val="00F74AD5"/>
    <w:rsid w:val="00F7542A"/>
    <w:rsid w:val="00F7601B"/>
    <w:rsid w:val="00F76864"/>
    <w:rsid w:val="00F7696E"/>
    <w:rsid w:val="00F803BE"/>
    <w:rsid w:val="00F846E9"/>
    <w:rsid w:val="00F86A28"/>
    <w:rsid w:val="00F87B5D"/>
    <w:rsid w:val="00F90113"/>
    <w:rsid w:val="00F90576"/>
    <w:rsid w:val="00F924B7"/>
    <w:rsid w:val="00F92C14"/>
    <w:rsid w:val="00F93343"/>
    <w:rsid w:val="00F9473A"/>
    <w:rsid w:val="00F94AAF"/>
    <w:rsid w:val="00F95BB1"/>
    <w:rsid w:val="00F965C4"/>
    <w:rsid w:val="00F96A26"/>
    <w:rsid w:val="00F974A8"/>
    <w:rsid w:val="00F974DC"/>
    <w:rsid w:val="00FA06EA"/>
    <w:rsid w:val="00FA1716"/>
    <w:rsid w:val="00FA2366"/>
    <w:rsid w:val="00FA2B58"/>
    <w:rsid w:val="00FA30EC"/>
    <w:rsid w:val="00FA3DF7"/>
    <w:rsid w:val="00FA3F30"/>
    <w:rsid w:val="00FA4066"/>
    <w:rsid w:val="00FA461D"/>
    <w:rsid w:val="00FA672D"/>
    <w:rsid w:val="00FA76AF"/>
    <w:rsid w:val="00FB12A5"/>
    <w:rsid w:val="00FB1EE6"/>
    <w:rsid w:val="00FB36A2"/>
    <w:rsid w:val="00FB3B5A"/>
    <w:rsid w:val="00FB550A"/>
    <w:rsid w:val="00FB6155"/>
    <w:rsid w:val="00FC3538"/>
    <w:rsid w:val="00FC6184"/>
    <w:rsid w:val="00FC6A82"/>
    <w:rsid w:val="00FC6AB5"/>
    <w:rsid w:val="00FD0FFD"/>
    <w:rsid w:val="00FD24AB"/>
    <w:rsid w:val="00FD3D6F"/>
    <w:rsid w:val="00FD4145"/>
    <w:rsid w:val="00FD52DB"/>
    <w:rsid w:val="00FD5EC2"/>
    <w:rsid w:val="00FD6847"/>
    <w:rsid w:val="00FE1802"/>
    <w:rsid w:val="00FE228D"/>
    <w:rsid w:val="00FE360E"/>
    <w:rsid w:val="00FE3A68"/>
    <w:rsid w:val="00FE3D84"/>
    <w:rsid w:val="00FE489F"/>
    <w:rsid w:val="00FF1DF8"/>
    <w:rsid w:val="00FF1DFF"/>
    <w:rsid w:val="00FF430D"/>
    <w:rsid w:val="00FF468D"/>
    <w:rsid w:val="00FF576E"/>
    <w:rsid w:val="00FF5D3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356CE6"/>
  <w15:chartTrackingRefBased/>
  <w15:docId w15:val="{17CA2D32-7E6E-46AF-AF65-A70701E11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45BC3"/>
    <w:pPr>
      <w:suppressAutoHyphens/>
    </w:pPr>
    <w:rPr>
      <w:sz w:val="24"/>
      <w:szCs w:val="24"/>
      <w:lang w:eastAsia="ar-S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B6D2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Antrat3">
    <w:name w:val="heading 3"/>
    <w:basedOn w:val="prastasis"/>
    <w:next w:val="Pagrindinistekstas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  <w:lang w:val="ru-RU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color w:val="00000A"/>
      <w:shd w:val="clear" w:color="auto" w:fill="FFFFFF"/>
    </w:rPr>
  </w:style>
  <w:style w:type="character" w:customStyle="1" w:styleId="WW8Num3z0">
    <w:name w:val="WW8Num3z0"/>
  </w:style>
  <w:style w:type="character" w:customStyle="1" w:styleId="Numatytasispastraiposriftas24">
    <w:name w:val="Numatytasis pastraipos šriftas24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Numatytasispastraiposriftas23">
    <w:name w:val="Numatytasis pastraipos šriftas23"/>
  </w:style>
  <w:style w:type="character" w:customStyle="1" w:styleId="Numatytasispastraiposriftas22">
    <w:name w:val="Numatytasis pastraipos šriftas22"/>
  </w:style>
  <w:style w:type="character" w:customStyle="1" w:styleId="Numatytasispastraiposriftas21">
    <w:name w:val="Numatytasis pastraipos šriftas21"/>
  </w:style>
  <w:style w:type="character" w:customStyle="1" w:styleId="Numatytasispastraiposriftas20">
    <w:name w:val="Numatytasis pastraipos šriftas20"/>
  </w:style>
  <w:style w:type="character" w:customStyle="1" w:styleId="Numatytasispastraiposriftas19">
    <w:name w:val="Numatytasis pastraipos šriftas19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u w:val="none"/>
    </w:rPr>
  </w:style>
  <w:style w:type="character" w:customStyle="1" w:styleId="Numatytasispastraiposriftas18">
    <w:name w:val="Numatytasis pastraipos šriftas18"/>
  </w:style>
  <w:style w:type="character" w:customStyle="1" w:styleId="Numatytasispastraiposriftas17">
    <w:name w:val="Numatytasis pastraipos šriftas17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Numatytasispastraiposriftas16">
    <w:name w:val="Numatytasis pastraipos šriftas16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Numatytasispastraiposriftas15">
    <w:name w:val="Numatytasis pastraipos šriftas15"/>
  </w:style>
  <w:style w:type="character" w:customStyle="1" w:styleId="Numatytasispastraiposriftas14">
    <w:name w:val="Numatytasis pastraipos šriftas14"/>
  </w:style>
  <w:style w:type="character" w:customStyle="1" w:styleId="Numatytasispastraiposriftas13">
    <w:name w:val="Numatytasis pastraipos šriftas13"/>
  </w:style>
  <w:style w:type="character" w:customStyle="1" w:styleId="Numatytasispastraiposriftas12">
    <w:name w:val="Numatytasis pastraipos šriftas1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umatytasispastraiposriftas11">
    <w:name w:val="Numatytasis pastraipos šriftas11"/>
  </w:style>
  <w:style w:type="character" w:customStyle="1" w:styleId="Numatytasispastraiposriftas10">
    <w:name w:val="Numatytasis pastraipos šriftas10"/>
  </w:style>
  <w:style w:type="character" w:customStyle="1" w:styleId="Numatytasispastraiposriftas9">
    <w:name w:val="Numatytasis pastraipos šriftas9"/>
  </w:style>
  <w:style w:type="character" w:customStyle="1" w:styleId="Numatytasispastraiposriftas8">
    <w:name w:val="Numatytasis pastraipos šriftas8"/>
  </w:style>
  <w:style w:type="character" w:customStyle="1" w:styleId="Numatytasispastraiposriftas7">
    <w:name w:val="Numatytasis pastraipos šriftas7"/>
  </w:style>
  <w:style w:type="character" w:customStyle="1" w:styleId="Numatytasispastraiposriftas6">
    <w:name w:val="Numatytasis pastraipos šriftas6"/>
  </w:style>
  <w:style w:type="character" w:customStyle="1" w:styleId="Numatytasispastraiposriftas5">
    <w:name w:val="Numatytasis pastraipos šriftas5"/>
  </w:style>
  <w:style w:type="character" w:customStyle="1" w:styleId="Numatytasispastraiposriftas4">
    <w:name w:val="Numatytasis pastraipos šriftas4"/>
  </w:style>
  <w:style w:type="character" w:customStyle="1" w:styleId="Numatytasispastraiposriftas3">
    <w:name w:val="Numatytasis pastraipos šriftas3"/>
  </w:style>
  <w:style w:type="character" w:customStyle="1" w:styleId="Numatytasispastraiposriftas2">
    <w:name w:val="Numatytasis pastraipos šriftas2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sDiagrama">
    <w:name w:val="Antraštės Diagrama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rPr>
      <w:rFonts w:ascii="Times New Roman" w:eastAsia="Times New Roman" w:hAnsi="Times New Roman" w:cs="Times New Roman"/>
      <w:sz w:val="24"/>
      <w:szCs w:val="24"/>
    </w:rPr>
  </w:style>
  <w:style w:type="character" w:styleId="Emfaz">
    <w:name w:val="Emphasis"/>
    <w:qFormat/>
    <w:rPr>
      <w:i/>
      <w:iCs/>
    </w:rPr>
  </w:style>
  <w:style w:type="character" w:styleId="Grietas">
    <w:name w:val="Strong"/>
    <w:qFormat/>
    <w:rPr>
      <w:b/>
      <w:bCs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DiagramaDiagrama3">
    <w:name w:val=" Diagrama Diagrama3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PagrindinistekstasDiagrama">
    <w:name w:val="Pagrindinis tekstas Diagrama"/>
    <w:rPr>
      <w:rFonts w:ascii="Times New Roman" w:eastAsia="Times New Roman" w:hAnsi="Times New Roman" w:cs="Times New Roman"/>
      <w:sz w:val="24"/>
      <w:lang w:val="en-GB"/>
    </w:rPr>
  </w:style>
  <w:style w:type="character" w:customStyle="1" w:styleId="fsl">
    <w:name w:val="fsl"/>
  </w:style>
  <w:style w:type="character" w:customStyle="1" w:styleId="WW8Num18z5">
    <w:name w:val="WW8Num18z5"/>
  </w:style>
  <w:style w:type="character" w:customStyle="1" w:styleId="DebesliotekstasDiagrama">
    <w:name w:val="Debesėlio tekstas Diagrama"/>
    <w:rPr>
      <w:rFonts w:ascii="Tahoma" w:hAnsi="Tahoma" w:cs="Tahoma"/>
      <w:sz w:val="16"/>
      <w:szCs w:val="16"/>
    </w:rPr>
  </w:style>
  <w:style w:type="character" w:styleId="Neapdorotaspaminjimas">
    <w:name w:val="Unresolved Mention"/>
    <w:rPr>
      <w:color w:val="605E5C"/>
      <w:shd w:val="clear" w:color="auto" w:fill="E1DFDD"/>
    </w:rPr>
  </w:style>
  <w:style w:type="character" w:customStyle="1" w:styleId="fontstyle0">
    <w:name w:val="fontstyle0"/>
    <w:basedOn w:val="Numatytasispastraiposriftas17"/>
  </w:style>
  <w:style w:type="character" w:customStyle="1" w:styleId="None">
    <w:name w:val="None"/>
  </w:style>
  <w:style w:type="character" w:customStyle="1" w:styleId="fontstyle01">
    <w:name w:val="fontstyle01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umeravimoenklai">
    <w:name w:val="Numeravimo ženklai"/>
  </w:style>
  <w:style w:type="paragraph" w:customStyle="1" w:styleId="Antrat24">
    <w:name w:val="Antraštė24"/>
    <w:basedOn w:val="prastasis"/>
    <w:next w:val="Pagrindinistekstas"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pPr>
      <w:jc w:val="both"/>
    </w:pPr>
    <w:rPr>
      <w:szCs w:val="20"/>
      <w:lang w:val="en-GB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Pavadinimas23">
    <w:name w:val="Pavadinimas2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Lucida Sans"/>
    </w:rPr>
  </w:style>
  <w:style w:type="paragraph" w:customStyle="1" w:styleId="Antrat23">
    <w:name w:val="Antraštė23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ntrat22">
    <w:name w:val="Antraštė2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2">
    <w:name w:val="Pavadinimas2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1">
    <w:name w:val="Antraštė2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1">
    <w:name w:val="Pavadinimas2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0">
    <w:name w:val="Antraštė20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0">
    <w:name w:val="Pavadinimas20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9">
    <w:name w:val="Antraštė19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9">
    <w:name w:val="Pavadinimas19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8">
    <w:name w:val="Antraštė18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8">
    <w:name w:val="Pavadinimas18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7">
    <w:name w:val="Antraštė17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7">
    <w:name w:val="Pavadinimas17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6">
    <w:name w:val="Antraštė16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6">
    <w:name w:val="Pavadinimas16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5">
    <w:name w:val="Antraštė15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5">
    <w:name w:val="Pavadinimas15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4">
    <w:name w:val="Antraštė14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4">
    <w:name w:val="Pavadinimas14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3">
    <w:name w:val="Antraštė13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3">
    <w:name w:val="Pavadinimas1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2">
    <w:name w:val="Antraštė1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2">
    <w:name w:val="Pavadinimas1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1">
    <w:name w:val="Antraštė1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1">
    <w:name w:val="Pavadinimas1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0">
    <w:name w:val="Antraštė10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0">
    <w:name w:val="Pavadinimas10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9">
    <w:name w:val="Antraštė9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9">
    <w:name w:val="Pavadinimas9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8">
    <w:name w:val="Antraštė8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8">
    <w:name w:val="Pavadinimas8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7">
    <w:name w:val="Antraštė7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7">
    <w:name w:val="Pavadinimas7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6">
    <w:name w:val="Antraštė6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6">
    <w:name w:val="Pavadinimas6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5">
    <w:name w:val="Antraštė5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5">
    <w:name w:val="Pavadinimas5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4">
    <w:name w:val="Antraštė4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4">
    <w:name w:val="Pavadinimas4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30">
    <w:name w:val="Antraštė3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3">
    <w:name w:val="Pavadinimas3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ntrat1a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Lucida Sans"/>
      <w:i/>
      <w:iCs/>
    </w:rPr>
  </w:style>
  <w:style w:type="paragraph" w:customStyle="1" w:styleId="a">
    <w:name w:val="Содержимое таблицы"/>
    <w:basedOn w:val="prastasis"/>
    <w:pPr>
      <w:widowControl w:val="0"/>
      <w:suppressLineNumbers/>
    </w:pPr>
    <w:rPr>
      <w:rFonts w:eastAsia="Lucida Sans Unicode"/>
      <w:kern w:val="1"/>
    </w:rPr>
  </w:style>
  <w:style w:type="paragraph" w:customStyle="1" w:styleId="Puslapinantratirporat">
    <w:name w:val="Puslapinė antraštė ir poraštė"/>
    <w:basedOn w:val="prastasis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customStyle="1" w:styleId="CharChar2DiagramaDiagrama">
    <w:name w:val=" Char Char2 Diagrama Diagrama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western">
    <w:name w:val="western"/>
    <w:basedOn w:val="prastasis"/>
    <w:pPr>
      <w:spacing w:before="280" w:after="280"/>
    </w:pPr>
    <w:rPr>
      <w:lang w:val="ru-RU"/>
    </w:rPr>
  </w:style>
  <w:style w:type="paragraph" w:customStyle="1" w:styleId="CharChar4DiagramaDiagrama">
    <w:name w:val=" Char Char4 Diagrama Diagrama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prastasistinklapis">
    <w:name w:val="Įprastasis (tinklapis)"/>
    <w:basedOn w:val="prastasis"/>
    <w:uiPriority w:val="99"/>
    <w:pPr>
      <w:spacing w:before="280" w:after="280"/>
    </w:pPr>
    <w:rPr>
      <w:lang w:val="ru-RU"/>
    </w:rPr>
  </w:style>
  <w:style w:type="paragraph" w:customStyle="1" w:styleId="DiagramaDiagramaCharChar">
    <w:name w:val=" Diagrama Diagrama Char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DiagramaDiagramaDiagramaDiagramaCharChar">
    <w:name w:val=" Char Char2 Diagrama Diagrama Diagrama Diagrama Char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TableContents">
    <w:name w:val="Table Contents"/>
    <w:basedOn w:val="prastasis"/>
    <w:pPr>
      <w:widowControl w:val="0"/>
      <w:suppressLineNumbers/>
    </w:pPr>
    <w:rPr>
      <w:rFonts w:eastAsia="Lucida Sans Unicode" w:cs="Mangal"/>
      <w:kern w:val="1"/>
      <w:lang w:eastAsia="hi-IN" w:bidi="hi-IN"/>
    </w:rPr>
  </w:style>
  <w:style w:type="paragraph" w:customStyle="1" w:styleId="Text2">
    <w:name w:val="Text 2"/>
    <w:basedOn w:val="prastasis"/>
    <w:pPr>
      <w:tabs>
        <w:tab w:val="left" w:pos="2161"/>
      </w:tabs>
      <w:snapToGrid w:val="0"/>
      <w:spacing w:after="240"/>
      <w:ind w:left="1077"/>
      <w:jc w:val="both"/>
    </w:pPr>
    <w:rPr>
      <w:lang w:val="fr-FR"/>
    </w:rPr>
  </w:style>
  <w:style w:type="paragraph" w:customStyle="1" w:styleId="Char">
    <w:name w:val=" Char"/>
    <w:basedOn w:val="prastasis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val="ru-RU" w:eastAsia="hi-IN" w:bidi="hi-IN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customStyle="1" w:styleId="ListParagraph1">
    <w:name w:val="List Paragraph1"/>
    <w:basedOn w:val="prastasis"/>
    <w:pPr>
      <w:widowControl w:val="0"/>
      <w:spacing w:after="200"/>
      <w:ind w:left="720"/>
    </w:pPr>
    <w:rPr>
      <w:rFonts w:eastAsia="SimSun" w:cs="Mangal"/>
      <w:kern w:val="1"/>
      <w:lang w:eastAsia="hi-IN" w:bidi="hi-IN"/>
    </w:rPr>
  </w:style>
  <w:style w:type="paragraph" w:styleId="Sraopastraipa">
    <w:name w:val="List Paragraph"/>
    <w:basedOn w:val="prastasis"/>
    <w:uiPriority w:val="34"/>
    <w:qFormat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pPr>
      <w:suppressAutoHyphens/>
    </w:pPr>
    <w:rPr>
      <w:sz w:val="24"/>
      <w:szCs w:val="24"/>
      <w:lang w:eastAsia="ar-SA"/>
    </w:rPr>
  </w:style>
  <w:style w:type="paragraph" w:styleId="prastasiniatinklio">
    <w:name w:val="Normal (Web)"/>
    <w:basedOn w:val="prastasis"/>
    <w:uiPriority w:val="99"/>
    <w:pPr>
      <w:suppressAutoHyphens w:val="0"/>
      <w:spacing w:before="280" w:after="280"/>
    </w:pPr>
  </w:style>
  <w:style w:type="paragraph" w:customStyle="1" w:styleId="Body">
    <w:name w:val="Body"/>
    <w:pPr>
      <w:suppressAutoHyphens/>
      <w:spacing w:line="276" w:lineRule="auto"/>
    </w:pPr>
    <w:rPr>
      <w:rFonts w:ascii="Arial" w:eastAsia="Arial Unicode MS" w:hAnsi="Arial" w:cs="Arial Unicode MS"/>
      <w:color w:val="000000"/>
      <w:sz w:val="22"/>
      <w:szCs w:val="22"/>
      <w:lang w:val="it-IT" w:eastAsia="ar-SA"/>
    </w:rPr>
  </w:style>
  <w:style w:type="paragraph" w:customStyle="1" w:styleId="Default">
    <w:name w:val="Default"/>
    <w:rsid w:val="004F074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Komentaronuoroda">
    <w:name w:val="annotation reference"/>
    <w:uiPriority w:val="99"/>
    <w:semiHidden/>
    <w:unhideWhenUsed/>
    <w:rsid w:val="00E13E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13E81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E13E81"/>
    <w:rPr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3E81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E13E81"/>
    <w:rPr>
      <w:b/>
      <w:bCs/>
      <w:lang w:eastAsia="ar-SA"/>
    </w:rPr>
  </w:style>
  <w:style w:type="character" w:customStyle="1" w:styleId="apple-tab-span">
    <w:name w:val="apple-tab-span"/>
    <w:basedOn w:val="Numatytasispastraiposriftas"/>
    <w:rsid w:val="001C6E4C"/>
  </w:style>
  <w:style w:type="character" w:customStyle="1" w:styleId="Antrat1Diagrama">
    <w:name w:val="Antraštė 1 Diagrama"/>
    <w:link w:val="Antrat1"/>
    <w:uiPriority w:val="9"/>
    <w:rsid w:val="00CB6D2E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customStyle="1" w:styleId="ListParagraph">
    <w:name w:val="List Paragraph"/>
    <w:basedOn w:val="prastasis"/>
    <w:rsid w:val="00CB6D2E"/>
    <w:pPr>
      <w:spacing w:after="200" w:line="276" w:lineRule="auto"/>
      <w:ind w:left="720"/>
    </w:pPr>
    <w:rPr>
      <w:rFonts w:ascii="Calibri" w:eastAsia="SimSun" w:hAnsi="Calibri" w:cs="Calibri"/>
      <w:kern w:val="2"/>
      <w:sz w:val="22"/>
      <w:szCs w:val="22"/>
      <w:lang w:val="ru-RU"/>
    </w:rPr>
  </w:style>
  <w:style w:type="character" w:customStyle="1" w:styleId="y2iqfc">
    <w:name w:val="y2iqfc"/>
    <w:basedOn w:val="Numatytasispastraiposriftas"/>
    <w:rsid w:val="00CB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5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ore@visaginokultur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American-Corner-in-Visaginas-Amerikos-kampelis-Visagine-110130784847782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929AB-26F5-4382-86A9-CF970C5A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5434</Words>
  <Characters>3098</Characters>
  <Application>Microsoft Office Word</Application>
  <DocSecurity>0</DocSecurity>
  <Lines>25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VISAGINO KULTŪROS CENTRAS</vt:lpstr>
      <vt:lpstr>VISAGINO KULTŪROS CENTRAS</vt:lpstr>
    </vt:vector>
  </TitlesOfParts>
  <Company/>
  <LinksUpToDate>false</LinksUpToDate>
  <CharactersWithSpaces>8515</CharactersWithSpaces>
  <SharedDoc>false</SharedDoc>
  <HLinks>
    <vt:vector size="12" baseType="variant">
      <vt:variant>
        <vt:i4>5832771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https://www.facebook.com/American-Corner-in-Visaginas-Amerikos-kampelis-Visagine-110130784847782</vt:lpwstr>
      </vt:variant>
      <vt:variant>
        <vt:lpwstr/>
      </vt:variant>
      <vt:variant>
        <vt:i4>6684744</vt:i4>
      </vt:variant>
      <vt:variant>
        <vt:i4>0</vt:i4>
      </vt:variant>
      <vt:variant>
        <vt:i4>0</vt:i4>
      </vt:variant>
      <vt:variant>
        <vt:i4>5</vt:i4>
      </vt:variant>
      <vt:variant>
        <vt:lpwstr>mailto:sekretore@visaginokultura.lt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KULTŪROS CENTRAS</dc:title>
  <dc:subject/>
  <dc:creator>seven</dc:creator>
  <cp:keywords/>
  <cp:lastModifiedBy>Vkc Vkc</cp:lastModifiedBy>
  <cp:revision>2</cp:revision>
  <cp:lastPrinted>2022-07-22T13:09:00Z</cp:lastPrinted>
  <dcterms:created xsi:type="dcterms:W3CDTF">2026-04-02T13:21:00Z</dcterms:created>
  <dcterms:modified xsi:type="dcterms:W3CDTF">2026-04-02T13:21:00Z</dcterms:modified>
</cp:coreProperties>
</file>