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A591C3" w14:textId="77777777" w:rsidR="007C3670" w:rsidRPr="00563A15" w:rsidRDefault="007C3670" w:rsidP="007C3670">
      <w:pPr>
        <w:jc w:val="center"/>
        <w:rPr>
          <w:b/>
          <w:bCs/>
        </w:rPr>
      </w:pPr>
      <w:r w:rsidRPr="00563A15">
        <w:rPr>
          <w:b/>
          <w:bCs/>
        </w:rPr>
        <w:t>VISAGINO KULTŪROS CENTRAS</w:t>
      </w:r>
    </w:p>
    <w:p w14:paraId="01D5A169" w14:textId="77777777" w:rsidR="007C3670" w:rsidRPr="00115226" w:rsidRDefault="007C3670" w:rsidP="007C3670">
      <w:pPr>
        <w:jc w:val="center"/>
      </w:pPr>
    </w:p>
    <w:p w14:paraId="7B9DFC21" w14:textId="77777777" w:rsidR="007C3670" w:rsidRPr="00115226" w:rsidRDefault="007C3670" w:rsidP="007C3670">
      <w:pPr>
        <w:jc w:val="center"/>
      </w:pPr>
      <w:r w:rsidRPr="00115226">
        <w:t xml:space="preserve"> Biudžetinė įstaiga, Vilties g. 5, LT-31118 Visaginas, tel./faks. (</w:t>
      </w:r>
      <w:r w:rsidR="0043791D" w:rsidRPr="00115226">
        <w:t>+370</w:t>
      </w:r>
      <w:r w:rsidRPr="00115226">
        <w:t xml:space="preserve"> 386) 31 865, el. p. </w:t>
      </w:r>
      <w:hyperlink r:id="rId8" w:history="1">
        <w:r w:rsidRPr="00115226">
          <w:rPr>
            <w:rStyle w:val="Hyperlink"/>
            <w:color w:val="auto"/>
            <w:u w:val="none"/>
          </w:rPr>
          <w:t>sekretore@visaginokultura.lt</w:t>
        </w:r>
      </w:hyperlink>
    </w:p>
    <w:p w14:paraId="76DE66AA" w14:textId="77777777" w:rsidR="007C3670" w:rsidRPr="00115226" w:rsidRDefault="007C3670" w:rsidP="00C64E5A">
      <w:pPr>
        <w:jc w:val="center"/>
        <w:rPr>
          <w:u w:val="single"/>
        </w:rPr>
      </w:pPr>
      <w:r w:rsidRPr="00115226">
        <w:rPr>
          <w:u w:val="single"/>
        </w:rPr>
        <w:t>Duomenys kaupiami ir saugomi Juridinių asmenų registre, įmonės kodas 300509331</w:t>
      </w:r>
      <w:r w:rsidR="002E174E" w:rsidRPr="00115226">
        <w:rPr>
          <w:u w:val="single"/>
        </w:rPr>
        <w:t xml:space="preserve"> </w:t>
      </w:r>
      <w:r w:rsidRPr="00115226">
        <w:rPr>
          <w:u w:val="single"/>
        </w:rPr>
        <w:t xml:space="preserve">                          </w:t>
      </w:r>
    </w:p>
    <w:p w14:paraId="4D156F15" w14:textId="77777777" w:rsidR="007C3670" w:rsidRPr="00115226" w:rsidRDefault="007C3670" w:rsidP="007C3670">
      <w:pPr>
        <w:jc w:val="center"/>
      </w:pPr>
    </w:p>
    <w:p w14:paraId="4A53650D" w14:textId="77777777" w:rsidR="007C3670" w:rsidRPr="00115226" w:rsidRDefault="007C3670" w:rsidP="007C3670">
      <w:pPr>
        <w:rPr>
          <w:rFonts w:eastAsia="Tahoma"/>
        </w:rPr>
      </w:pPr>
    </w:p>
    <w:p w14:paraId="7C587730" w14:textId="1C7E9FAE" w:rsidR="007C3670" w:rsidRPr="00115226" w:rsidRDefault="007C3670" w:rsidP="007C3670">
      <w:pPr>
        <w:rPr>
          <w:rFonts w:eastAsia="Tahoma"/>
        </w:rPr>
      </w:pPr>
      <w:r w:rsidRPr="00115226">
        <w:rPr>
          <w:rFonts w:eastAsia="Tahoma"/>
        </w:rPr>
        <w:t>Visagino savivaldybės administracijos</w:t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  <w:t>202</w:t>
      </w:r>
      <w:r w:rsidR="00DB39DC" w:rsidRPr="00115226">
        <w:rPr>
          <w:rFonts w:eastAsia="Tahoma"/>
        </w:rPr>
        <w:t>6</w:t>
      </w:r>
      <w:r w:rsidRPr="00115226">
        <w:rPr>
          <w:rFonts w:eastAsia="Tahoma"/>
        </w:rPr>
        <w:t>-</w:t>
      </w:r>
      <w:r w:rsidR="005575B8">
        <w:rPr>
          <w:rFonts w:eastAsia="Tahoma"/>
        </w:rPr>
        <w:t>0</w:t>
      </w:r>
      <w:r w:rsidR="00CC3BCB">
        <w:rPr>
          <w:rFonts w:eastAsia="Tahoma"/>
        </w:rPr>
        <w:t>8</w:t>
      </w:r>
      <w:r w:rsidRPr="00115226">
        <w:rPr>
          <w:rFonts w:eastAsia="Tahoma"/>
        </w:rPr>
        <w:t>-</w:t>
      </w:r>
      <w:r w:rsidR="006D73EA" w:rsidRPr="00115226">
        <w:rPr>
          <w:rFonts w:eastAsia="Tahoma"/>
        </w:rPr>
        <w:t xml:space="preserve"> </w:t>
      </w:r>
      <w:r w:rsidRPr="00115226">
        <w:rPr>
          <w:rFonts w:eastAsia="Tahoma"/>
        </w:rPr>
        <w:t xml:space="preserve">Nr. RP-  Švietimo, </w:t>
      </w:r>
      <w:r w:rsidR="009E3BF6" w:rsidRPr="00115226">
        <w:rPr>
          <w:rFonts w:eastAsia="Tahoma"/>
        </w:rPr>
        <w:t xml:space="preserve">sporto ir </w:t>
      </w:r>
      <w:r w:rsidRPr="00115226">
        <w:rPr>
          <w:rFonts w:eastAsia="Tahoma"/>
        </w:rPr>
        <w:t>kultūros skyri</w:t>
      </w:r>
      <w:r w:rsidR="007B55B2" w:rsidRPr="00115226">
        <w:rPr>
          <w:rFonts w:eastAsia="Tahoma"/>
        </w:rPr>
        <w:t>ui</w:t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</w:p>
    <w:p w14:paraId="68E179FA" w14:textId="77777777" w:rsidR="007C3670" w:rsidRPr="00115226" w:rsidRDefault="007C3670" w:rsidP="00111095">
      <w:pPr>
        <w:tabs>
          <w:tab w:val="left" w:pos="2880"/>
        </w:tabs>
        <w:spacing w:after="240"/>
        <w:jc w:val="center"/>
        <w:rPr>
          <w:rFonts w:eastAsia="Tahoma"/>
        </w:rPr>
      </w:pPr>
    </w:p>
    <w:p w14:paraId="2D114A4E" w14:textId="7A633FD0" w:rsidR="006A2ADF" w:rsidRPr="00563A15" w:rsidRDefault="006A2ADF" w:rsidP="007C3670">
      <w:pPr>
        <w:tabs>
          <w:tab w:val="left" w:pos="2880"/>
        </w:tabs>
        <w:spacing w:after="240"/>
        <w:rPr>
          <w:rFonts w:eastAsia="Tahoma"/>
          <w:b/>
          <w:bCs/>
        </w:rPr>
      </w:pPr>
      <w:r w:rsidRPr="00563A15">
        <w:rPr>
          <w:rFonts w:eastAsia="Tahoma"/>
          <w:b/>
          <w:bCs/>
        </w:rPr>
        <w:t>VISAGINO KULTŪROS CENTRO VEIKLOS PLANAS</w:t>
      </w:r>
      <w:r w:rsidR="001F1DF0" w:rsidRPr="00563A15">
        <w:rPr>
          <w:rFonts w:eastAsia="Tahoma"/>
          <w:b/>
          <w:bCs/>
        </w:rPr>
        <w:t xml:space="preserve"> </w:t>
      </w:r>
      <w:r w:rsidR="00D57C4D" w:rsidRPr="00563A15">
        <w:rPr>
          <w:rFonts w:eastAsia="Tahoma"/>
          <w:b/>
          <w:bCs/>
        </w:rPr>
        <w:t>202</w:t>
      </w:r>
      <w:r w:rsidR="00863822" w:rsidRPr="00563A15">
        <w:rPr>
          <w:rFonts w:eastAsia="Tahoma"/>
          <w:b/>
          <w:bCs/>
        </w:rPr>
        <w:t>6</w:t>
      </w:r>
      <w:r w:rsidR="00D57C4D" w:rsidRPr="00563A15">
        <w:rPr>
          <w:rFonts w:eastAsia="Tahoma"/>
          <w:b/>
          <w:bCs/>
        </w:rPr>
        <w:t xml:space="preserve"> m.</w:t>
      </w:r>
      <w:r w:rsidR="005575B8">
        <w:rPr>
          <w:rFonts w:eastAsia="Tahoma"/>
          <w:b/>
          <w:bCs/>
        </w:rPr>
        <w:t xml:space="preserve"> RUG</w:t>
      </w:r>
      <w:r w:rsidR="0044422D">
        <w:rPr>
          <w:rFonts w:eastAsia="Tahoma"/>
          <w:b/>
          <w:bCs/>
        </w:rPr>
        <w:t xml:space="preserve">SĖJO </w:t>
      </w:r>
      <w:r w:rsidR="00B04150" w:rsidRPr="00563A15">
        <w:rPr>
          <w:rFonts w:eastAsia="Tahoma"/>
          <w:b/>
          <w:bCs/>
        </w:rPr>
        <w:t>MĖNESIO</w:t>
      </w:r>
      <w:r w:rsidRPr="00563A15">
        <w:rPr>
          <w:rFonts w:eastAsia="Tahoma"/>
          <w:b/>
          <w:bCs/>
        </w:rPr>
        <w:t xml:space="preserve"> LAIKOTARPIUI</w:t>
      </w:r>
    </w:p>
    <w:tbl>
      <w:tblPr>
        <w:tblW w:w="10633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674"/>
        <w:gridCol w:w="1417"/>
        <w:gridCol w:w="992"/>
        <w:gridCol w:w="2552"/>
        <w:gridCol w:w="1559"/>
        <w:gridCol w:w="1559"/>
        <w:gridCol w:w="1880"/>
      </w:tblGrid>
      <w:tr w:rsidR="006A2ADF" w:rsidRPr="00115226" w14:paraId="0EF4BB90" w14:textId="77777777" w:rsidTr="00B84B2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C6E0D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Eil. nr.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6A8C9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Renginio data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60C79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</w:t>
            </w:r>
            <w:r w:rsidR="00E409A7" w:rsidRPr="00115226">
              <w:rPr>
                <w:sz w:val="22"/>
                <w:szCs w:val="22"/>
              </w:rPr>
              <w:t>-</w:t>
            </w:r>
            <w:r w:rsidRPr="00115226">
              <w:rPr>
                <w:sz w:val="22"/>
                <w:szCs w:val="22"/>
              </w:rPr>
              <w:t>nio laikas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955B2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 xml:space="preserve">Renginio pavadinimas ir </w:t>
            </w:r>
            <w:r w:rsidRPr="00115226">
              <w:rPr>
                <w:sz w:val="22"/>
                <w:szCs w:val="22"/>
                <w:u w:val="single"/>
              </w:rPr>
              <w:t xml:space="preserve">trumpas aprašymas </w:t>
            </w:r>
            <w:r w:rsidRPr="00115226">
              <w:rPr>
                <w:sz w:val="22"/>
                <w:szCs w:val="22"/>
              </w:rPr>
              <w:t>(renginio dalyviai, mokamas/nemokamas, viešas/uždaras renginys)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98268" w14:textId="77777777" w:rsidR="006A2ADF" w:rsidRPr="0011522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Renginio vieta,</w:t>
            </w:r>
          </w:p>
          <w:p w14:paraId="237C831C" w14:textId="77777777" w:rsidR="006A2ADF" w:rsidRPr="0011522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patalpų suteikimo pagrindas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E8CE7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Renginio organizato-rius, salės nuomos paslaugas perkantis fizinis/juridi-nis asmuo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81E9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Už renginį arba už nuomojamą salę/renginio aptarnavimą atsakingas asmuo</w:t>
            </w:r>
          </w:p>
        </w:tc>
      </w:tr>
      <w:tr w:rsidR="006A2ADF" w:rsidRPr="00115226" w14:paraId="1254B37A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36C9" w14:textId="77777777" w:rsidR="006A2ADF" w:rsidRPr="00115226" w:rsidRDefault="006A2ADF">
            <w:pPr>
              <w:pStyle w:val="a"/>
              <w:snapToGrid w:val="0"/>
              <w:jc w:val="center"/>
            </w:pPr>
          </w:p>
          <w:p w14:paraId="7E5EB50D" w14:textId="77777777" w:rsidR="006A2ADF" w:rsidRPr="00115226" w:rsidRDefault="006A2ADF">
            <w:pPr>
              <w:pStyle w:val="a"/>
              <w:snapToGrid w:val="0"/>
              <w:jc w:val="center"/>
            </w:pPr>
            <w:r w:rsidRPr="00115226">
              <w:t>Parodos (darbo dienomis)</w:t>
            </w:r>
          </w:p>
        </w:tc>
      </w:tr>
      <w:tr w:rsidR="00B73659" w:rsidRPr="00115226" w14:paraId="26A08CB6" w14:textId="77777777" w:rsidTr="00B84B26">
        <w:trPr>
          <w:trHeight w:val="8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61D9F" w14:textId="77777777" w:rsidR="00B73659" w:rsidRPr="00115226" w:rsidRDefault="00B73659" w:rsidP="00B73659">
            <w:pPr>
              <w:rPr>
                <w:rFonts w:eastAsia="Tahoma"/>
              </w:rPr>
            </w:pPr>
            <w:r w:rsidRPr="00115226"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B2F7C" w14:textId="77777777" w:rsidR="00B73659" w:rsidRPr="00115226" w:rsidRDefault="00B73659" w:rsidP="00B73659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Nuolatos veikianti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96FE8" w14:textId="77777777" w:rsidR="00B73659" w:rsidRPr="00115226" w:rsidRDefault="00B73659" w:rsidP="00B73659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3386D22D" w14:textId="77777777" w:rsidR="00B73659" w:rsidRPr="00115226" w:rsidRDefault="00B73659" w:rsidP="00B73659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9D958" w14:textId="1E237DA6" w:rsidR="00B73659" w:rsidRPr="00115226" w:rsidRDefault="00B73659" w:rsidP="00B73659">
            <w:pPr>
              <w:pStyle w:val="TableContents"/>
              <w:snapToGrid w:val="0"/>
              <w:rPr>
                <w:rFonts w:eastAsia="Tahoma" w:cs="Times New Roman"/>
              </w:rPr>
            </w:pPr>
            <w:r w:rsidRPr="007F58F0">
              <w:t xml:space="preserve">Tarptautinių monospektaklių festivalių „Atspindys“ fotoparoda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FC577" w14:textId="014B1896" w:rsidR="00B73659" w:rsidRPr="00115226" w:rsidRDefault="00B73659" w:rsidP="00B7365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0E3AFB">
              <w:t>VKC „Sedulinos“ erdvės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72E9C" w14:textId="77777777" w:rsidR="00B73659" w:rsidRPr="00115226" w:rsidRDefault="00B73659" w:rsidP="00B7365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C47B" w14:textId="3E7C4BE7" w:rsidR="00B73659" w:rsidRPr="00115226" w:rsidRDefault="00B73659" w:rsidP="00B73659">
            <w:pPr>
              <w:pStyle w:val="a"/>
              <w:snapToGrid w:val="0"/>
              <w:jc w:val="center"/>
            </w:pPr>
            <w:r w:rsidRPr="00C47C5A">
              <w:t>V. Kociuba</w:t>
            </w:r>
          </w:p>
        </w:tc>
      </w:tr>
      <w:tr w:rsidR="00B73659" w:rsidRPr="00115226" w14:paraId="229C5620" w14:textId="77777777" w:rsidTr="00B84B26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2D66A" w14:textId="77777777" w:rsidR="00B73659" w:rsidRPr="00115226" w:rsidRDefault="00B73659" w:rsidP="00B73659">
            <w:r w:rsidRPr="00115226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89878" w14:textId="0610A955" w:rsidR="00B73659" w:rsidRPr="00115226" w:rsidRDefault="00B73659" w:rsidP="00B73659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Nuolatos veikia</w:t>
            </w:r>
            <w:r>
              <w:rPr>
                <w:rFonts w:cs="Times New Roman"/>
              </w:rPr>
              <w:t>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E0617" w14:textId="77777777" w:rsidR="00B73659" w:rsidRPr="00115226" w:rsidRDefault="00B73659" w:rsidP="00B73659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36EC79AC" w14:textId="77777777" w:rsidR="00B73659" w:rsidRPr="00115226" w:rsidRDefault="00B73659" w:rsidP="00B73659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482BE" w14:textId="2D6183F7" w:rsidR="00B73659" w:rsidRPr="00115226" w:rsidRDefault="00B73659" w:rsidP="00B73659">
            <w:pPr>
              <w:suppressAutoHyphens w:val="0"/>
            </w:pPr>
            <w:r w:rsidRPr="007F58F0">
              <w:t>Fotoparoda skirta X Tarptautiniui tautinių kultūrų festivaliui „Rudeninės“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27D29" w14:textId="38FADAA8" w:rsidR="00B73659" w:rsidRPr="00115226" w:rsidRDefault="00B73659" w:rsidP="00B7365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0E3AFB">
              <w:t>VKC „Sedulinos“ erdvės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84BEF" w14:textId="77777777" w:rsidR="00B73659" w:rsidRPr="00115226" w:rsidRDefault="00B73659" w:rsidP="00B73659">
            <w:pPr>
              <w:suppressAutoHyphens w:val="0"/>
              <w:jc w:val="center"/>
            </w:pPr>
            <w:r w:rsidRPr="00115226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F8F3" w14:textId="4F24C0DB" w:rsidR="00B73659" w:rsidRPr="00115226" w:rsidRDefault="00B73659" w:rsidP="00B73659">
            <w:pPr>
              <w:suppressAutoHyphens w:val="0"/>
              <w:jc w:val="center"/>
            </w:pPr>
            <w:r w:rsidRPr="00C47C5A">
              <w:t>V. Kociuba</w:t>
            </w:r>
          </w:p>
        </w:tc>
      </w:tr>
      <w:tr w:rsidR="00BE7A73" w:rsidRPr="00115226" w14:paraId="37834D05" w14:textId="77777777" w:rsidTr="00B84B26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57BD4" w14:textId="6919B29A" w:rsidR="00BE7A73" w:rsidRPr="00115226" w:rsidRDefault="00BE7A73" w:rsidP="00BE7A73">
            <w: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C6A2D" w14:textId="75992976" w:rsidR="00BE7A73" w:rsidRPr="00115226" w:rsidRDefault="00BE7A73" w:rsidP="00BE7A73">
            <w:pPr>
              <w:pStyle w:val="TableContents"/>
              <w:jc w:val="center"/>
              <w:rPr>
                <w:rFonts w:cs="Times New Roman"/>
              </w:rPr>
            </w:pPr>
            <w:r w:rsidRPr="000209C7">
              <w:t>Nuolatos veikianti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22B59" w14:textId="0FD88AA2" w:rsidR="00BE7A73" w:rsidRPr="00115226" w:rsidRDefault="00BE7A73" w:rsidP="00BE7A73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0209C7">
              <w:t>10.00-20.00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5B77E" w14:textId="623F5090" w:rsidR="00BE7A73" w:rsidRPr="007F58F0" w:rsidRDefault="00BE7A73" w:rsidP="00BE7A73">
            <w:pPr>
              <w:suppressAutoHyphens w:val="0"/>
            </w:pPr>
            <w:r w:rsidRPr="00BE7A73">
              <w:t>Igorio Grišino bansų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D4586" w14:textId="2F1ACA91" w:rsidR="00BE7A73" w:rsidRPr="000E3AFB" w:rsidRDefault="00BE7A73" w:rsidP="00BE7A73">
            <w:pPr>
              <w:pStyle w:val="a"/>
              <w:snapToGrid w:val="0"/>
              <w:jc w:val="center"/>
            </w:pPr>
            <w:r w:rsidRPr="000E3AFB">
              <w:t>VKC „Sedulinos“ erdvės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0FCF8" w14:textId="31B870DE" w:rsidR="00BE7A73" w:rsidRPr="00115226" w:rsidRDefault="00BE7A73" w:rsidP="00BE7A73">
            <w:pPr>
              <w:suppressAutoHyphens w:val="0"/>
              <w:jc w:val="center"/>
            </w:pPr>
            <w:r w:rsidRPr="007B5DAD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A762" w14:textId="0BCED310" w:rsidR="00BE7A73" w:rsidRPr="00C47C5A" w:rsidRDefault="00BE7A73" w:rsidP="00BE7A73">
            <w:pPr>
              <w:suppressAutoHyphens w:val="0"/>
              <w:jc w:val="center"/>
            </w:pPr>
            <w:r w:rsidRPr="007B5DAD">
              <w:t>V. Kociuba</w:t>
            </w:r>
          </w:p>
        </w:tc>
      </w:tr>
      <w:tr w:rsidR="00757DC3" w:rsidRPr="00115226" w14:paraId="42AF90F7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F5CE" w14:textId="77777777" w:rsidR="00757DC3" w:rsidRPr="003055C7" w:rsidRDefault="00757DC3" w:rsidP="00757DC3">
            <w:pPr>
              <w:pStyle w:val="a"/>
              <w:snapToGrid w:val="0"/>
              <w:jc w:val="center"/>
              <w:rPr>
                <w:highlight w:val="yellow"/>
              </w:rPr>
            </w:pPr>
          </w:p>
          <w:p w14:paraId="2949CE0F" w14:textId="699017E0" w:rsidR="00757DC3" w:rsidRPr="002F29CE" w:rsidRDefault="00B73659" w:rsidP="00757DC3">
            <w:pPr>
              <w:pStyle w:val="a"/>
              <w:snapToGrid w:val="0"/>
              <w:jc w:val="center"/>
            </w:pPr>
            <w:r>
              <w:t>Renginiai</w:t>
            </w:r>
          </w:p>
          <w:p w14:paraId="0F72D059" w14:textId="77777777" w:rsidR="00757DC3" w:rsidRPr="003055C7" w:rsidRDefault="00757DC3" w:rsidP="00757DC3">
            <w:pPr>
              <w:pStyle w:val="a"/>
              <w:snapToGrid w:val="0"/>
              <w:rPr>
                <w:highlight w:val="yellow"/>
              </w:rPr>
            </w:pPr>
          </w:p>
        </w:tc>
      </w:tr>
      <w:tr w:rsidR="002F00DC" w:rsidRPr="00115226" w14:paraId="7C758AAA" w14:textId="77777777" w:rsidTr="00B84B26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93B21" w14:textId="77777777" w:rsidR="002F00DC" w:rsidRPr="00115226" w:rsidRDefault="002F00DC" w:rsidP="002F00DC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E544D" w14:textId="0B56F4B0" w:rsidR="002F00DC" w:rsidRPr="004E6DF8" w:rsidRDefault="00B73659" w:rsidP="002F00DC">
            <w:pPr>
              <w:pStyle w:val="a"/>
              <w:snapToGrid w:val="0"/>
              <w:jc w:val="center"/>
            </w:pPr>
            <w:r>
              <w:t>09-08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4FCB7" w14:textId="6D36FD35" w:rsidR="002F00DC" w:rsidRPr="004E6DF8" w:rsidRDefault="00B73659" w:rsidP="002F00DC">
            <w:pPr>
              <w:pStyle w:val="a"/>
              <w:snapToGrid w:val="0"/>
              <w:jc w:val="center"/>
            </w:pPr>
            <w:r>
              <w:t>14 val.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CDD47" w14:textId="328BE2FE" w:rsidR="00B73659" w:rsidRPr="00BE7A73" w:rsidRDefault="00B73659" w:rsidP="002F00DC">
            <w:pPr>
              <w:pStyle w:val="NormalWeb"/>
              <w:spacing w:before="0" w:after="0"/>
            </w:pPr>
            <w:r w:rsidRPr="00BE7A73">
              <w:t>Spektaklis vaikams „Micro/Macro“. Kauno šokių teatras „Aura“</w:t>
            </w:r>
          </w:p>
          <w:p w14:paraId="7CEBAB3B" w14:textId="7B1FA3D3" w:rsidR="002F00DC" w:rsidRPr="00BE7A73" w:rsidRDefault="002F00DC" w:rsidP="002F00DC">
            <w:pPr>
              <w:pStyle w:val="NormalWeb"/>
              <w:spacing w:before="0" w:after="0"/>
            </w:pPr>
            <w:r w:rsidRPr="00BE7A73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4F775" w14:textId="77777777" w:rsidR="002F00DC" w:rsidRPr="004E6DF8" w:rsidRDefault="002F00DC" w:rsidP="002F00DC">
            <w:pPr>
              <w:jc w:val="center"/>
            </w:pPr>
            <w:r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63B9D" w14:textId="3B8FED7C" w:rsidR="002F00DC" w:rsidRPr="009204F7" w:rsidRDefault="002F00DC" w:rsidP="002F00DC">
            <w:pPr>
              <w:jc w:val="center"/>
            </w:pPr>
            <w:r w:rsidRPr="009204F7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D679" w14:textId="582D87BF" w:rsidR="002F00DC" w:rsidRPr="004E6DF8" w:rsidRDefault="002F00DC" w:rsidP="002F00DC">
            <w:pPr>
              <w:jc w:val="center"/>
            </w:pPr>
            <w:r>
              <w:t xml:space="preserve">K. </w:t>
            </w:r>
            <w:r w:rsidR="00B73659">
              <w:t>Naglinskaitė</w:t>
            </w:r>
          </w:p>
        </w:tc>
      </w:tr>
      <w:tr w:rsidR="00B73659" w:rsidRPr="00115226" w14:paraId="6F22454E" w14:textId="77777777" w:rsidTr="00B84B26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5AAFC" w14:textId="77777777" w:rsidR="00B73659" w:rsidRPr="00115226" w:rsidRDefault="00B73659" w:rsidP="002F00DC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D7CAF" w14:textId="71F308E9" w:rsidR="00B73659" w:rsidRDefault="00B73659" w:rsidP="002F00DC">
            <w:pPr>
              <w:pStyle w:val="a"/>
              <w:snapToGrid w:val="0"/>
              <w:jc w:val="center"/>
            </w:pPr>
            <w:r>
              <w:t>09-12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51813" w14:textId="5DA49102" w:rsidR="00B73659" w:rsidRDefault="00BE7A73" w:rsidP="002F00DC">
            <w:pPr>
              <w:pStyle w:val="a"/>
              <w:snapToGrid w:val="0"/>
              <w:jc w:val="center"/>
            </w:pPr>
            <w:r>
              <w:t>13 val.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943DB" w14:textId="53BAFDE4" w:rsidR="00B73659" w:rsidRPr="00BE7A73" w:rsidRDefault="00B73659" w:rsidP="002F00DC">
            <w:pPr>
              <w:pStyle w:val="NormalWeb"/>
              <w:spacing w:before="0" w:after="0"/>
            </w:pPr>
            <w:r w:rsidRPr="00BE7A73">
              <w:t>Mėgėjų teatrų šventė „Susitikimas Visagine“, organizatorius "Gyvenimas gražus" (viešas)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CEFD2" w14:textId="49632E01" w:rsidR="00B73659" w:rsidRDefault="00B73659" w:rsidP="002F00DC">
            <w:pPr>
              <w:jc w:val="center"/>
            </w:pPr>
            <w:r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8F4CE" w14:textId="630EC359" w:rsidR="00B73659" w:rsidRPr="009204F7" w:rsidRDefault="00B73659" w:rsidP="002F00DC">
            <w:pPr>
              <w:jc w:val="center"/>
            </w:pPr>
            <w:r w:rsidRPr="009204F7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2812" w14:textId="3ADB5AF5" w:rsidR="00B73659" w:rsidRDefault="00B73659" w:rsidP="002F00DC">
            <w:pPr>
              <w:jc w:val="center"/>
            </w:pPr>
            <w:r>
              <w:t>B. Davidovičė</w:t>
            </w:r>
          </w:p>
        </w:tc>
      </w:tr>
      <w:tr w:rsidR="007763C6" w:rsidRPr="00115226" w14:paraId="5D2B7B41" w14:textId="77777777" w:rsidTr="00B84B26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52A7" w14:textId="77777777" w:rsidR="007763C6" w:rsidRPr="00115226" w:rsidRDefault="007763C6" w:rsidP="002F00DC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D7D2E" w14:textId="25F048C2" w:rsidR="007763C6" w:rsidRDefault="007763C6" w:rsidP="002F00DC">
            <w:pPr>
              <w:pStyle w:val="a"/>
              <w:snapToGrid w:val="0"/>
              <w:jc w:val="center"/>
            </w:pPr>
            <w:r>
              <w:t>09-19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7FD24" w14:textId="715B2542" w:rsidR="007763C6" w:rsidRPr="007763C6" w:rsidRDefault="007763C6" w:rsidP="002F00DC">
            <w:pPr>
              <w:pStyle w:val="a"/>
              <w:snapToGrid w:val="0"/>
              <w:jc w:val="center"/>
            </w:pPr>
            <w:r w:rsidRPr="007763C6">
              <w:t>16</w:t>
            </w:r>
            <w:r>
              <w:t xml:space="preserve"> </w:t>
            </w:r>
            <w:r w:rsidRPr="007763C6">
              <w:t>val.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72717" w14:textId="72396355" w:rsidR="007763C6" w:rsidRPr="00BE7A73" w:rsidRDefault="007763C6" w:rsidP="002F00DC">
            <w:pPr>
              <w:pStyle w:val="NormalWeb"/>
              <w:spacing w:before="0" w:after="0"/>
            </w:pPr>
            <w:r w:rsidRPr="00BE7A73">
              <w:t>Visagino erdvių festivalio programos premjerinis spektaklis "ONOS". Šeiko Šokio teatras. 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39577" w14:textId="07888C65" w:rsidR="007763C6" w:rsidRDefault="007763C6" w:rsidP="002F00DC">
            <w:pPr>
              <w:jc w:val="center"/>
            </w:pPr>
            <w:r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9D6A9" w14:textId="4143C614" w:rsidR="007763C6" w:rsidRPr="009204F7" w:rsidRDefault="007763C6" w:rsidP="002F00DC">
            <w:pPr>
              <w:jc w:val="center"/>
            </w:pPr>
            <w:r>
              <w:t>VKC, LKT, Festivalis Contempo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08E9" w14:textId="0036BFEF" w:rsidR="007763C6" w:rsidRDefault="007763C6" w:rsidP="002F00DC">
            <w:pPr>
              <w:jc w:val="center"/>
            </w:pPr>
            <w:r>
              <w:t>K. Petrovskaja</w:t>
            </w:r>
          </w:p>
        </w:tc>
      </w:tr>
      <w:tr w:rsidR="007763C6" w:rsidRPr="00115226" w14:paraId="331B5C7F" w14:textId="77777777" w:rsidTr="00B84B26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3CCA4" w14:textId="77777777" w:rsidR="007763C6" w:rsidRPr="00115226" w:rsidRDefault="007763C6" w:rsidP="002F00DC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E879E" w14:textId="0BBF48BF" w:rsidR="007763C6" w:rsidRDefault="007763C6" w:rsidP="002F00DC">
            <w:pPr>
              <w:pStyle w:val="a"/>
              <w:snapToGrid w:val="0"/>
              <w:jc w:val="center"/>
            </w:pPr>
            <w:r>
              <w:t>09-</w:t>
            </w:r>
            <w:r w:rsidR="00F816D9"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5A2A7" w14:textId="2ABFA2F3" w:rsidR="007763C6" w:rsidRPr="007763C6" w:rsidRDefault="00F816D9" w:rsidP="002F00DC">
            <w:pPr>
              <w:pStyle w:val="a"/>
              <w:snapToGrid w:val="0"/>
              <w:jc w:val="center"/>
            </w:pPr>
            <w:r>
              <w:t>17 val.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D5A66" w14:textId="03017F70" w:rsidR="007763C6" w:rsidRPr="00BE7A73" w:rsidRDefault="007763C6" w:rsidP="007763C6">
            <w:pPr>
              <w:pStyle w:val="NormalWeb"/>
              <w:spacing w:before="0" w:after="0"/>
            </w:pPr>
            <w:r w:rsidRPr="00BE7A73">
              <w:t>X Tarptautinis tautinių kultūrų festivalis „Rudeninės“</w:t>
            </w:r>
            <w:r w:rsidR="00F816D9">
              <w:t xml:space="preserve"> atidarymas</w:t>
            </w:r>
          </w:p>
          <w:p w14:paraId="130D8383" w14:textId="5B21C887" w:rsidR="007763C6" w:rsidRPr="00BE7A73" w:rsidRDefault="007763C6" w:rsidP="007763C6">
            <w:pPr>
              <w:pStyle w:val="NormalWeb"/>
              <w:spacing w:before="0" w:after="0"/>
            </w:pPr>
            <w:r w:rsidRPr="00BE7A73">
              <w:t>(viešas)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AFDD4" w14:textId="4452016F" w:rsidR="007763C6" w:rsidRPr="007763C6" w:rsidRDefault="007763C6" w:rsidP="002F00DC">
            <w:pPr>
              <w:jc w:val="center"/>
            </w:pPr>
            <w:r w:rsidRPr="007763C6">
              <w:t>VKC salės ir miesto erdvės.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87233" w14:textId="36F8AA6C" w:rsidR="007763C6" w:rsidRDefault="007763C6" w:rsidP="002F00DC">
            <w:pPr>
              <w:jc w:val="center"/>
            </w:pPr>
            <w: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F39B" w14:textId="6B5D162D" w:rsidR="007763C6" w:rsidRDefault="007763C6" w:rsidP="002F00DC">
            <w:pPr>
              <w:jc w:val="center"/>
            </w:pPr>
            <w:r>
              <w:t>L. Podberiozkina</w:t>
            </w:r>
          </w:p>
        </w:tc>
      </w:tr>
      <w:tr w:rsidR="00F816D9" w:rsidRPr="00115226" w14:paraId="64017BC3" w14:textId="77777777" w:rsidTr="00B84B26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4780F" w14:textId="77777777" w:rsidR="00F816D9" w:rsidRPr="00115226" w:rsidRDefault="00F816D9" w:rsidP="00F816D9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EDB3F" w14:textId="3184ED4C" w:rsidR="00F816D9" w:rsidRDefault="00F816D9" w:rsidP="00F816D9">
            <w:pPr>
              <w:pStyle w:val="a"/>
              <w:snapToGrid w:val="0"/>
              <w:jc w:val="center"/>
            </w:pPr>
            <w:r w:rsidRPr="00BB5985">
              <w:t>09-2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DED35" w14:textId="59C5DC08" w:rsidR="00F816D9" w:rsidRPr="007763C6" w:rsidRDefault="00F816D9" w:rsidP="00F816D9">
            <w:pPr>
              <w:pStyle w:val="a"/>
              <w:snapToGrid w:val="0"/>
              <w:jc w:val="center"/>
            </w:pPr>
            <w:r>
              <w:t>10-22</w:t>
            </w:r>
            <w:r w:rsidRPr="00BB5985">
              <w:t xml:space="preserve"> val.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1E49D" w14:textId="1617D307" w:rsidR="00F816D9" w:rsidRPr="00BE7A73" w:rsidRDefault="00F816D9" w:rsidP="00F816D9">
            <w:pPr>
              <w:pStyle w:val="NormalWeb"/>
              <w:spacing w:before="0" w:after="0"/>
            </w:pPr>
            <w:r w:rsidRPr="00BB5985">
              <w:t xml:space="preserve">X Tarptautinis tautinių kultūrų festivalis „Rudeninės“ </w:t>
            </w:r>
            <w:r>
              <w:t>(viešas)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C5D7C" w14:textId="0071983E" w:rsidR="00F816D9" w:rsidRPr="007763C6" w:rsidRDefault="00F816D9" w:rsidP="00F816D9">
            <w:pPr>
              <w:jc w:val="center"/>
            </w:pPr>
            <w:r w:rsidRPr="00C256F3">
              <w:t>VKC salės ir miesto erdvės.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B4106" w14:textId="54BBE8F2" w:rsidR="00F816D9" w:rsidRDefault="00F816D9" w:rsidP="00F816D9">
            <w:pPr>
              <w:jc w:val="center"/>
            </w:pPr>
            <w:r w:rsidRPr="00C256F3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815C" w14:textId="2429D055" w:rsidR="00F816D9" w:rsidRDefault="00F816D9" w:rsidP="00F816D9">
            <w:pPr>
              <w:jc w:val="center"/>
            </w:pPr>
            <w:r w:rsidRPr="00C256F3">
              <w:t>L. Podberiozkina</w:t>
            </w:r>
          </w:p>
        </w:tc>
      </w:tr>
    </w:tbl>
    <w:p w14:paraId="3A2FF23F" w14:textId="77777777" w:rsidR="00B4072A" w:rsidRPr="00115226" w:rsidRDefault="00B4072A"/>
    <w:p w14:paraId="5C6D3553" w14:textId="77777777" w:rsidR="007A066E" w:rsidRPr="00115226" w:rsidRDefault="00132400">
      <w:r w:rsidRPr="00115226">
        <w:t>Mėnesio eigoje planas galimai bus papildytas</w:t>
      </w:r>
      <w:r w:rsidR="00036F6E" w:rsidRPr="00115226">
        <w:t>.</w:t>
      </w:r>
    </w:p>
    <w:p w14:paraId="64A39435" w14:textId="77777777" w:rsidR="006A2ADF" w:rsidRPr="00115226" w:rsidRDefault="00C71CA9">
      <w:r w:rsidRPr="00115226">
        <w:t xml:space="preserve">Informacija apie </w:t>
      </w:r>
      <w:r w:rsidR="006A2ADF" w:rsidRPr="00115226">
        <w:t xml:space="preserve"> „Amerikos kampelio“ (American Corner) veiklą:  </w:t>
      </w:r>
      <w:hyperlink r:id="rId9" w:history="1">
        <w:r w:rsidRPr="00115226">
          <w:rPr>
            <w:rStyle w:val="Hyperlink"/>
            <w:color w:val="auto"/>
          </w:rPr>
          <w:t>https://www.facebook.com/American-Corner-in-Visaginas-Amerikos-kampelis-Visagine-110130784847782</w:t>
        </w:r>
      </w:hyperlink>
      <w:r w:rsidR="006A2ADF" w:rsidRPr="00115226">
        <w:t xml:space="preserve"> </w:t>
      </w:r>
    </w:p>
    <w:p w14:paraId="72799409" w14:textId="77777777" w:rsidR="000A609A" w:rsidRPr="00115226" w:rsidRDefault="000A609A" w:rsidP="000A609A">
      <w:pPr>
        <w:jc w:val="both"/>
      </w:pPr>
      <w:r w:rsidRPr="00870129">
        <w:t>Pastaba. Per platformą </w:t>
      </w:r>
      <w:r w:rsidR="00870129" w:rsidRPr="00870129">
        <w:t xml:space="preserve">UAB TICKET MARKET“ </w:t>
      </w:r>
      <w:r w:rsidRPr="00870129">
        <w:t>platinamiems bilietams taikomas papildomas bilietų platintojo paslaugos mokestis, kurio dydis priklauso nuo bilieto kainos. Paslaugos mokestis taikomas perkant internetu ir VKC „Draugystė“ kasoje.</w:t>
      </w:r>
    </w:p>
    <w:p w14:paraId="3D3114DB" w14:textId="77777777" w:rsidR="00E81BD4" w:rsidRPr="00115226" w:rsidRDefault="00E81BD4" w:rsidP="002526EE">
      <w:pPr>
        <w:pStyle w:val="NormalWeb"/>
        <w:spacing w:before="0" w:after="0"/>
        <w:ind w:left="360"/>
        <w:rPr>
          <w:highlight w:val="yellow"/>
          <w:shd w:val="clear" w:color="auto" w:fill="FFFFFF"/>
        </w:rPr>
      </w:pPr>
    </w:p>
    <w:p w14:paraId="1EF9EB81" w14:textId="77777777" w:rsidR="00E81BD4" w:rsidRPr="00115226" w:rsidRDefault="00E81BD4" w:rsidP="002526EE">
      <w:pPr>
        <w:pStyle w:val="NormalWeb"/>
        <w:spacing w:before="0" w:after="0"/>
        <w:ind w:left="360"/>
        <w:rPr>
          <w:highlight w:val="yellow"/>
          <w:shd w:val="clear" w:color="auto" w:fill="FFFFFF"/>
        </w:rPr>
      </w:pPr>
    </w:p>
    <w:p w14:paraId="74CC7473" w14:textId="77777777" w:rsidR="00F24E51" w:rsidRDefault="00F24E51" w:rsidP="00F24E51">
      <w:pPr>
        <w:spacing w:line="360" w:lineRule="auto"/>
        <w:jc w:val="both"/>
      </w:pPr>
    </w:p>
    <w:p w14:paraId="629C4FA5" w14:textId="77777777" w:rsidR="00F24E51" w:rsidRDefault="00F24E51" w:rsidP="00F24E51">
      <w:pPr>
        <w:spacing w:line="360" w:lineRule="auto"/>
        <w:jc w:val="both"/>
      </w:pPr>
      <w:r>
        <w:t xml:space="preserve">Direktorė </w:t>
      </w:r>
      <w:r>
        <w:tab/>
      </w:r>
      <w:r>
        <w:tab/>
      </w:r>
      <w:r>
        <w:tab/>
      </w:r>
      <w:r>
        <w:tab/>
      </w:r>
      <w:r>
        <w:tab/>
      </w:r>
      <w:r>
        <w:tab/>
        <w:t>Rasa Juškėnienė</w:t>
      </w:r>
    </w:p>
    <w:p w14:paraId="21A84E20" w14:textId="77777777" w:rsidR="00B3462F" w:rsidRDefault="00B3462F" w:rsidP="00F24E51">
      <w:pPr>
        <w:spacing w:line="360" w:lineRule="auto"/>
        <w:jc w:val="both"/>
      </w:pPr>
    </w:p>
    <w:p w14:paraId="50C9EBA7" w14:textId="77777777" w:rsidR="00F84BDA" w:rsidRDefault="00F84BDA" w:rsidP="00F24E51">
      <w:pPr>
        <w:spacing w:line="360" w:lineRule="auto"/>
        <w:jc w:val="both"/>
      </w:pPr>
    </w:p>
    <w:p w14:paraId="6D625130" w14:textId="77777777" w:rsidR="00F84BDA" w:rsidRDefault="00F84BDA" w:rsidP="00F24E51">
      <w:pPr>
        <w:spacing w:line="360" w:lineRule="auto"/>
        <w:jc w:val="both"/>
      </w:pPr>
    </w:p>
    <w:p w14:paraId="6FD19160" w14:textId="77777777" w:rsidR="00F84BDA" w:rsidRDefault="00F84BDA" w:rsidP="00F24E51">
      <w:pPr>
        <w:spacing w:line="360" w:lineRule="auto"/>
        <w:jc w:val="both"/>
      </w:pPr>
    </w:p>
    <w:p w14:paraId="55C3024A" w14:textId="77777777" w:rsidR="00F84BDA" w:rsidRDefault="00F84BDA" w:rsidP="00F24E51">
      <w:pPr>
        <w:spacing w:line="360" w:lineRule="auto"/>
        <w:jc w:val="both"/>
      </w:pPr>
    </w:p>
    <w:p w14:paraId="353BB8CF" w14:textId="77777777" w:rsidR="00F84BDA" w:rsidRDefault="00F84BDA" w:rsidP="00F24E51">
      <w:pPr>
        <w:spacing w:line="360" w:lineRule="auto"/>
        <w:jc w:val="both"/>
      </w:pPr>
    </w:p>
    <w:p w14:paraId="4F2DB491" w14:textId="77777777" w:rsidR="00F84BDA" w:rsidRDefault="00F84BDA" w:rsidP="00F24E51">
      <w:pPr>
        <w:spacing w:line="360" w:lineRule="auto"/>
        <w:jc w:val="both"/>
      </w:pPr>
    </w:p>
    <w:p w14:paraId="2774F093" w14:textId="77777777" w:rsidR="00CE2B40" w:rsidRDefault="00CE2B40" w:rsidP="00F24E51">
      <w:pPr>
        <w:spacing w:line="360" w:lineRule="auto"/>
        <w:jc w:val="both"/>
      </w:pPr>
    </w:p>
    <w:p w14:paraId="5AB7215A" w14:textId="77777777" w:rsidR="00F84BDA" w:rsidRDefault="00F84BDA" w:rsidP="00F24E51">
      <w:pPr>
        <w:spacing w:line="360" w:lineRule="auto"/>
        <w:jc w:val="both"/>
      </w:pPr>
    </w:p>
    <w:p w14:paraId="67E038DF" w14:textId="732A1209" w:rsidR="008A1D94" w:rsidRPr="00115226" w:rsidRDefault="008A1D94">
      <w:pPr>
        <w:pStyle w:val="a"/>
        <w:snapToGrid w:val="0"/>
        <w:jc w:val="both"/>
        <w:rPr>
          <w:color w:val="000000"/>
        </w:rPr>
      </w:pPr>
    </w:p>
    <w:sectPr w:rsidR="008A1D94" w:rsidRPr="00115226" w:rsidSect="00CC3BCB">
      <w:footerReference w:type="default" r:id="rId10"/>
      <w:pgSz w:w="11906" w:h="16838"/>
      <w:pgMar w:top="1134" w:right="567" w:bottom="1134" w:left="1134" w:header="567" w:footer="567" w:gutter="0"/>
      <w:cols w:space="1296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4D759" w14:textId="77777777" w:rsidR="00DB47AD" w:rsidRDefault="00DB47AD">
      <w:r>
        <w:separator/>
      </w:r>
    </w:p>
  </w:endnote>
  <w:endnote w:type="continuationSeparator" w:id="0">
    <w:p w14:paraId="50935F29" w14:textId="77777777" w:rsidR="00DB47AD" w:rsidRDefault="00DB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2CA6" w14:textId="03A598C2" w:rsidR="005F4EC4" w:rsidRPr="00CC3BCB" w:rsidRDefault="00CC3BCB" w:rsidP="00CC3BCB">
    <w:pPr>
      <w:spacing w:line="360" w:lineRule="auto"/>
      <w:jc w:val="both"/>
      <w:rPr>
        <w:b/>
      </w:rPr>
    </w:pPr>
    <w:r>
      <w:t xml:space="preserve">Kotryna Naglinskaitė, </w:t>
    </w:r>
    <w:r w:rsidRPr="009E4159">
      <w:t xml:space="preserve">el. p. </w:t>
    </w:r>
    <w:hyperlink r:id="rId1" w:history="1">
      <w:r w:rsidRPr="00BE569B">
        <w:rPr>
          <w:rStyle w:val="Hyperlink"/>
        </w:rPr>
        <w:t>kotryna.naglinskaite@visaginokultura.lt</w:t>
      </w:r>
    </w:hyperlink>
    <w:r>
      <w:t xml:space="preserve"> , tel nr.: +37060781265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77D1" w14:textId="77777777" w:rsidR="00DB47AD" w:rsidRDefault="00DB47AD">
      <w:r>
        <w:separator/>
      </w:r>
    </w:p>
  </w:footnote>
  <w:footnote w:type="continuationSeparator" w:id="0">
    <w:p w14:paraId="0EEEBC80" w14:textId="77777777" w:rsidR="00DB47AD" w:rsidRDefault="00DB4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36"/>
        </w:tabs>
        <w:ind w:left="-13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"/>
        </w:tabs>
        <w:ind w:left="8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-568"/>
        </w:tabs>
        <w:ind w:left="29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6"/>
        </w:tabs>
        <w:ind w:left="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40"/>
        </w:tabs>
        <w:ind w:left="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84"/>
        </w:tabs>
        <w:ind w:left="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28"/>
        </w:tabs>
        <w:ind w:left="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72"/>
        </w:tabs>
        <w:ind w:left="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16"/>
        </w:tabs>
        <w:ind w:left="101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A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7D0FF6A"/>
    <w:lvl w:ilvl="0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</w:abstractNum>
  <w:abstractNum w:abstractNumId="3" w15:restartNumberingAfterBreak="0">
    <w:nsid w:val="009B62D3"/>
    <w:multiLevelType w:val="hybridMultilevel"/>
    <w:tmpl w:val="2A6AA5E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44E32"/>
    <w:multiLevelType w:val="hybridMultilevel"/>
    <w:tmpl w:val="1A54561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8063B8"/>
    <w:multiLevelType w:val="hybridMultilevel"/>
    <w:tmpl w:val="806E631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CD6C4A"/>
    <w:multiLevelType w:val="hybridMultilevel"/>
    <w:tmpl w:val="AD0AD2FE"/>
    <w:lvl w:ilvl="0" w:tplc="07C45216">
      <w:start w:val="1"/>
      <w:numFmt w:val="upperLetter"/>
      <w:lvlText w:val="%1."/>
      <w:lvlJc w:val="left"/>
      <w:pPr>
        <w:ind w:left="358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062017D1"/>
    <w:multiLevelType w:val="hybridMultilevel"/>
    <w:tmpl w:val="E272D2C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C3179"/>
    <w:multiLevelType w:val="hybridMultilevel"/>
    <w:tmpl w:val="02B648A0"/>
    <w:lvl w:ilvl="0" w:tplc="B38C7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7607C"/>
    <w:multiLevelType w:val="hybridMultilevel"/>
    <w:tmpl w:val="AF4EAE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7624C"/>
    <w:multiLevelType w:val="hybridMultilevel"/>
    <w:tmpl w:val="6726AB2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44C23"/>
    <w:multiLevelType w:val="hybridMultilevel"/>
    <w:tmpl w:val="B13241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46A84"/>
    <w:multiLevelType w:val="hybridMultilevel"/>
    <w:tmpl w:val="49F46B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2435F"/>
    <w:multiLevelType w:val="hybridMultilevel"/>
    <w:tmpl w:val="4CA4BC9E"/>
    <w:lvl w:ilvl="0" w:tplc="7D349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85631"/>
    <w:multiLevelType w:val="hybridMultilevel"/>
    <w:tmpl w:val="9C38836E"/>
    <w:lvl w:ilvl="0" w:tplc="62608FA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77119"/>
    <w:multiLevelType w:val="hybridMultilevel"/>
    <w:tmpl w:val="5856462A"/>
    <w:lvl w:ilvl="0" w:tplc="B10A75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D75B5"/>
    <w:multiLevelType w:val="hybridMultilevel"/>
    <w:tmpl w:val="8F1483E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E3D02"/>
    <w:multiLevelType w:val="hybridMultilevel"/>
    <w:tmpl w:val="644C1C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831B3"/>
    <w:multiLevelType w:val="hybridMultilevel"/>
    <w:tmpl w:val="4A08820C"/>
    <w:lvl w:ilvl="0" w:tplc="92D81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CD6C1F"/>
    <w:multiLevelType w:val="hybridMultilevel"/>
    <w:tmpl w:val="E6FCE0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132A4"/>
    <w:multiLevelType w:val="hybridMultilevel"/>
    <w:tmpl w:val="FD0AF1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6161F2"/>
    <w:multiLevelType w:val="hybridMultilevel"/>
    <w:tmpl w:val="5F2CAD82"/>
    <w:lvl w:ilvl="0" w:tplc="28F222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78B"/>
    <w:multiLevelType w:val="hybridMultilevel"/>
    <w:tmpl w:val="E27ADE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62E4F"/>
    <w:multiLevelType w:val="hybridMultilevel"/>
    <w:tmpl w:val="BD70E2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16452"/>
    <w:multiLevelType w:val="hybridMultilevel"/>
    <w:tmpl w:val="FA1CA7A0"/>
    <w:lvl w:ilvl="0" w:tplc="2FA2B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3868CD"/>
    <w:multiLevelType w:val="hybridMultilevel"/>
    <w:tmpl w:val="C97A03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62B06"/>
    <w:multiLevelType w:val="hybridMultilevel"/>
    <w:tmpl w:val="E7100FF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F68C2"/>
    <w:multiLevelType w:val="hybridMultilevel"/>
    <w:tmpl w:val="D2E8AA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B2880"/>
    <w:multiLevelType w:val="hybridMultilevel"/>
    <w:tmpl w:val="7A2A1DBA"/>
    <w:lvl w:ilvl="0" w:tplc="3EFA7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E01BB"/>
    <w:multiLevelType w:val="hybridMultilevel"/>
    <w:tmpl w:val="CBC6FE76"/>
    <w:lvl w:ilvl="0" w:tplc="2AA4243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A5F78"/>
    <w:multiLevelType w:val="hybridMultilevel"/>
    <w:tmpl w:val="FEA6B692"/>
    <w:lvl w:ilvl="0" w:tplc="183631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956F1"/>
    <w:multiLevelType w:val="hybridMultilevel"/>
    <w:tmpl w:val="92E84088"/>
    <w:lvl w:ilvl="0" w:tplc="D004D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262E6"/>
    <w:multiLevelType w:val="hybridMultilevel"/>
    <w:tmpl w:val="A7482756"/>
    <w:lvl w:ilvl="0" w:tplc="07D0FF6A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68CE7B32"/>
    <w:multiLevelType w:val="hybridMultilevel"/>
    <w:tmpl w:val="31CA8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92A54"/>
    <w:multiLevelType w:val="hybridMultilevel"/>
    <w:tmpl w:val="F638830C"/>
    <w:lvl w:ilvl="0" w:tplc="89CAA2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67B74"/>
    <w:multiLevelType w:val="hybridMultilevel"/>
    <w:tmpl w:val="49301AC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D6F21"/>
    <w:multiLevelType w:val="hybridMultilevel"/>
    <w:tmpl w:val="2E04A3F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65411"/>
    <w:multiLevelType w:val="hybridMultilevel"/>
    <w:tmpl w:val="671AC8FE"/>
    <w:lvl w:ilvl="0" w:tplc="8E46A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15430"/>
    <w:multiLevelType w:val="hybridMultilevel"/>
    <w:tmpl w:val="869A48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9574CF"/>
    <w:multiLevelType w:val="hybridMultilevel"/>
    <w:tmpl w:val="3E606B1A"/>
    <w:lvl w:ilvl="0" w:tplc="042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901671F"/>
    <w:multiLevelType w:val="hybridMultilevel"/>
    <w:tmpl w:val="B0AA17E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5796C"/>
    <w:multiLevelType w:val="hybridMultilevel"/>
    <w:tmpl w:val="54E42E98"/>
    <w:lvl w:ilvl="0" w:tplc="EB083764">
      <w:start w:val="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215557"/>
    <w:multiLevelType w:val="hybridMultilevel"/>
    <w:tmpl w:val="5EEABD1A"/>
    <w:lvl w:ilvl="0" w:tplc="07D0FF6A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3" w15:restartNumberingAfterBreak="0">
    <w:nsid w:val="7C9E1CAE"/>
    <w:multiLevelType w:val="hybridMultilevel"/>
    <w:tmpl w:val="C8DE6D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45145">
    <w:abstractNumId w:val="0"/>
  </w:num>
  <w:num w:numId="2" w16cid:durableId="1367440258">
    <w:abstractNumId w:val="1"/>
  </w:num>
  <w:num w:numId="3" w16cid:durableId="127289153">
    <w:abstractNumId w:val="2"/>
  </w:num>
  <w:num w:numId="4" w16cid:durableId="985087599">
    <w:abstractNumId w:val="33"/>
  </w:num>
  <w:num w:numId="5" w16cid:durableId="2082212950">
    <w:abstractNumId w:val="30"/>
  </w:num>
  <w:num w:numId="6" w16cid:durableId="1728643456">
    <w:abstractNumId w:val="14"/>
  </w:num>
  <w:num w:numId="7" w16cid:durableId="1211963306">
    <w:abstractNumId w:val="18"/>
  </w:num>
  <w:num w:numId="8" w16cid:durableId="2004044076">
    <w:abstractNumId w:val="21"/>
  </w:num>
  <w:num w:numId="9" w16cid:durableId="1873809277">
    <w:abstractNumId w:val="34"/>
  </w:num>
  <w:num w:numId="10" w16cid:durableId="1496723346">
    <w:abstractNumId w:val="8"/>
  </w:num>
  <w:num w:numId="11" w16cid:durableId="963924091">
    <w:abstractNumId w:val="24"/>
  </w:num>
  <w:num w:numId="12" w16cid:durableId="1127315964">
    <w:abstractNumId w:val="43"/>
  </w:num>
  <w:num w:numId="13" w16cid:durableId="193932948">
    <w:abstractNumId w:val="23"/>
  </w:num>
  <w:num w:numId="14" w16cid:durableId="635574077">
    <w:abstractNumId w:val="37"/>
  </w:num>
  <w:num w:numId="15" w16cid:durableId="941838731">
    <w:abstractNumId w:val="12"/>
  </w:num>
  <w:num w:numId="16" w16cid:durableId="21713303">
    <w:abstractNumId w:val="25"/>
  </w:num>
  <w:num w:numId="17" w16cid:durableId="1507985576">
    <w:abstractNumId w:val="42"/>
  </w:num>
  <w:num w:numId="18" w16cid:durableId="1206411606">
    <w:abstractNumId w:val="39"/>
  </w:num>
  <w:num w:numId="19" w16cid:durableId="1987540971">
    <w:abstractNumId w:val="32"/>
  </w:num>
  <w:num w:numId="20" w16cid:durableId="1101923564">
    <w:abstractNumId w:val="19"/>
  </w:num>
  <w:num w:numId="21" w16cid:durableId="1923945883">
    <w:abstractNumId w:val="28"/>
  </w:num>
  <w:num w:numId="22" w16cid:durableId="372656114">
    <w:abstractNumId w:val="11"/>
  </w:num>
  <w:num w:numId="23" w16cid:durableId="1379552900">
    <w:abstractNumId w:val="22"/>
  </w:num>
  <w:num w:numId="24" w16cid:durableId="1755542221">
    <w:abstractNumId w:val="13"/>
  </w:num>
  <w:num w:numId="25" w16cid:durableId="1689915342">
    <w:abstractNumId w:val="6"/>
  </w:num>
  <w:num w:numId="26" w16cid:durableId="381683431">
    <w:abstractNumId w:val="16"/>
  </w:num>
  <w:num w:numId="27" w16cid:durableId="186141812">
    <w:abstractNumId w:val="17"/>
  </w:num>
  <w:num w:numId="28" w16cid:durableId="955217002">
    <w:abstractNumId w:val="15"/>
  </w:num>
  <w:num w:numId="29" w16cid:durableId="1281255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79901589">
    <w:abstractNumId w:val="29"/>
  </w:num>
  <w:num w:numId="31" w16cid:durableId="1251352898">
    <w:abstractNumId w:val="38"/>
  </w:num>
  <w:num w:numId="32" w16cid:durableId="606154895">
    <w:abstractNumId w:val="10"/>
  </w:num>
  <w:num w:numId="33" w16cid:durableId="507868942">
    <w:abstractNumId w:val="27"/>
  </w:num>
  <w:num w:numId="34" w16cid:durableId="601718286">
    <w:abstractNumId w:val="36"/>
  </w:num>
  <w:num w:numId="35" w16cid:durableId="632978717">
    <w:abstractNumId w:val="9"/>
  </w:num>
  <w:num w:numId="36" w16cid:durableId="415981876">
    <w:abstractNumId w:val="4"/>
  </w:num>
  <w:num w:numId="37" w16cid:durableId="1181238090">
    <w:abstractNumId w:val="3"/>
  </w:num>
  <w:num w:numId="38" w16cid:durableId="655765611">
    <w:abstractNumId w:val="5"/>
  </w:num>
  <w:num w:numId="39" w16cid:durableId="1082875928">
    <w:abstractNumId w:val="31"/>
  </w:num>
  <w:num w:numId="40" w16cid:durableId="981080543">
    <w:abstractNumId w:val="35"/>
  </w:num>
  <w:num w:numId="41" w16cid:durableId="748844483">
    <w:abstractNumId w:val="40"/>
  </w:num>
  <w:num w:numId="42" w16cid:durableId="8723797">
    <w:abstractNumId w:val="41"/>
  </w:num>
  <w:num w:numId="43" w16cid:durableId="88740569">
    <w:abstractNumId w:val="26"/>
  </w:num>
  <w:num w:numId="44" w16cid:durableId="1347711271">
    <w:abstractNumId w:val="7"/>
  </w:num>
  <w:num w:numId="45" w16cid:durableId="10741613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E"/>
    <w:rsid w:val="0000026B"/>
    <w:rsid w:val="00002B06"/>
    <w:rsid w:val="000031C8"/>
    <w:rsid w:val="000033F7"/>
    <w:rsid w:val="00003820"/>
    <w:rsid w:val="000046EC"/>
    <w:rsid w:val="0000477B"/>
    <w:rsid w:val="0000510E"/>
    <w:rsid w:val="0000518E"/>
    <w:rsid w:val="00006015"/>
    <w:rsid w:val="000073AF"/>
    <w:rsid w:val="00007588"/>
    <w:rsid w:val="00007F1E"/>
    <w:rsid w:val="00010CC6"/>
    <w:rsid w:val="000118C1"/>
    <w:rsid w:val="000134E0"/>
    <w:rsid w:val="0001382F"/>
    <w:rsid w:val="000141C9"/>
    <w:rsid w:val="000158C4"/>
    <w:rsid w:val="000172F9"/>
    <w:rsid w:val="00017408"/>
    <w:rsid w:val="000218B3"/>
    <w:rsid w:val="000219CA"/>
    <w:rsid w:val="00023191"/>
    <w:rsid w:val="00023C35"/>
    <w:rsid w:val="000272B1"/>
    <w:rsid w:val="0003022E"/>
    <w:rsid w:val="000305FC"/>
    <w:rsid w:val="00032977"/>
    <w:rsid w:val="00032BC4"/>
    <w:rsid w:val="000331E7"/>
    <w:rsid w:val="000334DF"/>
    <w:rsid w:val="00033B8B"/>
    <w:rsid w:val="00033F8B"/>
    <w:rsid w:val="000347C4"/>
    <w:rsid w:val="00034FE1"/>
    <w:rsid w:val="00036F6E"/>
    <w:rsid w:val="00041CD5"/>
    <w:rsid w:val="00041FDA"/>
    <w:rsid w:val="00042E26"/>
    <w:rsid w:val="000461D4"/>
    <w:rsid w:val="0004799A"/>
    <w:rsid w:val="00050B13"/>
    <w:rsid w:val="00050EEC"/>
    <w:rsid w:val="0005280C"/>
    <w:rsid w:val="00053370"/>
    <w:rsid w:val="000542B8"/>
    <w:rsid w:val="00055FE2"/>
    <w:rsid w:val="00060C50"/>
    <w:rsid w:val="00062686"/>
    <w:rsid w:val="000658DC"/>
    <w:rsid w:val="00065B8F"/>
    <w:rsid w:val="000678CE"/>
    <w:rsid w:val="00071120"/>
    <w:rsid w:val="00071182"/>
    <w:rsid w:val="0007131E"/>
    <w:rsid w:val="00071F68"/>
    <w:rsid w:val="000741DF"/>
    <w:rsid w:val="000745FB"/>
    <w:rsid w:val="000748E9"/>
    <w:rsid w:val="00074CF2"/>
    <w:rsid w:val="00074ECF"/>
    <w:rsid w:val="00075852"/>
    <w:rsid w:val="00077988"/>
    <w:rsid w:val="000779D8"/>
    <w:rsid w:val="000808F0"/>
    <w:rsid w:val="00081F26"/>
    <w:rsid w:val="00086F39"/>
    <w:rsid w:val="00090D11"/>
    <w:rsid w:val="00091DC6"/>
    <w:rsid w:val="000946D1"/>
    <w:rsid w:val="0009507C"/>
    <w:rsid w:val="00096273"/>
    <w:rsid w:val="00096E65"/>
    <w:rsid w:val="000A136C"/>
    <w:rsid w:val="000A2A93"/>
    <w:rsid w:val="000A322C"/>
    <w:rsid w:val="000A3B59"/>
    <w:rsid w:val="000A42E5"/>
    <w:rsid w:val="000A4784"/>
    <w:rsid w:val="000A54F1"/>
    <w:rsid w:val="000A609A"/>
    <w:rsid w:val="000A6376"/>
    <w:rsid w:val="000A679A"/>
    <w:rsid w:val="000A7245"/>
    <w:rsid w:val="000B1E5D"/>
    <w:rsid w:val="000B661E"/>
    <w:rsid w:val="000C034C"/>
    <w:rsid w:val="000C13B8"/>
    <w:rsid w:val="000C140C"/>
    <w:rsid w:val="000C1794"/>
    <w:rsid w:val="000C2576"/>
    <w:rsid w:val="000C3211"/>
    <w:rsid w:val="000C33B6"/>
    <w:rsid w:val="000C4170"/>
    <w:rsid w:val="000C433D"/>
    <w:rsid w:val="000C6043"/>
    <w:rsid w:val="000C6763"/>
    <w:rsid w:val="000D1302"/>
    <w:rsid w:val="000D1E03"/>
    <w:rsid w:val="000D3735"/>
    <w:rsid w:val="000D3C8A"/>
    <w:rsid w:val="000D4625"/>
    <w:rsid w:val="000D4CF8"/>
    <w:rsid w:val="000D5957"/>
    <w:rsid w:val="000D59E3"/>
    <w:rsid w:val="000D63F2"/>
    <w:rsid w:val="000E0701"/>
    <w:rsid w:val="000E128B"/>
    <w:rsid w:val="000E2A58"/>
    <w:rsid w:val="000E6662"/>
    <w:rsid w:val="000F025C"/>
    <w:rsid w:val="000F114F"/>
    <w:rsid w:val="000F165D"/>
    <w:rsid w:val="000F1B32"/>
    <w:rsid w:val="000F24A9"/>
    <w:rsid w:val="000F2954"/>
    <w:rsid w:val="000F515A"/>
    <w:rsid w:val="000F57D7"/>
    <w:rsid w:val="000F6759"/>
    <w:rsid w:val="000F788E"/>
    <w:rsid w:val="00101C85"/>
    <w:rsid w:val="001022F3"/>
    <w:rsid w:val="00102CFE"/>
    <w:rsid w:val="00105120"/>
    <w:rsid w:val="001051D3"/>
    <w:rsid w:val="00105EE6"/>
    <w:rsid w:val="00106FC1"/>
    <w:rsid w:val="0010726D"/>
    <w:rsid w:val="00107874"/>
    <w:rsid w:val="00111095"/>
    <w:rsid w:val="00113CCB"/>
    <w:rsid w:val="00113DEA"/>
    <w:rsid w:val="00115226"/>
    <w:rsid w:val="00115D10"/>
    <w:rsid w:val="00115E68"/>
    <w:rsid w:val="001179DC"/>
    <w:rsid w:val="00117E6D"/>
    <w:rsid w:val="00120A5A"/>
    <w:rsid w:val="00121405"/>
    <w:rsid w:val="00121F59"/>
    <w:rsid w:val="00122CA1"/>
    <w:rsid w:val="00123EC6"/>
    <w:rsid w:val="00125DEE"/>
    <w:rsid w:val="00126937"/>
    <w:rsid w:val="0012739E"/>
    <w:rsid w:val="001279A5"/>
    <w:rsid w:val="00127E01"/>
    <w:rsid w:val="00131009"/>
    <w:rsid w:val="00131468"/>
    <w:rsid w:val="00132400"/>
    <w:rsid w:val="00135305"/>
    <w:rsid w:val="001363A5"/>
    <w:rsid w:val="00140064"/>
    <w:rsid w:val="001407F9"/>
    <w:rsid w:val="001415FD"/>
    <w:rsid w:val="00141C6C"/>
    <w:rsid w:val="0014367E"/>
    <w:rsid w:val="00143B2B"/>
    <w:rsid w:val="00143F04"/>
    <w:rsid w:val="00144BAF"/>
    <w:rsid w:val="0014522E"/>
    <w:rsid w:val="0014581A"/>
    <w:rsid w:val="00145F08"/>
    <w:rsid w:val="00146259"/>
    <w:rsid w:val="00146A89"/>
    <w:rsid w:val="001470E6"/>
    <w:rsid w:val="00147833"/>
    <w:rsid w:val="00150727"/>
    <w:rsid w:val="00151322"/>
    <w:rsid w:val="00151877"/>
    <w:rsid w:val="00152129"/>
    <w:rsid w:val="00155DB2"/>
    <w:rsid w:val="00155F37"/>
    <w:rsid w:val="00156D8C"/>
    <w:rsid w:val="001579D8"/>
    <w:rsid w:val="001634E7"/>
    <w:rsid w:val="00165125"/>
    <w:rsid w:val="00165128"/>
    <w:rsid w:val="001735FE"/>
    <w:rsid w:val="001741D5"/>
    <w:rsid w:val="001742FC"/>
    <w:rsid w:val="00174918"/>
    <w:rsid w:val="00174F9D"/>
    <w:rsid w:val="00175556"/>
    <w:rsid w:val="001774E5"/>
    <w:rsid w:val="001777F9"/>
    <w:rsid w:val="00177BAB"/>
    <w:rsid w:val="00180092"/>
    <w:rsid w:val="00181ECD"/>
    <w:rsid w:val="00184052"/>
    <w:rsid w:val="0019271C"/>
    <w:rsid w:val="00192ADD"/>
    <w:rsid w:val="001931FA"/>
    <w:rsid w:val="001944AC"/>
    <w:rsid w:val="00194CEE"/>
    <w:rsid w:val="00196E32"/>
    <w:rsid w:val="001A02F7"/>
    <w:rsid w:val="001A1E02"/>
    <w:rsid w:val="001A5093"/>
    <w:rsid w:val="001A55BD"/>
    <w:rsid w:val="001A5603"/>
    <w:rsid w:val="001A574C"/>
    <w:rsid w:val="001A63E5"/>
    <w:rsid w:val="001A6FFF"/>
    <w:rsid w:val="001A7320"/>
    <w:rsid w:val="001A746F"/>
    <w:rsid w:val="001A767A"/>
    <w:rsid w:val="001A7C29"/>
    <w:rsid w:val="001A7EFE"/>
    <w:rsid w:val="001B0DFF"/>
    <w:rsid w:val="001B2904"/>
    <w:rsid w:val="001B4E61"/>
    <w:rsid w:val="001B60A1"/>
    <w:rsid w:val="001B6F59"/>
    <w:rsid w:val="001C0C86"/>
    <w:rsid w:val="001C210C"/>
    <w:rsid w:val="001C3B76"/>
    <w:rsid w:val="001C4972"/>
    <w:rsid w:val="001C515F"/>
    <w:rsid w:val="001C6B02"/>
    <w:rsid w:val="001C6E4C"/>
    <w:rsid w:val="001C7E0F"/>
    <w:rsid w:val="001D0154"/>
    <w:rsid w:val="001D188D"/>
    <w:rsid w:val="001D1ABF"/>
    <w:rsid w:val="001D4090"/>
    <w:rsid w:val="001D483D"/>
    <w:rsid w:val="001D48F7"/>
    <w:rsid w:val="001D5FBD"/>
    <w:rsid w:val="001D69AC"/>
    <w:rsid w:val="001E0EA6"/>
    <w:rsid w:val="001E10EA"/>
    <w:rsid w:val="001E259F"/>
    <w:rsid w:val="001E25C4"/>
    <w:rsid w:val="001E2C40"/>
    <w:rsid w:val="001E341E"/>
    <w:rsid w:val="001E3684"/>
    <w:rsid w:val="001E65C3"/>
    <w:rsid w:val="001E6DEE"/>
    <w:rsid w:val="001E7731"/>
    <w:rsid w:val="001E7D0D"/>
    <w:rsid w:val="001F08D4"/>
    <w:rsid w:val="001F1DF0"/>
    <w:rsid w:val="001F249C"/>
    <w:rsid w:val="001F2943"/>
    <w:rsid w:val="001F335F"/>
    <w:rsid w:val="001F3759"/>
    <w:rsid w:val="001F4261"/>
    <w:rsid w:val="001F51BD"/>
    <w:rsid w:val="001F764D"/>
    <w:rsid w:val="001F7AC3"/>
    <w:rsid w:val="00204609"/>
    <w:rsid w:val="0020466A"/>
    <w:rsid w:val="00204CE5"/>
    <w:rsid w:val="00206882"/>
    <w:rsid w:val="002102D1"/>
    <w:rsid w:val="00211A4A"/>
    <w:rsid w:val="0021300F"/>
    <w:rsid w:val="002130FC"/>
    <w:rsid w:val="00213850"/>
    <w:rsid w:val="00216DAB"/>
    <w:rsid w:val="0022159B"/>
    <w:rsid w:val="0022197B"/>
    <w:rsid w:val="00221A73"/>
    <w:rsid w:val="00222EBA"/>
    <w:rsid w:val="00223C4E"/>
    <w:rsid w:val="002241C6"/>
    <w:rsid w:val="002266FE"/>
    <w:rsid w:val="00226A65"/>
    <w:rsid w:val="00227BC7"/>
    <w:rsid w:val="00227CEE"/>
    <w:rsid w:val="00230561"/>
    <w:rsid w:val="00231816"/>
    <w:rsid w:val="002340AF"/>
    <w:rsid w:val="002375C4"/>
    <w:rsid w:val="00237EC5"/>
    <w:rsid w:val="00240DAE"/>
    <w:rsid w:val="00241DC1"/>
    <w:rsid w:val="00242765"/>
    <w:rsid w:val="00243489"/>
    <w:rsid w:val="00243B58"/>
    <w:rsid w:val="00247E56"/>
    <w:rsid w:val="00247F6F"/>
    <w:rsid w:val="002504A8"/>
    <w:rsid w:val="00250854"/>
    <w:rsid w:val="00250C9F"/>
    <w:rsid w:val="002514E8"/>
    <w:rsid w:val="00251835"/>
    <w:rsid w:val="00252398"/>
    <w:rsid w:val="00252532"/>
    <w:rsid w:val="002526EE"/>
    <w:rsid w:val="002530A2"/>
    <w:rsid w:val="0025338B"/>
    <w:rsid w:val="002537C4"/>
    <w:rsid w:val="00255091"/>
    <w:rsid w:val="00256159"/>
    <w:rsid w:val="00256300"/>
    <w:rsid w:val="0025638D"/>
    <w:rsid w:val="002569B0"/>
    <w:rsid w:val="00260F79"/>
    <w:rsid w:val="00261B8C"/>
    <w:rsid w:val="00261D9F"/>
    <w:rsid w:val="002624C8"/>
    <w:rsid w:val="002637EB"/>
    <w:rsid w:val="00263900"/>
    <w:rsid w:val="00266804"/>
    <w:rsid w:val="00266ECA"/>
    <w:rsid w:val="002670FC"/>
    <w:rsid w:val="00267672"/>
    <w:rsid w:val="00271FAC"/>
    <w:rsid w:val="00273354"/>
    <w:rsid w:val="0027618C"/>
    <w:rsid w:val="00276B5A"/>
    <w:rsid w:val="00277C15"/>
    <w:rsid w:val="002808B4"/>
    <w:rsid w:val="002860CA"/>
    <w:rsid w:val="00290D6B"/>
    <w:rsid w:val="00293286"/>
    <w:rsid w:val="0029735F"/>
    <w:rsid w:val="002A0F18"/>
    <w:rsid w:val="002A3A65"/>
    <w:rsid w:val="002A6FEC"/>
    <w:rsid w:val="002A769B"/>
    <w:rsid w:val="002A7903"/>
    <w:rsid w:val="002B1BFB"/>
    <w:rsid w:val="002B325E"/>
    <w:rsid w:val="002B37AA"/>
    <w:rsid w:val="002B3956"/>
    <w:rsid w:val="002B5D33"/>
    <w:rsid w:val="002C03AA"/>
    <w:rsid w:val="002C0A21"/>
    <w:rsid w:val="002C1841"/>
    <w:rsid w:val="002C1D05"/>
    <w:rsid w:val="002C387B"/>
    <w:rsid w:val="002C4973"/>
    <w:rsid w:val="002C53E3"/>
    <w:rsid w:val="002C56BC"/>
    <w:rsid w:val="002C623F"/>
    <w:rsid w:val="002C6467"/>
    <w:rsid w:val="002C6897"/>
    <w:rsid w:val="002C745E"/>
    <w:rsid w:val="002C7E03"/>
    <w:rsid w:val="002D1FD5"/>
    <w:rsid w:val="002D2042"/>
    <w:rsid w:val="002D254A"/>
    <w:rsid w:val="002D2E05"/>
    <w:rsid w:val="002D2E55"/>
    <w:rsid w:val="002D3201"/>
    <w:rsid w:val="002D4898"/>
    <w:rsid w:val="002D4DA6"/>
    <w:rsid w:val="002D554A"/>
    <w:rsid w:val="002D577C"/>
    <w:rsid w:val="002D70D7"/>
    <w:rsid w:val="002D781A"/>
    <w:rsid w:val="002E1416"/>
    <w:rsid w:val="002E174E"/>
    <w:rsid w:val="002E2746"/>
    <w:rsid w:val="002E380C"/>
    <w:rsid w:val="002F00DC"/>
    <w:rsid w:val="002F0C6E"/>
    <w:rsid w:val="002F29CE"/>
    <w:rsid w:val="002F3A02"/>
    <w:rsid w:val="002F4249"/>
    <w:rsid w:val="002F5160"/>
    <w:rsid w:val="002F54F1"/>
    <w:rsid w:val="002F64B9"/>
    <w:rsid w:val="002F6640"/>
    <w:rsid w:val="0030276A"/>
    <w:rsid w:val="003028AD"/>
    <w:rsid w:val="003045EC"/>
    <w:rsid w:val="003055C7"/>
    <w:rsid w:val="003110B3"/>
    <w:rsid w:val="0031111D"/>
    <w:rsid w:val="00311D5C"/>
    <w:rsid w:val="00311DD4"/>
    <w:rsid w:val="003131B8"/>
    <w:rsid w:val="0031329E"/>
    <w:rsid w:val="00313386"/>
    <w:rsid w:val="00313F58"/>
    <w:rsid w:val="0031554F"/>
    <w:rsid w:val="003161D2"/>
    <w:rsid w:val="0031716E"/>
    <w:rsid w:val="00320927"/>
    <w:rsid w:val="00321FF5"/>
    <w:rsid w:val="0032293F"/>
    <w:rsid w:val="003230DC"/>
    <w:rsid w:val="003240A1"/>
    <w:rsid w:val="00324785"/>
    <w:rsid w:val="00325669"/>
    <w:rsid w:val="00325DD3"/>
    <w:rsid w:val="00326582"/>
    <w:rsid w:val="003274FF"/>
    <w:rsid w:val="0032774C"/>
    <w:rsid w:val="00330D51"/>
    <w:rsid w:val="00330FE8"/>
    <w:rsid w:val="0033246B"/>
    <w:rsid w:val="0033369E"/>
    <w:rsid w:val="00334990"/>
    <w:rsid w:val="00335918"/>
    <w:rsid w:val="0033608A"/>
    <w:rsid w:val="00336884"/>
    <w:rsid w:val="00337903"/>
    <w:rsid w:val="00340779"/>
    <w:rsid w:val="00340E0E"/>
    <w:rsid w:val="00340FD5"/>
    <w:rsid w:val="0034130E"/>
    <w:rsid w:val="00346147"/>
    <w:rsid w:val="003467E6"/>
    <w:rsid w:val="00346930"/>
    <w:rsid w:val="00346A57"/>
    <w:rsid w:val="003473B5"/>
    <w:rsid w:val="0035106B"/>
    <w:rsid w:val="0035365B"/>
    <w:rsid w:val="003540C2"/>
    <w:rsid w:val="00354824"/>
    <w:rsid w:val="00356A82"/>
    <w:rsid w:val="00357FA2"/>
    <w:rsid w:val="00361A2F"/>
    <w:rsid w:val="00362596"/>
    <w:rsid w:val="003625D0"/>
    <w:rsid w:val="003631F4"/>
    <w:rsid w:val="003637BF"/>
    <w:rsid w:val="0036402A"/>
    <w:rsid w:val="003649C0"/>
    <w:rsid w:val="00364F10"/>
    <w:rsid w:val="00365879"/>
    <w:rsid w:val="00365B75"/>
    <w:rsid w:val="0036651B"/>
    <w:rsid w:val="0036663F"/>
    <w:rsid w:val="00366778"/>
    <w:rsid w:val="003670CE"/>
    <w:rsid w:val="00370CF5"/>
    <w:rsid w:val="00371350"/>
    <w:rsid w:val="00371917"/>
    <w:rsid w:val="003723A0"/>
    <w:rsid w:val="003751AD"/>
    <w:rsid w:val="003763EE"/>
    <w:rsid w:val="0037691D"/>
    <w:rsid w:val="0037795D"/>
    <w:rsid w:val="00380BBC"/>
    <w:rsid w:val="00380FAD"/>
    <w:rsid w:val="003815B8"/>
    <w:rsid w:val="00381692"/>
    <w:rsid w:val="00383162"/>
    <w:rsid w:val="00384AB9"/>
    <w:rsid w:val="003852AC"/>
    <w:rsid w:val="00385751"/>
    <w:rsid w:val="00386601"/>
    <w:rsid w:val="003905AC"/>
    <w:rsid w:val="003909C1"/>
    <w:rsid w:val="00391D2F"/>
    <w:rsid w:val="00391FE7"/>
    <w:rsid w:val="00392BED"/>
    <w:rsid w:val="00392E69"/>
    <w:rsid w:val="00393967"/>
    <w:rsid w:val="00393B1E"/>
    <w:rsid w:val="00394120"/>
    <w:rsid w:val="00395819"/>
    <w:rsid w:val="0039696F"/>
    <w:rsid w:val="00397150"/>
    <w:rsid w:val="003A1A99"/>
    <w:rsid w:val="003A224B"/>
    <w:rsid w:val="003A2EF6"/>
    <w:rsid w:val="003A344E"/>
    <w:rsid w:val="003A48F1"/>
    <w:rsid w:val="003A5A0B"/>
    <w:rsid w:val="003A5B0B"/>
    <w:rsid w:val="003A7D22"/>
    <w:rsid w:val="003B0C63"/>
    <w:rsid w:val="003B274E"/>
    <w:rsid w:val="003B27D0"/>
    <w:rsid w:val="003B3241"/>
    <w:rsid w:val="003B676C"/>
    <w:rsid w:val="003C0466"/>
    <w:rsid w:val="003C0665"/>
    <w:rsid w:val="003C1963"/>
    <w:rsid w:val="003C26FA"/>
    <w:rsid w:val="003C27ED"/>
    <w:rsid w:val="003C2B3E"/>
    <w:rsid w:val="003C5655"/>
    <w:rsid w:val="003C649D"/>
    <w:rsid w:val="003C6E81"/>
    <w:rsid w:val="003D0120"/>
    <w:rsid w:val="003D123A"/>
    <w:rsid w:val="003D3893"/>
    <w:rsid w:val="003D4F4E"/>
    <w:rsid w:val="003D65B1"/>
    <w:rsid w:val="003D725C"/>
    <w:rsid w:val="003D7933"/>
    <w:rsid w:val="003E0EBF"/>
    <w:rsid w:val="003E2D16"/>
    <w:rsid w:val="003E4B8A"/>
    <w:rsid w:val="003E4D3A"/>
    <w:rsid w:val="003E581F"/>
    <w:rsid w:val="003F128C"/>
    <w:rsid w:val="003F259D"/>
    <w:rsid w:val="003F2880"/>
    <w:rsid w:val="003F4BE0"/>
    <w:rsid w:val="003F756E"/>
    <w:rsid w:val="00400192"/>
    <w:rsid w:val="004016AF"/>
    <w:rsid w:val="00402E3D"/>
    <w:rsid w:val="004031EF"/>
    <w:rsid w:val="004038D4"/>
    <w:rsid w:val="00403D48"/>
    <w:rsid w:val="0040424A"/>
    <w:rsid w:val="0040470E"/>
    <w:rsid w:val="00406D59"/>
    <w:rsid w:val="00407050"/>
    <w:rsid w:val="004103EF"/>
    <w:rsid w:val="00411120"/>
    <w:rsid w:val="004133FB"/>
    <w:rsid w:val="00413493"/>
    <w:rsid w:val="00413E46"/>
    <w:rsid w:val="0041407C"/>
    <w:rsid w:val="0041541C"/>
    <w:rsid w:val="004164C9"/>
    <w:rsid w:val="00416AE9"/>
    <w:rsid w:val="004178A2"/>
    <w:rsid w:val="00417A9D"/>
    <w:rsid w:val="00417BD1"/>
    <w:rsid w:val="00417D15"/>
    <w:rsid w:val="0042092A"/>
    <w:rsid w:val="00421DA0"/>
    <w:rsid w:val="004224D0"/>
    <w:rsid w:val="00424EB6"/>
    <w:rsid w:val="004253E6"/>
    <w:rsid w:val="00426E0A"/>
    <w:rsid w:val="00427406"/>
    <w:rsid w:val="0042797A"/>
    <w:rsid w:val="00430B85"/>
    <w:rsid w:val="00430D6F"/>
    <w:rsid w:val="00431A78"/>
    <w:rsid w:val="00431DD2"/>
    <w:rsid w:val="0043506F"/>
    <w:rsid w:val="00435773"/>
    <w:rsid w:val="00435BC5"/>
    <w:rsid w:val="00435FFB"/>
    <w:rsid w:val="0043791D"/>
    <w:rsid w:val="00440AA2"/>
    <w:rsid w:val="0044422D"/>
    <w:rsid w:val="00445ABF"/>
    <w:rsid w:val="004470C6"/>
    <w:rsid w:val="00447C7B"/>
    <w:rsid w:val="0045187F"/>
    <w:rsid w:val="0045245E"/>
    <w:rsid w:val="00453032"/>
    <w:rsid w:val="00453FDB"/>
    <w:rsid w:val="00454647"/>
    <w:rsid w:val="00455267"/>
    <w:rsid w:val="004573FA"/>
    <w:rsid w:val="0046040E"/>
    <w:rsid w:val="00460E1D"/>
    <w:rsid w:val="00461C9B"/>
    <w:rsid w:val="00461CBF"/>
    <w:rsid w:val="0046248D"/>
    <w:rsid w:val="004668D3"/>
    <w:rsid w:val="00467617"/>
    <w:rsid w:val="00467F38"/>
    <w:rsid w:val="00470A10"/>
    <w:rsid w:val="00471C4C"/>
    <w:rsid w:val="00472BBC"/>
    <w:rsid w:val="004744B5"/>
    <w:rsid w:val="004747D3"/>
    <w:rsid w:val="004750A1"/>
    <w:rsid w:val="00475D8E"/>
    <w:rsid w:val="00476849"/>
    <w:rsid w:val="00477D8B"/>
    <w:rsid w:val="0048131F"/>
    <w:rsid w:val="00481A1C"/>
    <w:rsid w:val="00482B1D"/>
    <w:rsid w:val="00484064"/>
    <w:rsid w:val="00484C4B"/>
    <w:rsid w:val="0048554E"/>
    <w:rsid w:val="00485C2E"/>
    <w:rsid w:val="00485EAA"/>
    <w:rsid w:val="00486DB8"/>
    <w:rsid w:val="00491948"/>
    <w:rsid w:val="00493100"/>
    <w:rsid w:val="00494556"/>
    <w:rsid w:val="004947AA"/>
    <w:rsid w:val="004952E1"/>
    <w:rsid w:val="00495441"/>
    <w:rsid w:val="00495620"/>
    <w:rsid w:val="00495ADF"/>
    <w:rsid w:val="0049638C"/>
    <w:rsid w:val="00496677"/>
    <w:rsid w:val="00496B19"/>
    <w:rsid w:val="00497DD3"/>
    <w:rsid w:val="004A040D"/>
    <w:rsid w:val="004A0444"/>
    <w:rsid w:val="004A0911"/>
    <w:rsid w:val="004A1227"/>
    <w:rsid w:val="004A1A97"/>
    <w:rsid w:val="004A5B58"/>
    <w:rsid w:val="004A7279"/>
    <w:rsid w:val="004A7EC8"/>
    <w:rsid w:val="004B0744"/>
    <w:rsid w:val="004B15A5"/>
    <w:rsid w:val="004B1F3C"/>
    <w:rsid w:val="004B2AFB"/>
    <w:rsid w:val="004B2FB5"/>
    <w:rsid w:val="004B4DB3"/>
    <w:rsid w:val="004B664D"/>
    <w:rsid w:val="004B67FD"/>
    <w:rsid w:val="004B7289"/>
    <w:rsid w:val="004B77F8"/>
    <w:rsid w:val="004C0C0A"/>
    <w:rsid w:val="004C0E0C"/>
    <w:rsid w:val="004C49D5"/>
    <w:rsid w:val="004C4CC1"/>
    <w:rsid w:val="004C59AA"/>
    <w:rsid w:val="004C7AFF"/>
    <w:rsid w:val="004D03AD"/>
    <w:rsid w:val="004D11D8"/>
    <w:rsid w:val="004D3DE7"/>
    <w:rsid w:val="004D43AC"/>
    <w:rsid w:val="004D44C8"/>
    <w:rsid w:val="004D46DE"/>
    <w:rsid w:val="004D538A"/>
    <w:rsid w:val="004D61B6"/>
    <w:rsid w:val="004D68ED"/>
    <w:rsid w:val="004D69FF"/>
    <w:rsid w:val="004D72BC"/>
    <w:rsid w:val="004D7A4C"/>
    <w:rsid w:val="004E1CCD"/>
    <w:rsid w:val="004E300A"/>
    <w:rsid w:val="004E3102"/>
    <w:rsid w:val="004E38F0"/>
    <w:rsid w:val="004E3CC6"/>
    <w:rsid w:val="004E6DF8"/>
    <w:rsid w:val="004F0744"/>
    <w:rsid w:val="004F08B4"/>
    <w:rsid w:val="004F0D72"/>
    <w:rsid w:val="004F1456"/>
    <w:rsid w:val="004F199A"/>
    <w:rsid w:val="004F1EEC"/>
    <w:rsid w:val="004F3970"/>
    <w:rsid w:val="004F3A87"/>
    <w:rsid w:val="004F3BDB"/>
    <w:rsid w:val="004F43E7"/>
    <w:rsid w:val="004F5CE5"/>
    <w:rsid w:val="004F7D05"/>
    <w:rsid w:val="005003F2"/>
    <w:rsid w:val="00503A3F"/>
    <w:rsid w:val="00506B9F"/>
    <w:rsid w:val="00506EC0"/>
    <w:rsid w:val="00506F08"/>
    <w:rsid w:val="00507A76"/>
    <w:rsid w:val="005124C9"/>
    <w:rsid w:val="00512C60"/>
    <w:rsid w:val="00513C09"/>
    <w:rsid w:val="00514820"/>
    <w:rsid w:val="0051643B"/>
    <w:rsid w:val="00516D85"/>
    <w:rsid w:val="00516FCC"/>
    <w:rsid w:val="005201EF"/>
    <w:rsid w:val="00520B28"/>
    <w:rsid w:val="0052211F"/>
    <w:rsid w:val="005226EF"/>
    <w:rsid w:val="00522C87"/>
    <w:rsid w:val="005243B8"/>
    <w:rsid w:val="00524511"/>
    <w:rsid w:val="00524C92"/>
    <w:rsid w:val="005255C5"/>
    <w:rsid w:val="005256F4"/>
    <w:rsid w:val="00525841"/>
    <w:rsid w:val="005302B6"/>
    <w:rsid w:val="00533015"/>
    <w:rsid w:val="00534C49"/>
    <w:rsid w:val="00534D7A"/>
    <w:rsid w:val="00535075"/>
    <w:rsid w:val="00536156"/>
    <w:rsid w:val="00536452"/>
    <w:rsid w:val="00536F86"/>
    <w:rsid w:val="00540759"/>
    <w:rsid w:val="005425F9"/>
    <w:rsid w:val="005444EE"/>
    <w:rsid w:val="0054527F"/>
    <w:rsid w:val="0055051C"/>
    <w:rsid w:val="00550526"/>
    <w:rsid w:val="005512FA"/>
    <w:rsid w:val="0055180F"/>
    <w:rsid w:val="00552881"/>
    <w:rsid w:val="00553F5A"/>
    <w:rsid w:val="005565F9"/>
    <w:rsid w:val="005575B8"/>
    <w:rsid w:val="0056140E"/>
    <w:rsid w:val="005624B3"/>
    <w:rsid w:val="00562F26"/>
    <w:rsid w:val="005638CA"/>
    <w:rsid w:val="00563A15"/>
    <w:rsid w:val="00566707"/>
    <w:rsid w:val="00567992"/>
    <w:rsid w:val="005679D7"/>
    <w:rsid w:val="0057012E"/>
    <w:rsid w:val="0057089B"/>
    <w:rsid w:val="0057093A"/>
    <w:rsid w:val="005718F5"/>
    <w:rsid w:val="00572554"/>
    <w:rsid w:val="00572C00"/>
    <w:rsid w:val="005732E7"/>
    <w:rsid w:val="00574AA2"/>
    <w:rsid w:val="00575F26"/>
    <w:rsid w:val="00575F29"/>
    <w:rsid w:val="00576B5B"/>
    <w:rsid w:val="00576CEB"/>
    <w:rsid w:val="0058080A"/>
    <w:rsid w:val="0058151F"/>
    <w:rsid w:val="00581868"/>
    <w:rsid w:val="00582F9F"/>
    <w:rsid w:val="00586CC5"/>
    <w:rsid w:val="005876F7"/>
    <w:rsid w:val="00596092"/>
    <w:rsid w:val="005966F5"/>
    <w:rsid w:val="00596741"/>
    <w:rsid w:val="005A050D"/>
    <w:rsid w:val="005A20AC"/>
    <w:rsid w:val="005A34C7"/>
    <w:rsid w:val="005A3800"/>
    <w:rsid w:val="005A3BF1"/>
    <w:rsid w:val="005A6E84"/>
    <w:rsid w:val="005B269E"/>
    <w:rsid w:val="005B2A12"/>
    <w:rsid w:val="005B2E88"/>
    <w:rsid w:val="005B3C60"/>
    <w:rsid w:val="005B3E4D"/>
    <w:rsid w:val="005B4221"/>
    <w:rsid w:val="005B4682"/>
    <w:rsid w:val="005B51FC"/>
    <w:rsid w:val="005B5603"/>
    <w:rsid w:val="005B588E"/>
    <w:rsid w:val="005B7F07"/>
    <w:rsid w:val="005C2142"/>
    <w:rsid w:val="005C25BA"/>
    <w:rsid w:val="005C547B"/>
    <w:rsid w:val="005C64A7"/>
    <w:rsid w:val="005C7713"/>
    <w:rsid w:val="005C79F2"/>
    <w:rsid w:val="005D0890"/>
    <w:rsid w:val="005D1B7F"/>
    <w:rsid w:val="005D3587"/>
    <w:rsid w:val="005D4CDC"/>
    <w:rsid w:val="005D522F"/>
    <w:rsid w:val="005D542E"/>
    <w:rsid w:val="005D665E"/>
    <w:rsid w:val="005E1FB0"/>
    <w:rsid w:val="005E23EE"/>
    <w:rsid w:val="005E309A"/>
    <w:rsid w:val="005E3F8A"/>
    <w:rsid w:val="005E4024"/>
    <w:rsid w:val="005E4A3B"/>
    <w:rsid w:val="005E5AFD"/>
    <w:rsid w:val="005E5D35"/>
    <w:rsid w:val="005E65B3"/>
    <w:rsid w:val="005E6889"/>
    <w:rsid w:val="005E68A6"/>
    <w:rsid w:val="005F0BB7"/>
    <w:rsid w:val="005F1671"/>
    <w:rsid w:val="005F3693"/>
    <w:rsid w:val="005F3746"/>
    <w:rsid w:val="005F4EC4"/>
    <w:rsid w:val="005F503E"/>
    <w:rsid w:val="005F5307"/>
    <w:rsid w:val="005F753A"/>
    <w:rsid w:val="005F754A"/>
    <w:rsid w:val="005F7FEE"/>
    <w:rsid w:val="00600A87"/>
    <w:rsid w:val="00600BAE"/>
    <w:rsid w:val="00601CB5"/>
    <w:rsid w:val="00604D03"/>
    <w:rsid w:val="006052EA"/>
    <w:rsid w:val="0060618B"/>
    <w:rsid w:val="00607559"/>
    <w:rsid w:val="00607945"/>
    <w:rsid w:val="006117CF"/>
    <w:rsid w:val="00611DEC"/>
    <w:rsid w:val="00612FBB"/>
    <w:rsid w:val="00613BA5"/>
    <w:rsid w:val="00613D3C"/>
    <w:rsid w:val="00615E27"/>
    <w:rsid w:val="006179D5"/>
    <w:rsid w:val="00620933"/>
    <w:rsid w:val="00620B4A"/>
    <w:rsid w:val="00621CFE"/>
    <w:rsid w:val="00622D29"/>
    <w:rsid w:val="0062535A"/>
    <w:rsid w:val="00625638"/>
    <w:rsid w:val="006276AE"/>
    <w:rsid w:val="0062778C"/>
    <w:rsid w:val="006278F0"/>
    <w:rsid w:val="00632418"/>
    <w:rsid w:val="00633E64"/>
    <w:rsid w:val="00634833"/>
    <w:rsid w:val="00636CBF"/>
    <w:rsid w:val="00637635"/>
    <w:rsid w:val="006376C2"/>
    <w:rsid w:val="006417A3"/>
    <w:rsid w:val="0064327A"/>
    <w:rsid w:val="006444B8"/>
    <w:rsid w:val="00645992"/>
    <w:rsid w:val="006467FF"/>
    <w:rsid w:val="006505F5"/>
    <w:rsid w:val="00650996"/>
    <w:rsid w:val="00651CDB"/>
    <w:rsid w:val="006536FE"/>
    <w:rsid w:val="00653F6A"/>
    <w:rsid w:val="006547A6"/>
    <w:rsid w:val="00654998"/>
    <w:rsid w:val="00654F44"/>
    <w:rsid w:val="00657662"/>
    <w:rsid w:val="00660797"/>
    <w:rsid w:val="00660A44"/>
    <w:rsid w:val="00660DC8"/>
    <w:rsid w:val="00661F66"/>
    <w:rsid w:val="00663FCA"/>
    <w:rsid w:val="006656C7"/>
    <w:rsid w:val="00665B31"/>
    <w:rsid w:val="0066677B"/>
    <w:rsid w:val="00666CDF"/>
    <w:rsid w:val="00667422"/>
    <w:rsid w:val="006707AB"/>
    <w:rsid w:val="00672F3C"/>
    <w:rsid w:val="00674BC3"/>
    <w:rsid w:val="006763E7"/>
    <w:rsid w:val="00677536"/>
    <w:rsid w:val="006778C8"/>
    <w:rsid w:val="00680BEC"/>
    <w:rsid w:val="0068313D"/>
    <w:rsid w:val="006836BE"/>
    <w:rsid w:val="006838B2"/>
    <w:rsid w:val="00683AB6"/>
    <w:rsid w:val="006850A4"/>
    <w:rsid w:val="00685235"/>
    <w:rsid w:val="00685DD6"/>
    <w:rsid w:val="006926BB"/>
    <w:rsid w:val="006951FD"/>
    <w:rsid w:val="006956AB"/>
    <w:rsid w:val="0069608D"/>
    <w:rsid w:val="0069639B"/>
    <w:rsid w:val="006A08C5"/>
    <w:rsid w:val="006A0B52"/>
    <w:rsid w:val="006A1222"/>
    <w:rsid w:val="006A1773"/>
    <w:rsid w:val="006A2ADF"/>
    <w:rsid w:val="006A2C3D"/>
    <w:rsid w:val="006A5B7D"/>
    <w:rsid w:val="006A6DA5"/>
    <w:rsid w:val="006A7067"/>
    <w:rsid w:val="006A7379"/>
    <w:rsid w:val="006B026B"/>
    <w:rsid w:val="006B133D"/>
    <w:rsid w:val="006B1A81"/>
    <w:rsid w:val="006B2205"/>
    <w:rsid w:val="006C0CF4"/>
    <w:rsid w:val="006C1F7A"/>
    <w:rsid w:val="006C23BA"/>
    <w:rsid w:val="006C2C28"/>
    <w:rsid w:val="006C4CA1"/>
    <w:rsid w:val="006C4E16"/>
    <w:rsid w:val="006C57DF"/>
    <w:rsid w:val="006C5928"/>
    <w:rsid w:val="006C5CC8"/>
    <w:rsid w:val="006C7A3D"/>
    <w:rsid w:val="006D2906"/>
    <w:rsid w:val="006D3C18"/>
    <w:rsid w:val="006D4FD5"/>
    <w:rsid w:val="006D5D2D"/>
    <w:rsid w:val="006D62F6"/>
    <w:rsid w:val="006D65F8"/>
    <w:rsid w:val="006D6E4D"/>
    <w:rsid w:val="006D73EA"/>
    <w:rsid w:val="006E1BED"/>
    <w:rsid w:val="006E1F87"/>
    <w:rsid w:val="006E20AA"/>
    <w:rsid w:val="006E2AF8"/>
    <w:rsid w:val="006E3D6E"/>
    <w:rsid w:val="006E4EB7"/>
    <w:rsid w:val="006E5467"/>
    <w:rsid w:val="006E56C7"/>
    <w:rsid w:val="006E6975"/>
    <w:rsid w:val="006E79F2"/>
    <w:rsid w:val="006E7BFD"/>
    <w:rsid w:val="006F0144"/>
    <w:rsid w:val="006F092B"/>
    <w:rsid w:val="006F0CAA"/>
    <w:rsid w:val="006F1457"/>
    <w:rsid w:val="006F1C92"/>
    <w:rsid w:val="006F31E3"/>
    <w:rsid w:val="006F5225"/>
    <w:rsid w:val="006F56E1"/>
    <w:rsid w:val="006F5D02"/>
    <w:rsid w:val="006F691D"/>
    <w:rsid w:val="006F6FFC"/>
    <w:rsid w:val="006F7396"/>
    <w:rsid w:val="006F7F19"/>
    <w:rsid w:val="007002C3"/>
    <w:rsid w:val="00704501"/>
    <w:rsid w:val="00705A9F"/>
    <w:rsid w:val="007101F6"/>
    <w:rsid w:val="00711A62"/>
    <w:rsid w:val="00712B2E"/>
    <w:rsid w:val="00712B7F"/>
    <w:rsid w:val="00713952"/>
    <w:rsid w:val="00713B1A"/>
    <w:rsid w:val="00714CDC"/>
    <w:rsid w:val="00717240"/>
    <w:rsid w:val="0072255D"/>
    <w:rsid w:val="00723903"/>
    <w:rsid w:val="00723F15"/>
    <w:rsid w:val="0072425B"/>
    <w:rsid w:val="007255D3"/>
    <w:rsid w:val="007257C9"/>
    <w:rsid w:val="00726A64"/>
    <w:rsid w:val="0073081D"/>
    <w:rsid w:val="00731C29"/>
    <w:rsid w:val="007337C0"/>
    <w:rsid w:val="00734CF4"/>
    <w:rsid w:val="0073588C"/>
    <w:rsid w:val="00736AEB"/>
    <w:rsid w:val="0073702A"/>
    <w:rsid w:val="00737B98"/>
    <w:rsid w:val="00740E84"/>
    <w:rsid w:val="0074444A"/>
    <w:rsid w:val="00746C33"/>
    <w:rsid w:val="00746E3C"/>
    <w:rsid w:val="00747946"/>
    <w:rsid w:val="00750C9C"/>
    <w:rsid w:val="00750D38"/>
    <w:rsid w:val="00751BE5"/>
    <w:rsid w:val="00752806"/>
    <w:rsid w:val="00752E8F"/>
    <w:rsid w:val="007537B2"/>
    <w:rsid w:val="00756484"/>
    <w:rsid w:val="00756AEC"/>
    <w:rsid w:val="0075715F"/>
    <w:rsid w:val="00757DC3"/>
    <w:rsid w:val="00760436"/>
    <w:rsid w:val="00760A74"/>
    <w:rsid w:val="00760E9A"/>
    <w:rsid w:val="007616D0"/>
    <w:rsid w:val="007618B9"/>
    <w:rsid w:val="007640AC"/>
    <w:rsid w:val="007656A6"/>
    <w:rsid w:val="00767824"/>
    <w:rsid w:val="007678C7"/>
    <w:rsid w:val="00767E83"/>
    <w:rsid w:val="00770BE6"/>
    <w:rsid w:val="007718B9"/>
    <w:rsid w:val="007763C6"/>
    <w:rsid w:val="00777583"/>
    <w:rsid w:val="00777BA3"/>
    <w:rsid w:val="00781EEE"/>
    <w:rsid w:val="00782027"/>
    <w:rsid w:val="00784493"/>
    <w:rsid w:val="0078541F"/>
    <w:rsid w:val="007876A4"/>
    <w:rsid w:val="00791A55"/>
    <w:rsid w:val="00793134"/>
    <w:rsid w:val="00793AB4"/>
    <w:rsid w:val="00794521"/>
    <w:rsid w:val="00794706"/>
    <w:rsid w:val="0079477C"/>
    <w:rsid w:val="00796117"/>
    <w:rsid w:val="00796501"/>
    <w:rsid w:val="007967D0"/>
    <w:rsid w:val="007967F5"/>
    <w:rsid w:val="007969F0"/>
    <w:rsid w:val="00796A02"/>
    <w:rsid w:val="00797CAD"/>
    <w:rsid w:val="007A014D"/>
    <w:rsid w:val="007A066E"/>
    <w:rsid w:val="007A17E8"/>
    <w:rsid w:val="007A291A"/>
    <w:rsid w:val="007A41DC"/>
    <w:rsid w:val="007A506A"/>
    <w:rsid w:val="007A6081"/>
    <w:rsid w:val="007A74AD"/>
    <w:rsid w:val="007A76D2"/>
    <w:rsid w:val="007B116F"/>
    <w:rsid w:val="007B20EB"/>
    <w:rsid w:val="007B2E74"/>
    <w:rsid w:val="007B48A7"/>
    <w:rsid w:val="007B51AE"/>
    <w:rsid w:val="007B55B2"/>
    <w:rsid w:val="007B575C"/>
    <w:rsid w:val="007C0E4E"/>
    <w:rsid w:val="007C29D6"/>
    <w:rsid w:val="007C2CD1"/>
    <w:rsid w:val="007C2D66"/>
    <w:rsid w:val="007C3585"/>
    <w:rsid w:val="007C3670"/>
    <w:rsid w:val="007C46CC"/>
    <w:rsid w:val="007C489C"/>
    <w:rsid w:val="007C547F"/>
    <w:rsid w:val="007C5F4A"/>
    <w:rsid w:val="007C60FE"/>
    <w:rsid w:val="007C6A0D"/>
    <w:rsid w:val="007D1EC5"/>
    <w:rsid w:val="007D41CB"/>
    <w:rsid w:val="007D5A66"/>
    <w:rsid w:val="007D5B79"/>
    <w:rsid w:val="007D5B7F"/>
    <w:rsid w:val="007D62AF"/>
    <w:rsid w:val="007D652A"/>
    <w:rsid w:val="007D738C"/>
    <w:rsid w:val="007D795F"/>
    <w:rsid w:val="007E0117"/>
    <w:rsid w:val="007E0283"/>
    <w:rsid w:val="007E11A1"/>
    <w:rsid w:val="007E2317"/>
    <w:rsid w:val="007E28B5"/>
    <w:rsid w:val="007E4EFA"/>
    <w:rsid w:val="007E5657"/>
    <w:rsid w:val="007E695D"/>
    <w:rsid w:val="007E7892"/>
    <w:rsid w:val="007F0F1F"/>
    <w:rsid w:val="007F1CEF"/>
    <w:rsid w:val="007F352F"/>
    <w:rsid w:val="007F3986"/>
    <w:rsid w:val="007F40D7"/>
    <w:rsid w:val="0080030E"/>
    <w:rsid w:val="00802E74"/>
    <w:rsid w:val="00805A2E"/>
    <w:rsid w:val="00806B3A"/>
    <w:rsid w:val="00806CA1"/>
    <w:rsid w:val="0080748A"/>
    <w:rsid w:val="00807DEF"/>
    <w:rsid w:val="0081146F"/>
    <w:rsid w:val="008115AB"/>
    <w:rsid w:val="00811A4A"/>
    <w:rsid w:val="008127B6"/>
    <w:rsid w:val="00812B11"/>
    <w:rsid w:val="00812D13"/>
    <w:rsid w:val="00813DAF"/>
    <w:rsid w:val="00813F50"/>
    <w:rsid w:val="008143A9"/>
    <w:rsid w:val="00815153"/>
    <w:rsid w:val="008152B6"/>
    <w:rsid w:val="008156FD"/>
    <w:rsid w:val="008158ED"/>
    <w:rsid w:val="00820DE5"/>
    <w:rsid w:val="00820E32"/>
    <w:rsid w:val="00821FDE"/>
    <w:rsid w:val="0082209C"/>
    <w:rsid w:val="008231B4"/>
    <w:rsid w:val="00823DA0"/>
    <w:rsid w:val="00823F73"/>
    <w:rsid w:val="00825F8E"/>
    <w:rsid w:val="008263C6"/>
    <w:rsid w:val="00830150"/>
    <w:rsid w:val="008309B6"/>
    <w:rsid w:val="00830C7C"/>
    <w:rsid w:val="00832A61"/>
    <w:rsid w:val="00833749"/>
    <w:rsid w:val="00835051"/>
    <w:rsid w:val="00835303"/>
    <w:rsid w:val="00836A3F"/>
    <w:rsid w:val="00845D81"/>
    <w:rsid w:val="0084757F"/>
    <w:rsid w:val="008513DF"/>
    <w:rsid w:val="00851605"/>
    <w:rsid w:val="00851789"/>
    <w:rsid w:val="00851D80"/>
    <w:rsid w:val="00852810"/>
    <w:rsid w:val="00853DEF"/>
    <w:rsid w:val="008547E9"/>
    <w:rsid w:val="0085486E"/>
    <w:rsid w:val="00856CFD"/>
    <w:rsid w:val="00856F19"/>
    <w:rsid w:val="008607EC"/>
    <w:rsid w:val="008608FD"/>
    <w:rsid w:val="00860DE7"/>
    <w:rsid w:val="00861C99"/>
    <w:rsid w:val="00862949"/>
    <w:rsid w:val="00863822"/>
    <w:rsid w:val="00863963"/>
    <w:rsid w:val="0086424B"/>
    <w:rsid w:val="008648EF"/>
    <w:rsid w:val="00864D7E"/>
    <w:rsid w:val="00865AA3"/>
    <w:rsid w:val="00866087"/>
    <w:rsid w:val="00866E42"/>
    <w:rsid w:val="00867810"/>
    <w:rsid w:val="00867838"/>
    <w:rsid w:val="00870129"/>
    <w:rsid w:val="00870FBF"/>
    <w:rsid w:val="00872CB3"/>
    <w:rsid w:val="00873FE4"/>
    <w:rsid w:val="00875241"/>
    <w:rsid w:val="00875586"/>
    <w:rsid w:val="008776A0"/>
    <w:rsid w:val="00877876"/>
    <w:rsid w:val="00877905"/>
    <w:rsid w:val="00880ED8"/>
    <w:rsid w:val="00881691"/>
    <w:rsid w:val="008819B5"/>
    <w:rsid w:val="00881D16"/>
    <w:rsid w:val="00884F9C"/>
    <w:rsid w:val="00885716"/>
    <w:rsid w:val="00885DFB"/>
    <w:rsid w:val="0088606D"/>
    <w:rsid w:val="00886CBB"/>
    <w:rsid w:val="00887169"/>
    <w:rsid w:val="008904B4"/>
    <w:rsid w:val="00890A73"/>
    <w:rsid w:val="00890B97"/>
    <w:rsid w:val="00890E43"/>
    <w:rsid w:val="00892FD6"/>
    <w:rsid w:val="0089631F"/>
    <w:rsid w:val="0089652C"/>
    <w:rsid w:val="00896925"/>
    <w:rsid w:val="008978CF"/>
    <w:rsid w:val="008A0E67"/>
    <w:rsid w:val="008A1D94"/>
    <w:rsid w:val="008A256C"/>
    <w:rsid w:val="008A3966"/>
    <w:rsid w:val="008A3BEC"/>
    <w:rsid w:val="008A3F54"/>
    <w:rsid w:val="008A4299"/>
    <w:rsid w:val="008A4E4B"/>
    <w:rsid w:val="008A5302"/>
    <w:rsid w:val="008A5A05"/>
    <w:rsid w:val="008A5A43"/>
    <w:rsid w:val="008A6DF9"/>
    <w:rsid w:val="008A6F74"/>
    <w:rsid w:val="008B0F2F"/>
    <w:rsid w:val="008B1EC0"/>
    <w:rsid w:val="008B1FA5"/>
    <w:rsid w:val="008B27D6"/>
    <w:rsid w:val="008B2B9D"/>
    <w:rsid w:val="008B3254"/>
    <w:rsid w:val="008B32F4"/>
    <w:rsid w:val="008B3E86"/>
    <w:rsid w:val="008B68E8"/>
    <w:rsid w:val="008B75C7"/>
    <w:rsid w:val="008C0807"/>
    <w:rsid w:val="008C1584"/>
    <w:rsid w:val="008C193B"/>
    <w:rsid w:val="008C2118"/>
    <w:rsid w:val="008C27E6"/>
    <w:rsid w:val="008C291D"/>
    <w:rsid w:val="008C36E1"/>
    <w:rsid w:val="008C3B36"/>
    <w:rsid w:val="008C5366"/>
    <w:rsid w:val="008C59F7"/>
    <w:rsid w:val="008C5F17"/>
    <w:rsid w:val="008C66F4"/>
    <w:rsid w:val="008C6B56"/>
    <w:rsid w:val="008D0014"/>
    <w:rsid w:val="008D1618"/>
    <w:rsid w:val="008D2191"/>
    <w:rsid w:val="008D2CCA"/>
    <w:rsid w:val="008D2D28"/>
    <w:rsid w:val="008D38AE"/>
    <w:rsid w:val="008D5299"/>
    <w:rsid w:val="008D5F5B"/>
    <w:rsid w:val="008D71A6"/>
    <w:rsid w:val="008D75A3"/>
    <w:rsid w:val="008D78A7"/>
    <w:rsid w:val="008D7ABA"/>
    <w:rsid w:val="008D7AD3"/>
    <w:rsid w:val="008D7AE9"/>
    <w:rsid w:val="008E036B"/>
    <w:rsid w:val="008E192F"/>
    <w:rsid w:val="008E4E39"/>
    <w:rsid w:val="008E536B"/>
    <w:rsid w:val="008E5712"/>
    <w:rsid w:val="008E66AB"/>
    <w:rsid w:val="008F12C8"/>
    <w:rsid w:val="008F184D"/>
    <w:rsid w:val="008F1C18"/>
    <w:rsid w:val="008F3940"/>
    <w:rsid w:val="008F3FCE"/>
    <w:rsid w:val="008F542C"/>
    <w:rsid w:val="008F558E"/>
    <w:rsid w:val="008F7DC2"/>
    <w:rsid w:val="00900D4C"/>
    <w:rsid w:val="00901CDF"/>
    <w:rsid w:val="009036B0"/>
    <w:rsid w:val="00905D45"/>
    <w:rsid w:val="009072F9"/>
    <w:rsid w:val="009078D1"/>
    <w:rsid w:val="00910BA8"/>
    <w:rsid w:val="009112FF"/>
    <w:rsid w:val="00911C94"/>
    <w:rsid w:val="00912E9F"/>
    <w:rsid w:val="00913896"/>
    <w:rsid w:val="0091446D"/>
    <w:rsid w:val="00914901"/>
    <w:rsid w:val="0091526E"/>
    <w:rsid w:val="00915551"/>
    <w:rsid w:val="009162CA"/>
    <w:rsid w:val="00916748"/>
    <w:rsid w:val="00916A6E"/>
    <w:rsid w:val="00916D0A"/>
    <w:rsid w:val="00916D3D"/>
    <w:rsid w:val="00917BA4"/>
    <w:rsid w:val="009204F7"/>
    <w:rsid w:val="009208F9"/>
    <w:rsid w:val="009214FB"/>
    <w:rsid w:val="00921790"/>
    <w:rsid w:val="00921F91"/>
    <w:rsid w:val="00922BA9"/>
    <w:rsid w:val="00922D15"/>
    <w:rsid w:val="00922FDA"/>
    <w:rsid w:val="009249A5"/>
    <w:rsid w:val="009249A6"/>
    <w:rsid w:val="00924A9B"/>
    <w:rsid w:val="00925686"/>
    <w:rsid w:val="00932591"/>
    <w:rsid w:val="009335D6"/>
    <w:rsid w:val="009340BE"/>
    <w:rsid w:val="0093568C"/>
    <w:rsid w:val="009375ED"/>
    <w:rsid w:val="00937DD8"/>
    <w:rsid w:val="0094298E"/>
    <w:rsid w:val="009432F6"/>
    <w:rsid w:val="009435EE"/>
    <w:rsid w:val="00943A54"/>
    <w:rsid w:val="00944137"/>
    <w:rsid w:val="00945761"/>
    <w:rsid w:val="0094580A"/>
    <w:rsid w:val="00945E33"/>
    <w:rsid w:val="009460E0"/>
    <w:rsid w:val="00951C51"/>
    <w:rsid w:val="00952755"/>
    <w:rsid w:val="00952D4A"/>
    <w:rsid w:val="00953052"/>
    <w:rsid w:val="00953491"/>
    <w:rsid w:val="0095677D"/>
    <w:rsid w:val="009579C0"/>
    <w:rsid w:val="00961275"/>
    <w:rsid w:val="00961885"/>
    <w:rsid w:val="00962134"/>
    <w:rsid w:val="009630E6"/>
    <w:rsid w:val="0096325D"/>
    <w:rsid w:val="00965C13"/>
    <w:rsid w:val="00970A36"/>
    <w:rsid w:val="009728FF"/>
    <w:rsid w:val="00973335"/>
    <w:rsid w:val="009754B2"/>
    <w:rsid w:val="00975A9D"/>
    <w:rsid w:val="00977132"/>
    <w:rsid w:val="00981DF0"/>
    <w:rsid w:val="009822F6"/>
    <w:rsid w:val="00984627"/>
    <w:rsid w:val="00985035"/>
    <w:rsid w:val="00985BE7"/>
    <w:rsid w:val="00987323"/>
    <w:rsid w:val="009877F0"/>
    <w:rsid w:val="00992DB5"/>
    <w:rsid w:val="00994825"/>
    <w:rsid w:val="00994A47"/>
    <w:rsid w:val="00994FD3"/>
    <w:rsid w:val="009975D0"/>
    <w:rsid w:val="009A016D"/>
    <w:rsid w:val="009A0703"/>
    <w:rsid w:val="009A181C"/>
    <w:rsid w:val="009A2D0F"/>
    <w:rsid w:val="009A35FA"/>
    <w:rsid w:val="009A371D"/>
    <w:rsid w:val="009A606F"/>
    <w:rsid w:val="009B0990"/>
    <w:rsid w:val="009B24F9"/>
    <w:rsid w:val="009B3BE8"/>
    <w:rsid w:val="009B3F8B"/>
    <w:rsid w:val="009B44E3"/>
    <w:rsid w:val="009B58E6"/>
    <w:rsid w:val="009B77BA"/>
    <w:rsid w:val="009C142E"/>
    <w:rsid w:val="009C3EDF"/>
    <w:rsid w:val="009D041E"/>
    <w:rsid w:val="009D0BE2"/>
    <w:rsid w:val="009D2A9A"/>
    <w:rsid w:val="009D30CB"/>
    <w:rsid w:val="009D32E3"/>
    <w:rsid w:val="009D5207"/>
    <w:rsid w:val="009D59D3"/>
    <w:rsid w:val="009D6948"/>
    <w:rsid w:val="009D6EAE"/>
    <w:rsid w:val="009D7E65"/>
    <w:rsid w:val="009E0559"/>
    <w:rsid w:val="009E15FB"/>
    <w:rsid w:val="009E3BF6"/>
    <w:rsid w:val="009E3F41"/>
    <w:rsid w:val="009E4E1C"/>
    <w:rsid w:val="009E5596"/>
    <w:rsid w:val="009E602C"/>
    <w:rsid w:val="009E6713"/>
    <w:rsid w:val="009E6CFD"/>
    <w:rsid w:val="009E7391"/>
    <w:rsid w:val="009F1206"/>
    <w:rsid w:val="009F13CD"/>
    <w:rsid w:val="009F19BD"/>
    <w:rsid w:val="009F2166"/>
    <w:rsid w:val="009F41DD"/>
    <w:rsid w:val="009F455F"/>
    <w:rsid w:val="009F4564"/>
    <w:rsid w:val="009F5331"/>
    <w:rsid w:val="009F5635"/>
    <w:rsid w:val="009F6D66"/>
    <w:rsid w:val="009F7D0C"/>
    <w:rsid w:val="00A0065B"/>
    <w:rsid w:val="00A00918"/>
    <w:rsid w:val="00A03282"/>
    <w:rsid w:val="00A03ED2"/>
    <w:rsid w:val="00A04A9F"/>
    <w:rsid w:val="00A04AB0"/>
    <w:rsid w:val="00A04FE4"/>
    <w:rsid w:val="00A06839"/>
    <w:rsid w:val="00A103D7"/>
    <w:rsid w:val="00A10FBE"/>
    <w:rsid w:val="00A1126F"/>
    <w:rsid w:val="00A12129"/>
    <w:rsid w:val="00A14AAB"/>
    <w:rsid w:val="00A15078"/>
    <w:rsid w:val="00A20647"/>
    <w:rsid w:val="00A2220E"/>
    <w:rsid w:val="00A224CD"/>
    <w:rsid w:val="00A22D2B"/>
    <w:rsid w:val="00A24070"/>
    <w:rsid w:val="00A256F2"/>
    <w:rsid w:val="00A25FA1"/>
    <w:rsid w:val="00A301D0"/>
    <w:rsid w:val="00A370C7"/>
    <w:rsid w:val="00A37337"/>
    <w:rsid w:val="00A40219"/>
    <w:rsid w:val="00A40808"/>
    <w:rsid w:val="00A41018"/>
    <w:rsid w:val="00A41611"/>
    <w:rsid w:val="00A41CAE"/>
    <w:rsid w:val="00A4320F"/>
    <w:rsid w:val="00A44383"/>
    <w:rsid w:val="00A465B2"/>
    <w:rsid w:val="00A47604"/>
    <w:rsid w:val="00A506C6"/>
    <w:rsid w:val="00A51755"/>
    <w:rsid w:val="00A519C2"/>
    <w:rsid w:val="00A521D7"/>
    <w:rsid w:val="00A54226"/>
    <w:rsid w:val="00A545F7"/>
    <w:rsid w:val="00A559D2"/>
    <w:rsid w:val="00A55A1E"/>
    <w:rsid w:val="00A57E01"/>
    <w:rsid w:val="00A57E8B"/>
    <w:rsid w:val="00A60359"/>
    <w:rsid w:val="00A6137C"/>
    <w:rsid w:val="00A6249E"/>
    <w:rsid w:val="00A629CF"/>
    <w:rsid w:val="00A63E5E"/>
    <w:rsid w:val="00A64458"/>
    <w:rsid w:val="00A64AF5"/>
    <w:rsid w:val="00A6524F"/>
    <w:rsid w:val="00A66413"/>
    <w:rsid w:val="00A70ED0"/>
    <w:rsid w:val="00A7107C"/>
    <w:rsid w:val="00A71ED0"/>
    <w:rsid w:val="00A720A2"/>
    <w:rsid w:val="00A744EA"/>
    <w:rsid w:val="00A75D44"/>
    <w:rsid w:val="00A762A0"/>
    <w:rsid w:val="00A77590"/>
    <w:rsid w:val="00A77C20"/>
    <w:rsid w:val="00A77E2B"/>
    <w:rsid w:val="00A80AF4"/>
    <w:rsid w:val="00A81FCD"/>
    <w:rsid w:val="00A8208E"/>
    <w:rsid w:val="00A82FBA"/>
    <w:rsid w:val="00A849F7"/>
    <w:rsid w:val="00A84B4E"/>
    <w:rsid w:val="00A84C84"/>
    <w:rsid w:val="00A84FF4"/>
    <w:rsid w:val="00A902D5"/>
    <w:rsid w:val="00A90BEA"/>
    <w:rsid w:val="00A9118B"/>
    <w:rsid w:val="00A92EFF"/>
    <w:rsid w:val="00A9346F"/>
    <w:rsid w:val="00A9383F"/>
    <w:rsid w:val="00A966BF"/>
    <w:rsid w:val="00A968AD"/>
    <w:rsid w:val="00A97794"/>
    <w:rsid w:val="00A97C2A"/>
    <w:rsid w:val="00AA07B7"/>
    <w:rsid w:val="00AA39B5"/>
    <w:rsid w:val="00AA6CB1"/>
    <w:rsid w:val="00AA7176"/>
    <w:rsid w:val="00AA7C7B"/>
    <w:rsid w:val="00AB02B7"/>
    <w:rsid w:val="00AB2EF2"/>
    <w:rsid w:val="00AB2FF7"/>
    <w:rsid w:val="00AB37C8"/>
    <w:rsid w:val="00AB4400"/>
    <w:rsid w:val="00AB45FB"/>
    <w:rsid w:val="00AB4E6B"/>
    <w:rsid w:val="00AB5E0C"/>
    <w:rsid w:val="00AB64F2"/>
    <w:rsid w:val="00AB77B2"/>
    <w:rsid w:val="00AC12F0"/>
    <w:rsid w:val="00AC281A"/>
    <w:rsid w:val="00AC3B36"/>
    <w:rsid w:val="00AC5052"/>
    <w:rsid w:val="00AC67D0"/>
    <w:rsid w:val="00AC698D"/>
    <w:rsid w:val="00AC74EB"/>
    <w:rsid w:val="00AD0A27"/>
    <w:rsid w:val="00AD19EA"/>
    <w:rsid w:val="00AD256A"/>
    <w:rsid w:val="00AD2F49"/>
    <w:rsid w:val="00AD398B"/>
    <w:rsid w:val="00AD3C86"/>
    <w:rsid w:val="00AD4661"/>
    <w:rsid w:val="00AD4BD1"/>
    <w:rsid w:val="00AD70A8"/>
    <w:rsid w:val="00AD783F"/>
    <w:rsid w:val="00AE136C"/>
    <w:rsid w:val="00AE1BE4"/>
    <w:rsid w:val="00AE4901"/>
    <w:rsid w:val="00AF011F"/>
    <w:rsid w:val="00AF0A71"/>
    <w:rsid w:val="00AF14FA"/>
    <w:rsid w:val="00AF2F55"/>
    <w:rsid w:val="00AF3720"/>
    <w:rsid w:val="00AF4286"/>
    <w:rsid w:val="00AF51F9"/>
    <w:rsid w:val="00AF63AB"/>
    <w:rsid w:val="00AF7355"/>
    <w:rsid w:val="00AF7D97"/>
    <w:rsid w:val="00B00B38"/>
    <w:rsid w:val="00B0189E"/>
    <w:rsid w:val="00B01F7D"/>
    <w:rsid w:val="00B020D1"/>
    <w:rsid w:val="00B02AF4"/>
    <w:rsid w:val="00B04150"/>
    <w:rsid w:val="00B045BE"/>
    <w:rsid w:val="00B04E1B"/>
    <w:rsid w:val="00B07287"/>
    <w:rsid w:val="00B10159"/>
    <w:rsid w:val="00B12476"/>
    <w:rsid w:val="00B124DD"/>
    <w:rsid w:val="00B13FAA"/>
    <w:rsid w:val="00B15A6B"/>
    <w:rsid w:val="00B16D34"/>
    <w:rsid w:val="00B21005"/>
    <w:rsid w:val="00B220AD"/>
    <w:rsid w:val="00B22766"/>
    <w:rsid w:val="00B22EC3"/>
    <w:rsid w:val="00B23C7B"/>
    <w:rsid w:val="00B23DE9"/>
    <w:rsid w:val="00B253BB"/>
    <w:rsid w:val="00B262E5"/>
    <w:rsid w:val="00B265FC"/>
    <w:rsid w:val="00B26E71"/>
    <w:rsid w:val="00B31EF7"/>
    <w:rsid w:val="00B32053"/>
    <w:rsid w:val="00B32891"/>
    <w:rsid w:val="00B32B30"/>
    <w:rsid w:val="00B339B3"/>
    <w:rsid w:val="00B3462F"/>
    <w:rsid w:val="00B35400"/>
    <w:rsid w:val="00B36A71"/>
    <w:rsid w:val="00B370E7"/>
    <w:rsid w:val="00B4031D"/>
    <w:rsid w:val="00B4072A"/>
    <w:rsid w:val="00B40AAD"/>
    <w:rsid w:val="00B417C7"/>
    <w:rsid w:val="00B43E75"/>
    <w:rsid w:val="00B454C9"/>
    <w:rsid w:val="00B468D4"/>
    <w:rsid w:val="00B47AD4"/>
    <w:rsid w:val="00B50235"/>
    <w:rsid w:val="00B505E6"/>
    <w:rsid w:val="00B50979"/>
    <w:rsid w:val="00B54874"/>
    <w:rsid w:val="00B54B3D"/>
    <w:rsid w:val="00B54C3D"/>
    <w:rsid w:val="00B5777B"/>
    <w:rsid w:val="00B605C9"/>
    <w:rsid w:val="00B60850"/>
    <w:rsid w:val="00B60DDB"/>
    <w:rsid w:val="00B613B5"/>
    <w:rsid w:val="00B61C96"/>
    <w:rsid w:val="00B6268A"/>
    <w:rsid w:val="00B63726"/>
    <w:rsid w:val="00B63EA0"/>
    <w:rsid w:val="00B650D6"/>
    <w:rsid w:val="00B6799D"/>
    <w:rsid w:val="00B7027E"/>
    <w:rsid w:val="00B71E8D"/>
    <w:rsid w:val="00B730A0"/>
    <w:rsid w:val="00B73659"/>
    <w:rsid w:val="00B74E29"/>
    <w:rsid w:val="00B75A53"/>
    <w:rsid w:val="00B7704B"/>
    <w:rsid w:val="00B77CA8"/>
    <w:rsid w:val="00B811D4"/>
    <w:rsid w:val="00B82635"/>
    <w:rsid w:val="00B82EEA"/>
    <w:rsid w:val="00B84343"/>
    <w:rsid w:val="00B84B26"/>
    <w:rsid w:val="00B85B1F"/>
    <w:rsid w:val="00B86898"/>
    <w:rsid w:val="00B87377"/>
    <w:rsid w:val="00B879E2"/>
    <w:rsid w:val="00B903D5"/>
    <w:rsid w:val="00B942AA"/>
    <w:rsid w:val="00B9446E"/>
    <w:rsid w:val="00B94BD6"/>
    <w:rsid w:val="00B95C51"/>
    <w:rsid w:val="00B96525"/>
    <w:rsid w:val="00B96AF0"/>
    <w:rsid w:val="00B972D2"/>
    <w:rsid w:val="00B9739F"/>
    <w:rsid w:val="00B97BFF"/>
    <w:rsid w:val="00BA00FE"/>
    <w:rsid w:val="00BA0146"/>
    <w:rsid w:val="00BA0585"/>
    <w:rsid w:val="00BA1599"/>
    <w:rsid w:val="00BA3468"/>
    <w:rsid w:val="00BA5D9A"/>
    <w:rsid w:val="00BA6519"/>
    <w:rsid w:val="00BB0DDC"/>
    <w:rsid w:val="00BB138A"/>
    <w:rsid w:val="00BB1600"/>
    <w:rsid w:val="00BB1F02"/>
    <w:rsid w:val="00BB2B8A"/>
    <w:rsid w:val="00BB56AA"/>
    <w:rsid w:val="00BB603C"/>
    <w:rsid w:val="00BB6BA2"/>
    <w:rsid w:val="00BB6BFA"/>
    <w:rsid w:val="00BC14D5"/>
    <w:rsid w:val="00BC2582"/>
    <w:rsid w:val="00BC29B8"/>
    <w:rsid w:val="00BC3372"/>
    <w:rsid w:val="00BC582E"/>
    <w:rsid w:val="00BC65E3"/>
    <w:rsid w:val="00BC7E9B"/>
    <w:rsid w:val="00BD201C"/>
    <w:rsid w:val="00BD3E42"/>
    <w:rsid w:val="00BD43A3"/>
    <w:rsid w:val="00BD44A5"/>
    <w:rsid w:val="00BD49C9"/>
    <w:rsid w:val="00BD4A45"/>
    <w:rsid w:val="00BD4B46"/>
    <w:rsid w:val="00BD5188"/>
    <w:rsid w:val="00BD54CD"/>
    <w:rsid w:val="00BD632E"/>
    <w:rsid w:val="00BD7AD0"/>
    <w:rsid w:val="00BE0809"/>
    <w:rsid w:val="00BE710A"/>
    <w:rsid w:val="00BE7A73"/>
    <w:rsid w:val="00BF13EA"/>
    <w:rsid w:val="00BF3546"/>
    <w:rsid w:val="00BF541B"/>
    <w:rsid w:val="00BF6ADB"/>
    <w:rsid w:val="00BF7FFC"/>
    <w:rsid w:val="00C01C5C"/>
    <w:rsid w:val="00C021EB"/>
    <w:rsid w:val="00C022D4"/>
    <w:rsid w:val="00C022EB"/>
    <w:rsid w:val="00C04DFF"/>
    <w:rsid w:val="00C055A8"/>
    <w:rsid w:val="00C055FF"/>
    <w:rsid w:val="00C05716"/>
    <w:rsid w:val="00C071DD"/>
    <w:rsid w:val="00C07935"/>
    <w:rsid w:val="00C07B8F"/>
    <w:rsid w:val="00C07BF7"/>
    <w:rsid w:val="00C1031F"/>
    <w:rsid w:val="00C1177A"/>
    <w:rsid w:val="00C13AE8"/>
    <w:rsid w:val="00C15518"/>
    <w:rsid w:val="00C15B5B"/>
    <w:rsid w:val="00C15B93"/>
    <w:rsid w:val="00C16D1A"/>
    <w:rsid w:val="00C17068"/>
    <w:rsid w:val="00C17093"/>
    <w:rsid w:val="00C210E1"/>
    <w:rsid w:val="00C24C17"/>
    <w:rsid w:val="00C26E44"/>
    <w:rsid w:val="00C2754E"/>
    <w:rsid w:val="00C31BF6"/>
    <w:rsid w:val="00C32155"/>
    <w:rsid w:val="00C32661"/>
    <w:rsid w:val="00C32E55"/>
    <w:rsid w:val="00C33900"/>
    <w:rsid w:val="00C35312"/>
    <w:rsid w:val="00C3676E"/>
    <w:rsid w:val="00C41BD1"/>
    <w:rsid w:val="00C431C0"/>
    <w:rsid w:val="00C46799"/>
    <w:rsid w:val="00C47866"/>
    <w:rsid w:val="00C47D1C"/>
    <w:rsid w:val="00C537BB"/>
    <w:rsid w:val="00C55D1C"/>
    <w:rsid w:val="00C5682F"/>
    <w:rsid w:val="00C5783C"/>
    <w:rsid w:val="00C57B86"/>
    <w:rsid w:val="00C62182"/>
    <w:rsid w:val="00C6272C"/>
    <w:rsid w:val="00C63FCA"/>
    <w:rsid w:val="00C64458"/>
    <w:rsid w:val="00C64789"/>
    <w:rsid w:val="00C649B9"/>
    <w:rsid w:val="00C64E5A"/>
    <w:rsid w:val="00C64E79"/>
    <w:rsid w:val="00C70526"/>
    <w:rsid w:val="00C711F3"/>
    <w:rsid w:val="00C71CA9"/>
    <w:rsid w:val="00C73316"/>
    <w:rsid w:val="00C73F89"/>
    <w:rsid w:val="00C7407E"/>
    <w:rsid w:val="00C7441A"/>
    <w:rsid w:val="00C75996"/>
    <w:rsid w:val="00C76233"/>
    <w:rsid w:val="00C76BA0"/>
    <w:rsid w:val="00C8210C"/>
    <w:rsid w:val="00C82BF7"/>
    <w:rsid w:val="00C83F79"/>
    <w:rsid w:val="00C84EDC"/>
    <w:rsid w:val="00C851C4"/>
    <w:rsid w:val="00C874A9"/>
    <w:rsid w:val="00C909B3"/>
    <w:rsid w:val="00C90CF7"/>
    <w:rsid w:val="00C9106B"/>
    <w:rsid w:val="00C91225"/>
    <w:rsid w:val="00C93C01"/>
    <w:rsid w:val="00C93E6F"/>
    <w:rsid w:val="00C9606B"/>
    <w:rsid w:val="00CA0F65"/>
    <w:rsid w:val="00CA45E7"/>
    <w:rsid w:val="00CA4CEE"/>
    <w:rsid w:val="00CA5748"/>
    <w:rsid w:val="00CA5ED6"/>
    <w:rsid w:val="00CA6186"/>
    <w:rsid w:val="00CA7978"/>
    <w:rsid w:val="00CA7B51"/>
    <w:rsid w:val="00CB026E"/>
    <w:rsid w:val="00CB08BB"/>
    <w:rsid w:val="00CB166B"/>
    <w:rsid w:val="00CB543D"/>
    <w:rsid w:val="00CB565C"/>
    <w:rsid w:val="00CB61F8"/>
    <w:rsid w:val="00CB6D2E"/>
    <w:rsid w:val="00CB6ED9"/>
    <w:rsid w:val="00CB72F2"/>
    <w:rsid w:val="00CB7461"/>
    <w:rsid w:val="00CC1F79"/>
    <w:rsid w:val="00CC317A"/>
    <w:rsid w:val="00CC3BCB"/>
    <w:rsid w:val="00CC6B2C"/>
    <w:rsid w:val="00CC7421"/>
    <w:rsid w:val="00CC7DCA"/>
    <w:rsid w:val="00CD133A"/>
    <w:rsid w:val="00CD1DBE"/>
    <w:rsid w:val="00CD1E58"/>
    <w:rsid w:val="00CD2E6F"/>
    <w:rsid w:val="00CD4CB3"/>
    <w:rsid w:val="00CD5DE5"/>
    <w:rsid w:val="00CD6392"/>
    <w:rsid w:val="00CD6EE5"/>
    <w:rsid w:val="00CD7192"/>
    <w:rsid w:val="00CD7767"/>
    <w:rsid w:val="00CE0259"/>
    <w:rsid w:val="00CE0348"/>
    <w:rsid w:val="00CE0B70"/>
    <w:rsid w:val="00CE0D06"/>
    <w:rsid w:val="00CE0E8A"/>
    <w:rsid w:val="00CE1123"/>
    <w:rsid w:val="00CE1D24"/>
    <w:rsid w:val="00CE23E9"/>
    <w:rsid w:val="00CE2B40"/>
    <w:rsid w:val="00CE3771"/>
    <w:rsid w:val="00CE38BB"/>
    <w:rsid w:val="00CE4097"/>
    <w:rsid w:val="00CE59DD"/>
    <w:rsid w:val="00CF05C5"/>
    <w:rsid w:val="00CF07C0"/>
    <w:rsid w:val="00CF0AC7"/>
    <w:rsid w:val="00CF1FB6"/>
    <w:rsid w:val="00CF7330"/>
    <w:rsid w:val="00CF7A61"/>
    <w:rsid w:val="00D01263"/>
    <w:rsid w:val="00D01682"/>
    <w:rsid w:val="00D01E4F"/>
    <w:rsid w:val="00D02D4B"/>
    <w:rsid w:val="00D02FDC"/>
    <w:rsid w:val="00D03070"/>
    <w:rsid w:val="00D036E9"/>
    <w:rsid w:val="00D03A87"/>
    <w:rsid w:val="00D04AE1"/>
    <w:rsid w:val="00D04C07"/>
    <w:rsid w:val="00D05234"/>
    <w:rsid w:val="00D0705B"/>
    <w:rsid w:val="00D104F0"/>
    <w:rsid w:val="00D10AE0"/>
    <w:rsid w:val="00D10CFD"/>
    <w:rsid w:val="00D11138"/>
    <w:rsid w:val="00D11DBB"/>
    <w:rsid w:val="00D13204"/>
    <w:rsid w:val="00D13AB4"/>
    <w:rsid w:val="00D140F1"/>
    <w:rsid w:val="00D14DC6"/>
    <w:rsid w:val="00D1527C"/>
    <w:rsid w:val="00D15F9E"/>
    <w:rsid w:val="00D20441"/>
    <w:rsid w:val="00D2066F"/>
    <w:rsid w:val="00D20B15"/>
    <w:rsid w:val="00D21DCF"/>
    <w:rsid w:val="00D22009"/>
    <w:rsid w:val="00D22CB3"/>
    <w:rsid w:val="00D2348A"/>
    <w:rsid w:val="00D244BF"/>
    <w:rsid w:val="00D268D1"/>
    <w:rsid w:val="00D30AB1"/>
    <w:rsid w:val="00D321C6"/>
    <w:rsid w:val="00D3259D"/>
    <w:rsid w:val="00D3358B"/>
    <w:rsid w:val="00D34884"/>
    <w:rsid w:val="00D34915"/>
    <w:rsid w:val="00D34917"/>
    <w:rsid w:val="00D35964"/>
    <w:rsid w:val="00D363C7"/>
    <w:rsid w:val="00D36DF6"/>
    <w:rsid w:val="00D40030"/>
    <w:rsid w:val="00D40125"/>
    <w:rsid w:val="00D41C03"/>
    <w:rsid w:val="00D42A12"/>
    <w:rsid w:val="00D4406F"/>
    <w:rsid w:val="00D4467F"/>
    <w:rsid w:val="00D4504B"/>
    <w:rsid w:val="00D453C2"/>
    <w:rsid w:val="00D46111"/>
    <w:rsid w:val="00D465AA"/>
    <w:rsid w:val="00D469EE"/>
    <w:rsid w:val="00D46EE1"/>
    <w:rsid w:val="00D47765"/>
    <w:rsid w:val="00D47CF6"/>
    <w:rsid w:val="00D50293"/>
    <w:rsid w:val="00D50980"/>
    <w:rsid w:val="00D50B93"/>
    <w:rsid w:val="00D51036"/>
    <w:rsid w:val="00D528C8"/>
    <w:rsid w:val="00D52D9E"/>
    <w:rsid w:val="00D535DD"/>
    <w:rsid w:val="00D539DF"/>
    <w:rsid w:val="00D53B7C"/>
    <w:rsid w:val="00D5419F"/>
    <w:rsid w:val="00D54CEE"/>
    <w:rsid w:val="00D55157"/>
    <w:rsid w:val="00D55343"/>
    <w:rsid w:val="00D55F2F"/>
    <w:rsid w:val="00D56392"/>
    <w:rsid w:val="00D57A95"/>
    <w:rsid w:val="00D57C4D"/>
    <w:rsid w:val="00D60E80"/>
    <w:rsid w:val="00D6202A"/>
    <w:rsid w:val="00D629AF"/>
    <w:rsid w:val="00D64949"/>
    <w:rsid w:val="00D67A98"/>
    <w:rsid w:val="00D67E50"/>
    <w:rsid w:val="00D70DFA"/>
    <w:rsid w:val="00D72764"/>
    <w:rsid w:val="00D72E6D"/>
    <w:rsid w:val="00D80EB9"/>
    <w:rsid w:val="00D8186C"/>
    <w:rsid w:val="00D84F3C"/>
    <w:rsid w:val="00D86974"/>
    <w:rsid w:val="00D86A25"/>
    <w:rsid w:val="00D879D9"/>
    <w:rsid w:val="00D92504"/>
    <w:rsid w:val="00D92C91"/>
    <w:rsid w:val="00D93697"/>
    <w:rsid w:val="00D93A19"/>
    <w:rsid w:val="00D9517F"/>
    <w:rsid w:val="00D9564C"/>
    <w:rsid w:val="00D96ACB"/>
    <w:rsid w:val="00D96F56"/>
    <w:rsid w:val="00DA01AD"/>
    <w:rsid w:val="00DA0BAE"/>
    <w:rsid w:val="00DA24C8"/>
    <w:rsid w:val="00DA3E69"/>
    <w:rsid w:val="00DB135D"/>
    <w:rsid w:val="00DB1965"/>
    <w:rsid w:val="00DB217B"/>
    <w:rsid w:val="00DB2B38"/>
    <w:rsid w:val="00DB39DC"/>
    <w:rsid w:val="00DB454D"/>
    <w:rsid w:val="00DB47AD"/>
    <w:rsid w:val="00DB6CA4"/>
    <w:rsid w:val="00DB74CC"/>
    <w:rsid w:val="00DC2AE7"/>
    <w:rsid w:val="00DC4003"/>
    <w:rsid w:val="00DC4375"/>
    <w:rsid w:val="00DC6D09"/>
    <w:rsid w:val="00DC728D"/>
    <w:rsid w:val="00DC72CD"/>
    <w:rsid w:val="00DC72E1"/>
    <w:rsid w:val="00DD1548"/>
    <w:rsid w:val="00DD446A"/>
    <w:rsid w:val="00DD4838"/>
    <w:rsid w:val="00DD4E18"/>
    <w:rsid w:val="00DD5B52"/>
    <w:rsid w:val="00DD5BD4"/>
    <w:rsid w:val="00DD5E59"/>
    <w:rsid w:val="00DD6415"/>
    <w:rsid w:val="00DE0023"/>
    <w:rsid w:val="00DE0DB2"/>
    <w:rsid w:val="00DE1C4D"/>
    <w:rsid w:val="00DE1D3F"/>
    <w:rsid w:val="00DE2448"/>
    <w:rsid w:val="00DE3C02"/>
    <w:rsid w:val="00DE5933"/>
    <w:rsid w:val="00DE66CD"/>
    <w:rsid w:val="00DF53F7"/>
    <w:rsid w:val="00DF5EC7"/>
    <w:rsid w:val="00DF66E5"/>
    <w:rsid w:val="00DF6908"/>
    <w:rsid w:val="00E001C4"/>
    <w:rsid w:val="00E004AE"/>
    <w:rsid w:val="00E00C6E"/>
    <w:rsid w:val="00E018A0"/>
    <w:rsid w:val="00E02178"/>
    <w:rsid w:val="00E0229D"/>
    <w:rsid w:val="00E0253A"/>
    <w:rsid w:val="00E04D55"/>
    <w:rsid w:val="00E05653"/>
    <w:rsid w:val="00E06204"/>
    <w:rsid w:val="00E06CC7"/>
    <w:rsid w:val="00E11B77"/>
    <w:rsid w:val="00E13812"/>
    <w:rsid w:val="00E13E81"/>
    <w:rsid w:val="00E13F39"/>
    <w:rsid w:val="00E14D68"/>
    <w:rsid w:val="00E21662"/>
    <w:rsid w:val="00E21F30"/>
    <w:rsid w:val="00E220D8"/>
    <w:rsid w:val="00E22FFC"/>
    <w:rsid w:val="00E23F8D"/>
    <w:rsid w:val="00E24127"/>
    <w:rsid w:val="00E248A6"/>
    <w:rsid w:val="00E2628F"/>
    <w:rsid w:val="00E304CA"/>
    <w:rsid w:val="00E3138A"/>
    <w:rsid w:val="00E31448"/>
    <w:rsid w:val="00E340D6"/>
    <w:rsid w:val="00E35AB5"/>
    <w:rsid w:val="00E364DD"/>
    <w:rsid w:val="00E409A7"/>
    <w:rsid w:val="00E4104A"/>
    <w:rsid w:val="00E41C65"/>
    <w:rsid w:val="00E41DC9"/>
    <w:rsid w:val="00E41FAA"/>
    <w:rsid w:val="00E42B3C"/>
    <w:rsid w:val="00E436AC"/>
    <w:rsid w:val="00E44695"/>
    <w:rsid w:val="00E44796"/>
    <w:rsid w:val="00E4538A"/>
    <w:rsid w:val="00E45BC3"/>
    <w:rsid w:val="00E45BDF"/>
    <w:rsid w:val="00E45F4C"/>
    <w:rsid w:val="00E47949"/>
    <w:rsid w:val="00E51CBD"/>
    <w:rsid w:val="00E522A4"/>
    <w:rsid w:val="00E52CB1"/>
    <w:rsid w:val="00E52D3D"/>
    <w:rsid w:val="00E548EE"/>
    <w:rsid w:val="00E55045"/>
    <w:rsid w:val="00E557CE"/>
    <w:rsid w:val="00E56BFC"/>
    <w:rsid w:val="00E57C45"/>
    <w:rsid w:val="00E60B97"/>
    <w:rsid w:val="00E612C6"/>
    <w:rsid w:val="00E625CF"/>
    <w:rsid w:val="00E63502"/>
    <w:rsid w:val="00E636C3"/>
    <w:rsid w:val="00E63B4F"/>
    <w:rsid w:val="00E64D8B"/>
    <w:rsid w:val="00E65315"/>
    <w:rsid w:val="00E670E9"/>
    <w:rsid w:val="00E67B21"/>
    <w:rsid w:val="00E70F1F"/>
    <w:rsid w:val="00E71506"/>
    <w:rsid w:val="00E7388A"/>
    <w:rsid w:val="00E753BB"/>
    <w:rsid w:val="00E755BD"/>
    <w:rsid w:val="00E7711B"/>
    <w:rsid w:val="00E77829"/>
    <w:rsid w:val="00E809D1"/>
    <w:rsid w:val="00E81BD4"/>
    <w:rsid w:val="00E824C6"/>
    <w:rsid w:val="00E828A7"/>
    <w:rsid w:val="00E837B5"/>
    <w:rsid w:val="00E83BD7"/>
    <w:rsid w:val="00E8496A"/>
    <w:rsid w:val="00E84C72"/>
    <w:rsid w:val="00E857B1"/>
    <w:rsid w:val="00E85A93"/>
    <w:rsid w:val="00E85F41"/>
    <w:rsid w:val="00E86BFD"/>
    <w:rsid w:val="00E90BE9"/>
    <w:rsid w:val="00E90C4E"/>
    <w:rsid w:val="00E925CA"/>
    <w:rsid w:val="00E9284C"/>
    <w:rsid w:val="00E93CB5"/>
    <w:rsid w:val="00E93F8C"/>
    <w:rsid w:val="00E94C65"/>
    <w:rsid w:val="00E95F7A"/>
    <w:rsid w:val="00E96137"/>
    <w:rsid w:val="00E9740D"/>
    <w:rsid w:val="00EA0CCF"/>
    <w:rsid w:val="00EA3CBF"/>
    <w:rsid w:val="00EA4EA1"/>
    <w:rsid w:val="00EA612D"/>
    <w:rsid w:val="00EA68AC"/>
    <w:rsid w:val="00EA7F66"/>
    <w:rsid w:val="00EB04D2"/>
    <w:rsid w:val="00EB089E"/>
    <w:rsid w:val="00EB0F72"/>
    <w:rsid w:val="00EB12EE"/>
    <w:rsid w:val="00EB2BE5"/>
    <w:rsid w:val="00EB2C47"/>
    <w:rsid w:val="00EB2F11"/>
    <w:rsid w:val="00EB3EEE"/>
    <w:rsid w:val="00EB4997"/>
    <w:rsid w:val="00EB5DDE"/>
    <w:rsid w:val="00EB61EB"/>
    <w:rsid w:val="00EB638E"/>
    <w:rsid w:val="00EB6AAB"/>
    <w:rsid w:val="00EB6C35"/>
    <w:rsid w:val="00EB6DF9"/>
    <w:rsid w:val="00EC11B8"/>
    <w:rsid w:val="00EC1721"/>
    <w:rsid w:val="00EC1A8F"/>
    <w:rsid w:val="00EC1AD9"/>
    <w:rsid w:val="00EC58B6"/>
    <w:rsid w:val="00EC623E"/>
    <w:rsid w:val="00EC6A40"/>
    <w:rsid w:val="00EC7574"/>
    <w:rsid w:val="00ED0D5A"/>
    <w:rsid w:val="00ED24DE"/>
    <w:rsid w:val="00ED4411"/>
    <w:rsid w:val="00ED5038"/>
    <w:rsid w:val="00ED5C94"/>
    <w:rsid w:val="00ED7734"/>
    <w:rsid w:val="00ED7C8E"/>
    <w:rsid w:val="00EE0568"/>
    <w:rsid w:val="00EE16D5"/>
    <w:rsid w:val="00EE2784"/>
    <w:rsid w:val="00EE3829"/>
    <w:rsid w:val="00EE394B"/>
    <w:rsid w:val="00EE3A35"/>
    <w:rsid w:val="00EE3E5A"/>
    <w:rsid w:val="00EE7344"/>
    <w:rsid w:val="00EF00D1"/>
    <w:rsid w:val="00EF319C"/>
    <w:rsid w:val="00EF39F9"/>
    <w:rsid w:val="00EF3DE8"/>
    <w:rsid w:val="00EF3DFA"/>
    <w:rsid w:val="00EF414B"/>
    <w:rsid w:val="00EF5370"/>
    <w:rsid w:val="00EF5707"/>
    <w:rsid w:val="00EF5993"/>
    <w:rsid w:val="00EF6356"/>
    <w:rsid w:val="00EF6BBF"/>
    <w:rsid w:val="00F010E6"/>
    <w:rsid w:val="00F016CB"/>
    <w:rsid w:val="00F027D6"/>
    <w:rsid w:val="00F03B58"/>
    <w:rsid w:val="00F07133"/>
    <w:rsid w:val="00F071BC"/>
    <w:rsid w:val="00F104B8"/>
    <w:rsid w:val="00F104EC"/>
    <w:rsid w:val="00F11063"/>
    <w:rsid w:val="00F11964"/>
    <w:rsid w:val="00F12024"/>
    <w:rsid w:val="00F121FB"/>
    <w:rsid w:val="00F129D6"/>
    <w:rsid w:val="00F13714"/>
    <w:rsid w:val="00F14959"/>
    <w:rsid w:val="00F14FDF"/>
    <w:rsid w:val="00F21299"/>
    <w:rsid w:val="00F2174C"/>
    <w:rsid w:val="00F21872"/>
    <w:rsid w:val="00F21FE4"/>
    <w:rsid w:val="00F22D1F"/>
    <w:rsid w:val="00F2370B"/>
    <w:rsid w:val="00F24C54"/>
    <w:rsid w:val="00F24E51"/>
    <w:rsid w:val="00F265AE"/>
    <w:rsid w:val="00F2724D"/>
    <w:rsid w:val="00F27598"/>
    <w:rsid w:val="00F3037C"/>
    <w:rsid w:val="00F32BC1"/>
    <w:rsid w:val="00F3424C"/>
    <w:rsid w:val="00F41742"/>
    <w:rsid w:val="00F42324"/>
    <w:rsid w:val="00F45055"/>
    <w:rsid w:val="00F45637"/>
    <w:rsid w:val="00F45AB1"/>
    <w:rsid w:val="00F46505"/>
    <w:rsid w:val="00F52458"/>
    <w:rsid w:val="00F548B0"/>
    <w:rsid w:val="00F54C44"/>
    <w:rsid w:val="00F54DA5"/>
    <w:rsid w:val="00F56264"/>
    <w:rsid w:val="00F567E5"/>
    <w:rsid w:val="00F570E6"/>
    <w:rsid w:val="00F57309"/>
    <w:rsid w:val="00F6055F"/>
    <w:rsid w:val="00F60CC8"/>
    <w:rsid w:val="00F60E83"/>
    <w:rsid w:val="00F64D68"/>
    <w:rsid w:val="00F64F24"/>
    <w:rsid w:val="00F64F70"/>
    <w:rsid w:val="00F6760F"/>
    <w:rsid w:val="00F67AC9"/>
    <w:rsid w:val="00F708AC"/>
    <w:rsid w:val="00F71652"/>
    <w:rsid w:val="00F7212F"/>
    <w:rsid w:val="00F7343C"/>
    <w:rsid w:val="00F734E4"/>
    <w:rsid w:val="00F74AD5"/>
    <w:rsid w:val="00F7542A"/>
    <w:rsid w:val="00F7601B"/>
    <w:rsid w:val="00F76864"/>
    <w:rsid w:val="00F7696E"/>
    <w:rsid w:val="00F803BE"/>
    <w:rsid w:val="00F816D9"/>
    <w:rsid w:val="00F83E1F"/>
    <w:rsid w:val="00F846E9"/>
    <w:rsid w:val="00F84BDA"/>
    <w:rsid w:val="00F86A28"/>
    <w:rsid w:val="00F87B5D"/>
    <w:rsid w:val="00F90113"/>
    <w:rsid w:val="00F90576"/>
    <w:rsid w:val="00F924B7"/>
    <w:rsid w:val="00F92C14"/>
    <w:rsid w:val="00F92E79"/>
    <w:rsid w:val="00F93343"/>
    <w:rsid w:val="00F9473A"/>
    <w:rsid w:val="00F94AAF"/>
    <w:rsid w:val="00F95BB1"/>
    <w:rsid w:val="00F965C4"/>
    <w:rsid w:val="00F96A26"/>
    <w:rsid w:val="00F974A8"/>
    <w:rsid w:val="00F974DC"/>
    <w:rsid w:val="00FA06EA"/>
    <w:rsid w:val="00FA1716"/>
    <w:rsid w:val="00FA19B2"/>
    <w:rsid w:val="00FA2366"/>
    <w:rsid w:val="00FA2B58"/>
    <w:rsid w:val="00FA30EC"/>
    <w:rsid w:val="00FA3DF7"/>
    <w:rsid w:val="00FA3F30"/>
    <w:rsid w:val="00FA4066"/>
    <w:rsid w:val="00FA461D"/>
    <w:rsid w:val="00FA53C4"/>
    <w:rsid w:val="00FA5B0F"/>
    <w:rsid w:val="00FA672D"/>
    <w:rsid w:val="00FA76AF"/>
    <w:rsid w:val="00FB12A5"/>
    <w:rsid w:val="00FB1EE6"/>
    <w:rsid w:val="00FB36A2"/>
    <w:rsid w:val="00FB3B5A"/>
    <w:rsid w:val="00FB550A"/>
    <w:rsid w:val="00FB6155"/>
    <w:rsid w:val="00FC3538"/>
    <w:rsid w:val="00FC6184"/>
    <w:rsid w:val="00FC6A82"/>
    <w:rsid w:val="00FC6AB5"/>
    <w:rsid w:val="00FD0FFD"/>
    <w:rsid w:val="00FD24AB"/>
    <w:rsid w:val="00FD3D6F"/>
    <w:rsid w:val="00FD4145"/>
    <w:rsid w:val="00FD52DB"/>
    <w:rsid w:val="00FD5EC2"/>
    <w:rsid w:val="00FD6847"/>
    <w:rsid w:val="00FE1802"/>
    <w:rsid w:val="00FE228D"/>
    <w:rsid w:val="00FE360E"/>
    <w:rsid w:val="00FE3A68"/>
    <w:rsid w:val="00FE3D84"/>
    <w:rsid w:val="00FE489F"/>
    <w:rsid w:val="00FF1DF8"/>
    <w:rsid w:val="00FF1DFF"/>
    <w:rsid w:val="00FF430D"/>
    <w:rsid w:val="00FF468D"/>
    <w:rsid w:val="00FF576E"/>
    <w:rsid w:val="00FF5D3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EEECE30"/>
  <w15:chartTrackingRefBased/>
  <w15:docId w15:val="{03D4A864-7A39-4A89-8104-92DB57F5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BC3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D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color w:val="00000A"/>
      <w:shd w:val="clear" w:color="auto" w:fill="FFFFFF"/>
    </w:rPr>
  </w:style>
  <w:style w:type="character" w:customStyle="1" w:styleId="WW8Num3z0">
    <w:name w:val="WW8Num3z0"/>
  </w:style>
  <w:style w:type="character" w:customStyle="1" w:styleId="Numatytasispastraiposriftas24">
    <w:name w:val="Numatytasis pastraipos šriftas24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Numatytasispastraiposriftas23">
    <w:name w:val="Numatytasis pastraipos šriftas23"/>
  </w:style>
  <w:style w:type="character" w:customStyle="1" w:styleId="Numatytasispastraiposriftas22">
    <w:name w:val="Numatytasis pastraipos šriftas22"/>
  </w:style>
  <w:style w:type="character" w:customStyle="1" w:styleId="Numatytasispastraiposriftas21">
    <w:name w:val="Numatytasis pastraipos šriftas21"/>
  </w:style>
  <w:style w:type="character" w:customStyle="1" w:styleId="Numatytasispastraiposriftas20">
    <w:name w:val="Numatytasis pastraipos šriftas20"/>
  </w:style>
  <w:style w:type="character" w:customStyle="1" w:styleId="Numatytasispastraiposriftas19">
    <w:name w:val="Numatytasis pastraipos šriftas19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u w:val="none"/>
    </w:rPr>
  </w:style>
  <w:style w:type="character" w:customStyle="1" w:styleId="Numatytasispastraiposriftas18">
    <w:name w:val="Numatytasis pastraipos šriftas18"/>
  </w:style>
  <w:style w:type="character" w:customStyle="1" w:styleId="Numatytasispastraiposriftas17">
    <w:name w:val="Numatytasis pastraipos šriftas17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Numatytasispastraiposriftas16">
    <w:name w:val="Numatytasis pastraipos šriftas1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Numatytasispastraiposriftas15">
    <w:name w:val="Numatytasis pastraipos šriftas15"/>
  </w:style>
  <w:style w:type="character" w:customStyle="1" w:styleId="Numatytasispastraiposriftas14">
    <w:name w:val="Numatytasis pastraipos šriftas14"/>
  </w:style>
  <w:style w:type="character" w:customStyle="1" w:styleId="Numatytasispastraiposriftas13">
    <w:name w:val="Numatytasis pastraipos šriftas13"/>
  </w:style>
  <w:style w:type="character" w:customStyle="1" w:styleId="Numatytasispastraiposriftas12">
    <w:name w:val="Numatytasis pastraipos šriftas1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11">
    <w:name w:val="Numatytasis pastraipos šriftas11"/>
  </w:style>
  <w:style w:type="character" w:customStyle="1" w:styleId="Numatytasispastraiposriftas10">
    <w:name w:val="Numatytasis pastraipos šriftas10"/>
  </w:style>
  <w:style w:type="character" w:customStyle="1" w:styleId="Numatytasispastraiposriftas9">
    <w:name w:val="Numatytasis pastraipos šriftas9"/>
  </w:style>
  <w:style w:type="character" w:customStyle="1" w:styleId="Numatytasispastraiposriftas8">
    <w:name w:val="Numatytasis pastraipos šriftas8"/>
  </w:style>
  <w:style w:type="character" w:customStyle="1" w:styleId="Numatytasispastraiposriftas7">
    <w:name w:val="Numatytasis pastraipos šriftas7"/>
  </w:style>
  <w:style w:type="character" w:customStyle="1" w:styleId="Numatytasispastraiposriftas6">
    <w:name w:val="Numatytasis pastraipos šriftas6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Numatytasispastraiposriftas2">
    <w:name w:val="Numatytasis pastraipos šriftas2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Numatytasispastraiposriftas1">
    <w:name w:val="Numatytasis pastraipos šriftas1"/>
  </w:style>
  <w:style w:type="character" w:styleId="Hyperlink">
    <w:name w:val="Hyperlink"/>
    <w:rPr>
      <w:color w:val="0000FF"/>
      <w:u w:val="single"/>
    </w:rPr>
  </w:style>
  <w:style w:type="character" w:customStyle="1" w:styleId="AntratsDiagrama">
    <w:name w:val="Antraštės Diagrama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DiagramaDiagrama3">
    <w:name w:val="Diagrama Diagrama3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PagrindinistekstasDiagrama">
    <w:name w:val="Pagrindinis tekstas Diagrama"/>
    <w:rPr>
      <w:rFonts w:ascii="Times New Roman" w:eastAsia="Times New Roman" w:hAnsi="Times New Roman" w:cs="Times New Roman"/>
      <w:sz w:val="24"/>
      <w:lang w:val="en-GB"/>
    </w:rPr>
  </w:style>
  <w:style w:type="character" w:customStyle="1" w:styleId="fsl">
    <w:name w:val="fsl"/>
  </w:style>
  <w:style w:type="character" w:customStyle="1" w:styleId="WW8Num18z5">
    <w:name w:val="WW8Num18z5"/>
  </w:style>
  <w:style w:type="character" w:customStyle="1" w:styleId="DebesliotekstasDiagrama">
    <w:name w:val="Debesėlio tekstas Diagrama"/>
    <w:rPr>
      <w:rFonts w:ascii="Tahoma" w:hAnsi="Tahoma" w:cs="Tahoma"/>
      <w:sz w:val="16"/>
      <w:szCs w:val="16"/>
    </w:rPr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fontstyle0">
    <w:name w:val="fontstyle0"/>
    <w:basedOn w:val="Numatytasispastraiposriftas17"/>
  </w:style>
  <w:style w:type="character" w:customStyle="1" w:styleId="None">
    <w:name w:val="None"/>
  </w:style>
  <w:style w:type="character" w:customStyle="1" w:styleId="fontstyle01">
    <w:name w:val="fontstyle01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umeravimoenklai">
    <w:name w:val="Numeravimo ženklai"/>
  </w:style>
  <w:style w:type="paragraph" w:customStyle="1" w:styleId="Antrat24">
    <w:name w:val="Antraštė24"/>
    <w:basedOn w:val="Normal"/>
    <w:next w:val="BodyText"/>
    <w:pPr>
      <w:suppressLineNumbers/>
      <w:spacing w:before="120" w:after="120"/>
    </w:pPr>
    <w:rPr>
      <w:rFonts w:cs="Arial"/>
      <w:i/>
      <w:iCs/>
    </w:rPr>
  </w:style>
  <w:style w:type="paragraph" w:styleId="BodyText">
    <w:name w:val="Body Text"/>
    <w:basedOn w:val="Normal"/>
    <w:pPr>
      <w:jc w:val="both"/>
    </w:pPr>
    <w:rPr>
      <w:szCs w:val="20"/>
      <w:lang w:val="en-GB"/>
    </w:rPr>
  </w:style>
  <w:style w:type="paragraph" w:styleId="List">
    <w:name w:val="List"/>
    <w:basedOn w:val="BodyText"/>
    <w:rPr>
      <w:rFonts w:cs="Lucida Sans"/>
    </w:rPr>
  </w:style>
  <w:style w:type="paragraph" w:customStyle="1" w:styleId="Pavadinimas23">
    <w:name w:val="Pavadinimas23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Normal"/>
    <w:pPr>
      <w:suppressLineNumbers/>
    </w:pPr>
    <w:rPr>
      <w:rFonts w:cs="Lucida Sans"/>
    </w:rPr>
  </w:style>
  <w:style w:type="paragraph" w:customStyle="1" w:styleId="Antrat23">
    <w:name w:val="Antraštė23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ntrat22">
    <w:name w:val="Antraštė22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2">
    <w:name w:val="Pavadinimas22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21">
    <w:name w:val="Antraštė2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1">
    <w:name w:val="Pavadinimas2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20">
    <w:name w:val="Antraštė20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0">
    <w:name w:val="Pavadinimas20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9">
    <w:name w:val="Antraštė19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9">
    <w:name w:val="Pavadinimas19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8">
    <w:name w:val="Antraštė18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8">
    <w:name w:val="Pavadinimas18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7">
    <w:name w:val="Antraštė17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7">
    <w:name w:val="Pavadinimas17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6">
    <w:name w:val="Antraštė16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6">
    <w:name w:val="Pavadinimas16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5">
    <w:name w:val="Antraštė15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5">
    <w:name w:val="Pavadinimas15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4">
    <w:name w:val="Antraštė14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4">
    <w:name w:val="Pavadinimas14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3">
    <w:name w:val="Antraštė13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3">
    <w:name w:val="Pavadinimas13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2">
    <w:name w:val="Antraštė12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2">
    <w:name w:val="Pavadinimas12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1">
    <w:name w:val="Antraštė1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1">
    <w:name w:val="Pavadinimas1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0">
    <w:name w:val="Antraštė10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0">
    <w:name w:val="Pavadinimas10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9">
    <w:name w:val="Antraštė9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9">
    <w:name w:val="Pavadinimas9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8">
    <w:name w:val="Antraštė8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8">
    <w:name w:val="Pavadinimas8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7">
    <w:name w:val="Antraštė7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7">
    <w:name w:val="Pavadinimas7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6">
    <w:name w:val="Antraštė6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6">
    <w:name w:val="Pavadinimas6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5">
    <w:name w:val="Antraštė5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5">
    <w:name w:val="Pavadinimas5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4">
    <w:name w:val="Antraštė4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4">
    <w:name w:val="Pavadinimas4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3">
    <w:name w:val="Antraštė3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3">
    <w:name w:val="Pavadinimas3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2">
    <w:name w:val="Antraštė2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">
    <w:name w:val="Pavadinimas2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ntrat1">
    <w:name w:val="Antraštė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">
    <w:name w:val="Pavadinimas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Содержимое таблицы"/>
    <w:basedOn w:val="Normal"/>
    <w:pPr>
      <w:widowControl w:val="0"/>
      <w:suppressLineNumbers/>
    </w:pPr>
    <w:rPr>
      <w:rFonts w:eastAsia="Lucida Sans Unicode"/>
      <w:kern w:val="1"/>
    </w:rPr>
  </w:style>
  <w:style w:type="paragraph" w:customStyle="1" w:styleId="Puslapinantratirporat">
    <w:name w:val="Puslapinė antraštė ir poraštė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CharChar2DiagramaDiagrama">
    <w:name w:val="Char Char2 Diagrama Diagrama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western">
    <w:name w:val="western"/>
    <w:basedOn w:val="Normal"/>
    <w:pPr>
      <w:spacing w:before="280" w:after="280"/>
    </w:pPr>
    <w:rPr>
      <w:lang w:val="ru-RU"/>
    </w:rPr>
  </w:style>
  <w:style w:type="paragraph" w:customStyle="1" w:styleId="CharChar4DiagramaDiagrama">
    <w:name w:val="Char Char4 Diagrama Diagrama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prastasistinklapis">
    <w:name w:val="Įprastasis (tinklapis)"/>
    <w:basedOn w:val="Normal"/>
    <w:uiPriority w:val="99"/>
    <w:pPr>
      <w:spacing w:before="280" w:after="280"/>
    </w:pPr>
    <w:rPr>
      <w:lang w:val="ru-RU"/>
    </w:rPr>
  </w:style>
  <w:style w:type="paragraph" w:customStyle="1" w:styleId="DiagramaDiagramaCharChar">
    <w:name w:val="Diagrama Diagrama Char Char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DiagramaDiagramaDiagramaDiagramaCharChar">
    <w:name w:val="Char Char2 Diagrama Diagrama Diagrama Diagrama Char Char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TableContents">
    <w:name w:val="Table Contents"/>
    <w:basedOn w:val="Normal"/>
    <w:pPr>
      <w:widowControl w:val="0"/>
      <w:suppressLineNumbers/>
    </w:pPr>
    <w:rPr>
      <w:rFonts w:eastAsia="Lucida Sans Unicode" w:cs="Mangal"/>
      <w:kern w:val="1"/>
      <w:lang w:eastAsia="hi-IN" w:bidi="hi-IN"/>
    </w:rPr>
  </w:style>
  <w:style w:type="paragraph" w:customStyle="1" w:styleId="Text2">
    <w:name w:val="Text 2"/>
    <w:basedOn w:val="Normal"/>
    <w:pPr>
      <w:tabs>
        <w:tab w:val="left" w:pos="2161"/>
      </w:tabs>
      <w:snapToGrid w:val="0"/>
      <w:spacing w:after="240"/>
      <w:ind w:left="1077"/>
      <w:jc w:val="both"/>
    </w:pPr>
    <w:rPr>
      <w:lang w:val="fr-FR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val="ru-RU" w:eastAsia="hi-IN" w:bidi="hi-IN"/>
    </w:rPr>
  </w:style>
  <w:style w:type="paragraph" w:customStyle="1" w:styleId="Lentelsturinys">
    <w:name w:val="Lentelės turinys"/>
    <w:basedOn w:val="Normal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ListParagraph1">
    <w:name w:val="List Paragraph1"/>
    <w:basedOn w:val="Normal"/>
    <w:pPr>
      <w:widowControl w:val="0"/>
      <w:spacing w:after="200"/>
      <w:ind w:left="720"/>
    </w:pPr>
    <w:rPr>
      <w:rFonts w:eastAsia="SimSun" w:cs="Mangal"/>
      <w:kern w:val="1"/>
      <w:lang w:eastAsia="hi-IN" w:bidi="hi-IN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Body">
    <w:name w:val="Body"/>
    <w:pPr>
      <w:suppressAutoHyphens/>
      <w:spacing w:line="276" w:lineRule="auto"/>
    </w:pPr>
    <w:rPr>
      <w:rFonts w:ascii="Arial" w:eastAsia="Arial Unicode MS" w:hAnsi="Arial" w:cs="Arial Unicode MS"/>
      <w:color w:val="000000"/>
      <w:sz w:val="22"/>
      <w:szCs w:val="22"/>
      <w:lang w:val="it-IT" w:eastAsia="ar-SA"/>
    </w:rPr>
  </w:style>
  <w:style w:type="paragraph" w:customStyle="1" w:styleId="Default">
    <w:name w:val="Default"/>
    <w:rsid w:val="004F074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CommentReference">
    <w:name w:val="annotation reference"/>
    <w:uiPriority w:val="99"/>
    <w:semiHidden/>
    <w:unhideWhenUsed/>
    <w:rsid w:val="00E13E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E8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13E8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E8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13E81"/>
    <w:rPr>
      <w:b/>
      <w:bCs/>
      <w:lang w:eastAsia="ar-SA"/>
    </w:rPr>
  </w:style>
  <w:style w:type="character" w:customStyle="1" w:styleId="apple-tab-span">
    <w:name w:val="apple-tab-span"/>
    <w:basedOn w:val="DefaultParagraphFont"/>
    <w:rsid w:val="001C6E4C"/>
  </w:style>
  <w:style w:type="character" w:customStyle="1" w:styleId="Heading1Char">
    <w:name w:val="Heading 1 Char"/>
    <w:link w:val="Heading1"/>
    <w:uiPriority w:val="9"/>
    <w:rsid w:val="00CB6D2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Sraopastraipa1">
    <w:name w:val="Sąrašo pastraipa1"/>
    <w:basedOn w:val="Normal"/>
    <w:rsid w:val="00CB6D2E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val="ru-RU"/>
    </w:rPr>
  </w:style>
  <w:style w:type="character" w:customStyle="1" w:styleId="y2iqfc">
    <w:name w:val="y2iqfc"/>
    <w:basedOn w:val="DefaultParagraphFont"/>
    <w:rsid w:val="00CB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ore@visaginokultur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merican-Corner-in-Visaginas-Amerikos-kampelis-Visagine-11013078484778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tryna.naglinskaite@visaginokultur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929AB-26F5-4382-86A9-CF970C5A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VISAGINO KULTŪROS CENTRAS</vt:lpstr>
      <vt:lpstr>VISAGINO KULTŪROS CENTRAS</vt:lpstr>
    </vt:vector>
  </TitlesOfParts>
  <Company/>
  <LinksUpToDate>false</LinksUpToDate>
  <CharactersWithSpaces>2631</CharactersWithSpaces>
  <SharedDoc>false</SharedDoc>
  <HLinks>
    <vt:vector size="18" baseType="variant">
      <vt:variant>
        <vt:i4>2031734</vt:i4>
      </vt:variant>
      <vt:variant>
        <vt:i4>6</vt:i4>
      </vt:variant>
      <vt:variant>
        <vt:i4>0</vt:i4>
      </vt:variant>
      <vt:variant>
        <vt:i4>5</vt:i4>
      </vt:variant>
      <vt:variant>
        <vt:lpwstr>mailto:violeta.abariene@visaginokultura.lt</vt:lpwstr>
      </vt:variant>
      <vt:variant>
        <vt:lpwstr/>
      </vt:variant>
      <vt:variant>
        <vt:i4>5832771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https://www.facebook.com/American-Corner-in-Visaginas-Amerikos-kampelis-Visagine-110130784847782</vt:lpwstr>
      </vt:variant>
      <vt:variant>
        <vt:lpwstr/>
      </vt:variant>
      <vt:variant>
        <vt:i4>6684744</vt:i4>
      </vt:variant>
      <vt:variant>
        <vt:i4>0</vt:i4>
      </vt:variant>
      <vt:variant>
        <vt:i4>0</vt:i4>
      </vt:variant>
      <vt:variant>
        <vt:i4>5</vt:i4>
      </vt:variant>
      <vt:variant>
        <vt:lpwstr>mailto:sekretore@visaginokultura.lt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KULTŪROS CENTRAS</dc:title>
  <dc:subject/>
  <dc:creator>seven</dc:creator>
  <cp:keywords/>
  <cp:lastModifiedBy>Vkc Vkc</cp:lastModifiedBy>
  <cp:revision>11</cp:revision>
  <cp:lastPrinted>2022-07-22T13:09:00Z</cp:lastPrinted>
  <dcterms:created xsi:type="dcterms:W3CDTF">2026-07-27T12:13:00Z</dcterms:created>
  <dcterms:modified xsi:type="dcterms:W3CDTF">2026-08-24T10:58:00Z</dcterms:modified>
</cp:coreProperties>
</file>